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B1323" w14:textId="77777777" w:rsidR="00CA0AEC" w:rsidRDefault="00CA0AEC" w:rsidP="004C36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14:paraId="1E263BFE" w14:textId="49C0CD91" w:rsidR="004C3623" w:rsidRPr="009C2C8C" w:rsidRDefault="004C3623" w:rsidP="004C36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2C8C">
        <w:rPr>
          <w:rFonts w:ascii="Times New Roman" w:hAnsi="Times New Roman" w:cs="Times New Roman"/>
          <w:b/>
          <w:bCs/>
          <w:sz w:val="26"/>
          <w:szCs w:val="26"/>
        </w:rPr>
        <w:t>ФОРМЫ ПРОМЕЖУТОЧНОЙ АТТЕСТАЦИИ 2024-2025 УЧЕБНЫЙ ГОД</w:t>
      </w:r>
    </w:p>
    <w:p w14:paraId="3BD83D2A" w14:textId="78B2013D" w:rsidR="004C3623" w:rsidRPr="009C2C8C" w:rsidRDefault="004C3623" w:rsidP="004C36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C8C">
        <w:rPr>
          <w:rFonts w:ascii="Times New Roman" w:hAnsi="Times New Roman" w:cs="Times New Roman"/>
          <w:b/>
          <w:bCs/>
          <w:sz w:val="28"/>
          <w:szCs w:val="28"/>
        </w:rPr>
        <w:t>Специальность 08.02.04 «Водоснабжение и водоотведение»</w:t>
      </w:r>
    </w:p>
    <w:p w14:paraId="71AF4F71" w14:textId="2DA104D2" w:rsidR="004C3623" w:rsidRPr="009C2C8C" w:rsidRDefault="004C3623" w:rsidP="004C36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C8C">
        <w:rPr>
          <w:rFonts w:ascii="Times New Roman" w:hAnsi="Times New Roman" w:cs="Times New Roman"/>
          <w:b/>
          <w:bCs/>
          <w:sz w:val="28"/>
          <w:szCs w:val="28"/>
        </w:rPr>
        <w:t>Группа ВВ-2</w:t>
      </w:r>
      <w:r w:rsidR="0090648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9C2C8C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1"/>
        <w:gridCol w:w="1259"/>
        <w:gridCol w:w="2910"/>
        <w:gridCol w:w="1405"/>
        <w:gridCol w:w="1405"/>
        <w:gridCol w:w="1405"/>
      </w:tblGrid>
      <w:tr w:rsidR="004C3623" w:rsidRPr="009C2C8C" w14:paraId="4D76BC5B" w14:textId="77777777" w:rsidTr="00C52852">
        <w:tc>
          <w:tcPr>
            <w:tcW w:w="961" w:type="dxa"/>
            <w:vMerge w:val="restart"/>
          </w:tcPr>
          <w:p w14:paraId="6D87A46C" w14:textId="77777777" w:rsidR="004C3623" w:rsidRPr="009C2C8C" w:rsidRDefault="004C3623" w:rsidP="00CA0A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169" w:type="dxa"/>
            <w:gridSpan w:val="2"/>
          </w:tcPr>
          <w:p w14:paraId="07BBC58A" w14:textId="77777777" w:rsidR="004C3623" w:rsidRPr="009C2C8C" w:rsidRDefault="004C3623" w:rsidP="00CA0A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Предметы</w:t>
            </w:r>
          </w:p>
        </w:tc>
        <w:tc>
          <w:tcPr>
            <w:tcW w:w="2810" w:type="dxa"/>
            <w:gridSpan w:val="2"/>
          </w:tcPr>
          <w:p w14:paraId="4995EDD0" w14:textId="77777777" w:rsidR="004C3623" w:rsidRPr="009C2C8C" w:rsidRDefault="004C3623" w:rsidP="00CA0A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контроля</w:t>
            </w:r>
          </w:p>
        </w:tc>
        <w:tc>
          <w:tcPr>
            <w:tcW w:w="1405" w:type="dxa"/>
            <w:vMerge w:val="restart"/>
          </w:tcPr>
          <w:p w14:paraId="17D124A0" w14:textId="4E13DBE6" w:rsidR="004C3623" w:rsidRPr="009C2C8C" w:rsidRDefault="004C3623" w:rsidP="00D71E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Макс. Кол-во часов </w:t>
            </w:r>
          </w:p>
        </w:tc>
      </w:tr>
      <w:tr w:rsidR="00BC7778" w:rsidRPr="009C2C8C" w14:paraId="4B234C6C" w14:textId="77777777" w:rsidTr="00C52852">
        <w:tc>
          <w:tcPr>
            <w:tcW w:w="961" w:type="dxa"/>
            <w:vMerge/>
          </w:tcPr>
          <w:p w14:paraId="5F24CBAB" w14:textId="77777777" w:rsidR="00BC7778" w:rsidRPr="009C2C8C" w:rsidRDefault="00BC7778" w:rsidP="00BC77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</w:tcPr>
          <w:p w14:paraId="21A64C72" w14:textId="77777777" w:rsidR="00BC7778" w:rsidRPr="009C2C8C" w:rsidRDefault="00BC7778" w:rsidP="00BC77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Индекс</w:t>
            </w:r>
          </w:p>
        </w:tc>
        <w:tc>
          <w:tcPr>
            <w:tcW w:w="2910" w:type="dxa"/>
          </w:tcPr>
          <w:p w14:paraId="03CF656B" w14:textId="77777777" w:rsidR="00BC7778" w:rsidRPr="009C2C8C" w:rsidRDefault="00BC7778" w:rsidP="00BC77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405" w:type="dxa"/>
          </w:tcPr>
          <w:p w14:paraId="6A531B95" w14:textId="3B836512" w:rsidR="00BC7778" w:rsidRPr="009C2C8C" w:rsidRDefault="00906483" w:rsidP="00BC77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  <w:p w14:paraId="46726F98" w14:textId="11560B82" w:rsidR="00BC7778" w:rsidRPr="009C2C8C" w:rsidRDefault="00BC7778" w:rsidP="00BC77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семестр</w:t>
            </w:r>
          </w:p>
        </w:tc>
        <w:tc>
          <w:tcPr>
            <w:tcW w:w="1405" w:type="dxa"/>
          </w:tcPr>
          <w:p w14:paraId="147F8262" w14:textId="5513A61C" w:rsidR="00BC7778" w:rsidRPr="009C2C8C" w:rsidRDefault="00906483" w:rsidP="00BC77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  <w:p w14:paraId="2F2FFD20" w14:textId="7AB9B3C7" w:rsidR="00BC7778" w:rsidRPr="009C2C8C" w:rsidRDefault="00BC7778" w:rsidP="00BC77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семестр</w:t>
            </w:r>
          </w:p>
        </w:tc>
        <w:tc>
          <w:tcPr>
            <w:tcW w:w="1405" w:type="dxa"/>
            <w:vMerge/>
          </w:tcPr>
          <w:p w14:paraId="5F0E8579" w14:textId="77777777" w:rsidR="00BC7778" w:rsidRPr="009C2C8C" w:rsidRDefault="00BC7778" w:rsidP="00BC77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06483" w:rsidRPr="009C2C8C" w14:paraId="033A0D87" w14:textId="77777777" w:rsidTr="00C52852">
        <w:tc>
          <w:tcPr>
            <w:tcW w:w="961" w:type="dxa"/>
          </w:tcPr>
          <w:p w14:paraId="2437A06E" w14:textId="77777777" w:rsidR="00906483" w:rsidRPr="009C2C8C" w:rsidRDefault="00906483" w:rsidP="0090648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5126399" w14:textId="49712290" w:rsidR="00906483" w:rsidRPr="00906483" w:rsidRDefault="00906483" w:rsidP="00906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483">
              <w:rPr>
                <w:rFonts w:ascii="Times New Roman" w:hAnsi="Times New Roman" w:cs="Times New Roman"/>
              </w:rPr>
              <w:t>ОГСЭ.03</w:t>
            </w:r>
          </w:p>
        </w:tc>
        <w:tc>
          <w:tcPr>
            <w:tcW w:w="2910" w:type="dxa"/>
            <w:vAlign w:val="bottom"/>
          </w:tcPr>
          <w:p w14:paraId="2D838A92" w14:textId="23405609" w:rsidR="00906483" w:rsidRPr="00906483" w:rsidRDefault="00906483" w:rsidP="0090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483">
              <w:rPr>
                <w:rFonts w:ascii="Times New Roman" w:hAnsi="Times New Roman" w:cs="Times New Roman"/>
              </w:rPr>
              <w:t>Иностранный язык в профессиональной деятельности</w:t>
            </w:r>
          </w:p>
        </w:tc>
        <w:tc>
          <w:tcPr>
            <w:tcW w:w="1405" w:type="dxa"/>
          </w:tcPr>
          <w:p w14:paraId="2A67E067" w14:textId="3092CB3C" w:rsidR="00906483" w:rsidRPr="009C2C8C" w:rsidRDefault="00D71EF0" w:rsidP="00906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405" w:type="dxa"/>
          </w:tcPr>
          <w:p w14:paraId="6E188F54" w14:textId="27B461AC" w:rsidR="00906483" w:rsidRPr="009C2C8C" w:rsidRDefault="00D71EF0" w:rsidP="00906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3F3F8765" w14:textId="5E86BE1E" w:rsidR="00906483" w:rsidRPr="009C2C8C" w:rsidRDefault="00D71EF0" w:rsidP="00906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71EF0" w:rsidRPr="009C2C8C" w14:paraId="7D1A63F7" w14:textId="77777777" w:rsidTr="00C52852">
        <w:tc>
          <w:tcPr>
            <w:tcW w:w="961" w:type="dxa"/>
          </w:tcPr>
          <w:p w14:paraId="6525B3BB" w14:textId="77777777" w:rsidR="00D71EF0" w:rsidRPr="009C2C8C" w:rsidRDefault="00D71EF0" w:rsidP="00D71EF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26CF5E8" w14:textId="612EF7F4" w:rsidR="00D71EF0" w:rsidRPr="00906483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483">
              <w:rPr>
                <w:rFonts w:ascii="Times New Roman" w:hAnsi="Times New Roman" w:cs="Times New Roman"/>
              </w:rPr>
              <w:t>ОГСЭ.04</w:t>
            </w:r>
          </w:p>
        </w:tc>
        <w:tc>
          <w:tcPr>
            <w:tcW w:w="2910" w:type="dxa"/>
            <w:vAlign w:val="bottom"/>
          </w:tcPr>
          <w:p w14:paraId="5922C87B" w14:textId="1A33F5DE" w:rsidR="00D71EF0" w:rsidRPr="00906483" w:rsidRDefault="00D71EF0" w:rsidP="00D71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48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05" w:type="dxa"/>
          </w:tcPr>
          <w:p w14:paraId="2671F29F" w14:textId="5D25CF9B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F05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7C7592BA" w14:textId="0E9A4461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F05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458AE906" w14:textId="6771153D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06483" w:rsidRPr="009C2C8C" w14:paraId="00D8B48B" w14:textId="77777777" w:rsidTr="00C52852">
        <w:tc>
          <w:tcPr>
            <w:tcW w:w="961" w:type="dxa"/>
          </w:tcPr>
          <w:p w14:paraId="787A044C" w14:textId="77777777" w:rsidR="00906483" w:rsidRPr="009C2C8C" w:rsidRDefault="00906483" w:rsidP="0090648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C03C454" w14:textId="0A8E2C47" w:rsidR="00906483" w:rsidRPr="00906483" w:rsidRDefault="00906483" w:rsidP="00906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483">
              <w:rPr>
                <w:rFonts w:ascii="Times New Roman" w:hAnsi="Times New Roman" w:cs="Times New Roman"/>
              </w:rPr>
              <w:t>ОП.07</w:t>
            </w:r>
          </w:p>
        </w:tc>
        <w:tc>
          <w:tcPr>
            <w:tcW w:w="2910" w:type="dxa"/>
            <w:vAlign w:val="bottom"/>
          </w:tcPr>
          <w:p w14:paraId="378FB9EF" w14:textId="7FEE34D6" w:rsidR="00906483" w:rsidRPr="00906483" w:rsidRDefault="00906483" w:rsidP="0090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483">
              <w:rPr>
                <w:rFonts w:ascii="Times New Roman" w:hAnsi="Times New Roman" w:cs="Times New Roman"/>
              </w:rPr>
              <w:t>Правовое обеспечение профессиональной деятельности</w:t>
            </w:r>
          </w:p>
        </w:tc>
        <w:tc>
          <w:tcPr>
            <w:tcW w:w="1405" w:type="dxa"/>
          </w:tcPr>
          <w:p w14:paraId="1FDCE390" w14:textId="7848BF5D" w:rsidR="00906483" w:rsidRPr="009C2C8C" w:rsidRDefault="00D71EF0" w:rsidP="00906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7812C7B4" w14:textId="74B269C1" w:rsidR="00906483" w:rsidRPr="009C2C8C" w:rsidRDefault="00906483" w:rsidP="00906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03842DAB" w14:textId="5C368CFF" w:rsidR="00906483" w:rsidRPr="00D71EF0" w:rsidRDefault="00D71EF0" w:rsidP="00906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906483" w:rsidRPr="009C2C8C" w14:paraId="62C501B7" w14:textId="77777777" w:rsidTr="00C52852">
        <w:tc>
          <w:tcPr>
            <w:tcW w:w="961" w:type="dxa"/>
          </w:tcPr>
          <w:p w14:paraId="1492ED8C" w14:textId="77777777" w:rsidR="00906483" w:rsidRPr="009C2C8C" w:rsidRDefault="00906483" w:rsidP="0090648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3AFDE6A" w14:textId="4375EE33" w:rsidR="00906483" w:rsidRPr="00906483" w:rsidRDefault="00906483" w:rsidP="00906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483">
              <w:rPr>
                <w:rFonts w:ascii="Times New Roman" w:hAnsi="Times New Roman" w:cs="Times New Roman"/>
              </w:rPr>
              <w:t>ОП.08</w:t>
            </w:r>
          </w:p>
        </w:tc>
        <w:tc>
          <w:tcPr>
            <w:tcW w:w="2910" w:type="dxa"/>
            <w:vAlign w:val="bottom"/>
          </w:tcPr>
          <w:p w14:paraId="6CF46395" w14:textId="14F65E30" w:rsidR="00906483" w:rsidRPr="00906483" w:rsidRDefault="00906483" w:rsidP="0090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483">
              <w:rPr>
                <w:rFonts w:ascii="Times New Roman" w:hAnsi="Times New Roman" w:cs="Times New Roman"/>
              </w:rPr>
              <w:t>Менеджмент</w:t>
            </w:r>
          </w:p>
        </w:tc>
        <w:tc>
          <w:tcPr>
            <w:tcW w:w="1405" w:type="dxa"/>
          </w:tcPr>
          <w:p w14:paraId="769D2FD4" w14:textId="64FF1E92" w:rsidR="00906483" w:rsidRPr="009C2C8C" w:rsidRDefault="00906483" w:rsidP="00906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0740DD04" w14:textId="099D6DF1" w:rsidR="00906483" w:rsidRPr="009C2C8C" w:rsidRDefault="00D71EF0" w:rsidP="00906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5E6BA5D0" w14:textId="36045EE6" w:rsidR="00906483" w:rsidRPr="00D71EF0" w:rsidRDefault="00D71EF0" w:rsidP="00906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906483" w:rsidRPr="009C2C8C" w14:paraId="369A685B" w14:textId="77777777" w:rsidTr="00C52852">
        <w:tc>
          <w:tcPr>
            <w:tcW w:w="961" w:type="dxa"/>
          </w:tcPr>
          <w:p w14:paraId="3ADFAB90" w14:textId="77777777" w:rsidR="00906483" w:rsidRPr="009C2C8C" w:rsidRDefault="00906483" w:rsidP="0090648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31C5843C" w14:textId="617BF4A4" w:rsidR="00906483" w:rsidRPr="00906483" w:rsidRDefault="00906483" w:rsidP="00906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483">
              <w:rPr>
                <w:rFonts w:ascii="Times New Roman" w:hAnsi="Times New Roman" w:cs="Times New Roman"/>
              </w:rPr>
              <w:t>ОП.10</w:t>
            </w:r>
          </w:p>
        </w:tc>
        <w:tc>
          <w:tcPr>
            <w:tcW w:w="2910" w:type="dxa"/>
            <w:vAlign w:val="bottom"/>
          </w:tcPr>
          <w:p w14:paraId="016ED23C" w14:textId="23311B51" w:rsidR="00906483" w:rsidRPr="00906483" w:rsidRDefault="00906483" w:rsidP="0090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483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1405" w:type="dxa"/>
          </w:tcPr>
          <w:p w14:paraId="1383F282" w14:textId="2B6009EA" w:rsidR="00906483" w:rsidRPr="009C2C8C" w:rsidRDefault="00906483" w:rsidP="00906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47FB2D3C" w14:textId="60B98015" w:rsidR="00906483" w:rsidRPr="009C2C8C" w:rsidRDefault="00D71EF0" w:rsidP="00906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0A032B22" w14:textId="39DBD77E" w:rsidR="00906483" w:rsidRPr="00D71EF0" w:rsidRDefault="00D71EF0" w:rsidP="00906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906483" w:rsidRPr="009C2C8C" w14:paraId="2C8D1256" w14:textId="77777777" w:rsidTr="00C52852">
        <w:tc>
          <w:tcPr>
            <w:tcW w:w="961" w:type="dxa"/>
          </w:tcPr>
          <w:p w14:paraId="5CA23CF4" w14:textId="77777777" w:rsidR="00906483" w:rsidRPr="009C2C8C" w:rsidRDefault="00906483" w:rsidP="0090648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57094AEF" w14:textId="2BE6500A" w:rsidR="00906483" w:rsidRPr="00906483" w:rsidRDefault="00906483" w:rsidP="00906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483">
              <w:rPr>
                <w:rFonts w:ascii="Times New Roman" w:hAnsi="Times New Roman" w:cs="Times New Roman"/>
              </w:rPr>
              <w:t>ОП.12</w:t>
            </w:r>
          </w:p>
        </w:tc>
        <w:tc>
          <w:tcPr>
            <w:tcW w:w="2910" w:type="dxa"/>
            <w:vAlign w:val="bottom"/>
          </w:tcPr>
          <w:p w14:paraId="1A8C9B0D" w14:textId="3D0F0B11" w:rsidR="00906483" w:rsidRPr="00906483" w:rsidRDefault="00906483" w:rsidP="0090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483">
              <w:rPr>
                <w:rFonts w:ascii="Times New Roman" w:hAnsi="Times New Roman" w:cs="Times New Roman"/>
              </w:rPr>
              <w:t>Экономика отрасли</w:t>
            </w:r>
          </w:p>
        </w:tc>
        <w:tc>
          <w:tcPr>
            <w:tcW w:w="1405" w:type="dxa"/>
          </w:tcPr>
          <w:p w14:paraId="1F250E9A" w14:textId="4004FB8E" w:rsidR="00906483" w:rsidRPr="009C2C8C" w:rsidRDefault="00906483" w:rsidP="00906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6BADEB5B" w14:textId="71414023" w:rsidR="00906483" w:rsidRPr="009C2C8C" w:rsidRDefault="00D71EF0" w:rsidP="00906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0A2AF1DB" w14:textId="5F11B9EB" w:rsidR="00906483" w:rsidRPr="00D71EF0" w:rsidRDefault="00D71EF0" w:rsidP="00906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</w:tr>
      <w:tr w:rsidR="00906483" w:rsidRPr="009C2C8C" w14:paraId="2BD7E294" w14:textId="77777777" w:rsidTr="00C52852">
        <w:tc>
          <w:tcPr>
            <w:tcW w:w="961" w:type="dxa"/>
          </w:tcPr>
          <w:p w14:paraId="3B05346D" w14:textId="77777777" w:rsidR="00906483" w:rsidRPr="009C2C8C" w:rsidRDefault="00906483" w:rsidP="0090648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51B90281" w14:textId="790BA3E2" w:rsidR="00906483" w:rsidRPr="00906483" w:rsidRDefault="00906483" w:rsidP="00906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483">
              <w:rPr>
                <w:rFonts w:ascii="Times New Roman" w:hAnsi="Times New Roman" w:cs="Times New Roman"/>
              </w:rPr>
              <w:t>ОП.13</w:t>
            </w:r>
          </w:p>
        </w:tc>
        <w:tc>
          <w:tcPr>
            <w:tcW w:w="2910" w:type="dxa"/>
            <w:vAlign w:val="bottom"/>
          </w:tcPr>
          <w:p w14:paraId="41A1DE96" w14:textId="2B4B8897" w:rsidR="00906483" w:rsidRPr="00906483" w:rsidRDefault="00906483" w:rsidP="0090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483">
              <w:rPr>
                <w:rFonts w:ascii="Times New Roman" w:hAnsi="Times New Roman" w:cs="Times New Roman"/>
              </w:rPr>
              <w:t>Охрана труда</w:t>
            </w:r>
          </w:p>
        </w:tc>
        <w:tc>
          <w:tcPr>
            <w:tcW w:w="1405" w:type="dxa"/>
          </w:tcPr>
          <w:p w14:paraId="79E50485" w14:textId="1369E5F2" w:rsidR="00906483" w:rsidRPr="009C2C8C" w:rsidRDefault="00D71EF0" w:rsidP="00906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61EB4EF6" w14:textId="66B4DFA3" w:rsidR="00906483" w:rsidRPr="009C2C8C" w:rsidRDefault="00906483" w:rsidP="00906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1B411BE5" w14:textId="0A015C45" w:rsidR="00906483" w:rsidRPr="00D71EF0" w:rsidRDefault="00D71EF0" w:rsidP="00906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906483" w:rsidRPr="009C2C8C" w14:paraId="1EA5BB22" w14:textId="77777777" w:rsidTr="00C52852">
        <w:tc>
          <w:tcPr>
            <w:tcW w:w="961" w:type="dxa"/>
          </w:tcPr>
          <w:p w14:paraId="141C1F0F" w14:textId="77777777" w:rsidR="00906483" w:rsidRPr="009C2C8C" w:rsidRDefault="00906483" w:rsidP="0090648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15E04D61" w14:textId="70F72536" w:rsidR="00906483" w:rsidRPr="00906483" w:rsidRDefault="00906483" w:rsidP="00906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483">
              <w:rPr>
                <w:rFonts w:ascii="Times New Roman" w:hAnsi="Times New Roman" w:cs="Times New Roman"/>
              </w:rPr>
              <w:t>ПМ.</w:t>
            </w:r>
            <w:proofErr w:type="gramStart"/>
            <w:r w:rsidRPr="00906483">
              <w:rPr>
                <w:rFonts w:ascii="Times New Roman" w:hAnsi="Times New Roman" w:cs="Times New Roman"/>
              </w:rPr>
              <w:t>01.ЭК</w:t>
            </w:r>
            <w:proofErr w:type="gramEnd"/>
          </w:p>
        </w:tc>
        <w:tc>
          <w:tcPr>
            <w:tcW w:w="2910" w:type="dxa"/>
            <w:vAlign w:val="bottom"/>
          </w:tcPr>
          <w:p w14:paraId="59054E4A" w14:textId="526102DE" w:rsidR="00906483" w:rsidRPr="00906483" w:rsidRDefault="00906483" w:rsidP="0090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483">
              <w:rPr>
                <w:rFonts w:ascii="Times New Roman" w:hAnsi="Times New Roman" w:cs="Times New Roman"/>
              </w:rPr>
              <w:t>Квалификационный экзамен</w:t>
            </w:r>
          </w:p>
        </w:tc>
        <w:tc>
          <w:tcPr>
            <w:tcW w:w="1405" w:type="dxa"/>
          </w:tcPr>
          <w:p w14:paraId="3B9954BC" w14:textId="713D67A1" w:rsidR="00906483" w:rsidRPr="009C2C8C" w:rsidRDefault="00D71EF0" w:rsidP="00906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045480B3" w14:textId="6FC7781B" w:rsidR="00906483" w:rsidRPr="009C2C8C" w:rsidRDefault="00906483" w:rsidP="00906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38DA02AF" w14:textId="345302A4" w:rsidR="00906483" w:rsidRPr="00D71EF0" w:rsidRDefault="00906483" w:rsidP="00906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483" w:rsidRPr="009C2C8C" w14:paraId="2BFCEBDE" w14:textId="77777777" w:rsidTr="00C52852">
        <w:tc>
          <w:tcPr>
            <w:tcW w:w="961" w:type="dxa"/>
          </w:tcPr>
          <w:p w14:paraId="5708CCBC" w14:textId="77777777" w:rsidR="00906483" w:rsidRPr="009C2C8C" w:rsidRDefault="00906483" w:rsidP="0090648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7A329C8" w14:textId="1D1BAF0B" w:rsidR="00906483" w:rsidRPr="00906483" w:rsidRDefault="00906483" w:rsidP="00906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483">
              <w:rPr>
                <w:rFonts w:ascii="Times New Roman" w:hAnsi="Times New Roman" w:cs="Times New Roman"/>
              </w:rPr>
              <w:t>МДК.02.02</w:t>
            </w:r>
          </w:p>
        </w:tc>
        <w:tc>
          <w:tcPr>
            <w:tcW w:w="2910" w:type="dxa"/>
            <w:vAlign w:val="bottom"/>
          </w:tcPr>
          <w:p w14:paraId="19869D33" w14:textId="6DFBDE4C" w:rsidR="00906483" w:rsidRPr="00906483" w:rsidRDefault="00906483" w:rsidP="0090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483">
              <w:rPr>
                <w:rFonts w:ascii="Times New Roman" w:hAnsi="Times New Roman" w:cs="Times New Roman"/>
              </w:rPr>
              <w:t>Реконструкция систем водоснабжения и водоотведения</w:t>
            </w:r>
          </w:p>
        </w:tc>
        <w:tc>
          <w:tcPr>
            <w:tcW w:w="1405" w:type="dxa"/>
          </w:tcPr>
          <w:p w14:paraId="5C496233" w14:textId="5EDB0473" w:rsidR="00906483" w:rsidRPr="009C2C8C" w:rsidRDefault="00D71EF0" w:rsidP="00906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064932F8" w14:textId="0322B382" w:rsidR="00906483" w:rsidRPr="009C2C8C" w:rsidRDefault="00906483" w:rsidP="00906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413511E9" w14:textId="4436E2C1" w:rsidR="00906483" w:rsidRPr="00D71EF0" w:rsidRDefault="00D71EF0" w:rsidP="00906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906483" w:rsidRPr="009C2C8C" w14:paraId="20A07738" w14:textId="77777777" w:rsidTr="00C52852">
        <w:tc>
          <w:tcPr>
            <w:tcW w:w="961" w:type="dxa"/>
          </w:tcPr>
          <w:p w14:paraId="20F15D6C" w14:textId="77777777" w:rsidR="00906483" w:rsidRPr="009C2C8C" w:rsidRDefault="00906483" w:rsidP="0090648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699AD6E" w14:textId="7F0B5D35" w:rsidR="00906483" w:rsidRPr="00906483" w:rsidRDefault="00906483" w:rsidP="00906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483">
              <w:rPr>
                <w:rFonts w:ascii="Times New Roman" w:hAnsi="Times New Roman" w:cs="Times New Roman"/>
              </w:rPr>
              <w:t>ПП.02.01</w:t>
            </w:r>
          </w:p>
        </w:tc>
        <w:tc>
          <w:tcPr>
            <w:tcW w:w="2910" w:type="dxa"/>
            <w:vAlign w:val="bottom"/>
          </w:tcPr>
          <w:p w14:paraId="309F53D1" w14:textId="114C0C54" w:rsidR="00906483" w:rsidRPr="00906483" w:rsidRDefault="00906483" w:rsidP="0090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483"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  <w:tc>
          <w:tcPr>
            <w:tcW w:w="1405" w:type="dxa"/>
          </w:tcPr>
          <w:p w14:paraId="6B5F4041" w14:textId="37B7AFC5" w:rsidR="00906483" w:rsidRPr="00BC7778" w:rsidRDefault="00906483" w:rsidP="00906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4030FAD2" w14:textId="5EA74426" w:rsidR="00906483" w:rsidRPr="009C2C8C" w:rsidRDefault="00D71EF0" w:rsidP="00906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321311D9" w14:textId="0102E33A" w:rsidR="00906483" w:rsidRPr="009C2C8C" w:rsidRDefault="00D71EF0" w:rsidP="00906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906483" w:rsidRPr="009C2C8C" w14:paraId="6BCA9EB5" w14:textId="77777777" w:rsidTr="00C52852">
        <w:tc>
          <w:tcPr>
            <w:tcW w:w="961" w:type="dxa"/>
          </w:tcPr>
          <w:p w14:paraId="470A5A76" w14:textId="77777777" w:rsidR="00906483" w:rsidRPr="009C2C8C" w:rsidRDefault="00906483" w:rsidP="0090648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33D46C4" w14:textId="60B5DF5C" w:rsidR="00906483" w:rsidRPr="00906483" w:rsidRDefault="00906483" w:rsidP="00906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483">
              <w:rPr>
                <w:rFonts w:ascii="Times New Roman" w:hAnsi="Times New Roman" w:cs="Times New Roman"/>
              </w:rPr>
              <w:t>ПМ.</w:t>
            </w:r>
            <w:proofErr w:type="gramStart"/>
            <w:r w:rsidRPr="00906483">
              <w:rPr>
                <w:rFonts w:ascii="Times New Roman" w:hAnsi="Times New Roman" w:cs="Times New Roman"/>
              </w:rPr>
              <w:t>02.ЭК</w:t>
            </w:r>
            <w:proofErr w:type="gramEnd"/>
          </w:p>
        </w:tc>
        <w:tc>
          <w:tcPr>
            <w:tcW w:w="2910" w:type="dxa"/>
            <w:vAlign w:val="bottom"/>
          </w:tcPr>
          <w:p w14:paraId="10D0CE9C" w14:textId="7F1FD618" w:rsidR="00906483" w:rsidRPr="00906483" w:rsidRDefault="00906483" w:rsidP="0090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483">
              <w:rPr>
                <w:rFonts w:ascii="Times New Roman" w:hAnsi="Times New Roman" w:cs="Times New Roman"/>
              </w:rPr>
              <w:t>Квалификационный экзамен</w:t>
            </w:r>
          </w:p>
        </w:tc>
        <w:tc>
          <w:tcPr>
            <w:tcW w:w="1405" w:type="dxa"/>
          </w:tcPr>
          <w:p w14:paraId="3592DE76" w14:textId="77777777" w:rsidR="00906483" w:rsidRPr="009C2C8C" w:rsidRDefault="00906483" w:rsidP="00906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5E6D19A6" w14:textId="66D3D40D" w:rsidR="00906483" w:rsidRPr="009C2C8C" w:rsidRDefault="00D71EF0" w:rsidP="00906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1A7DEBC5" w14:textId="6F53AEB1" w:rsidR="00906483" w:rsidRPr="009C2C8C" w:rsidRDefault="00906483" w:rsidP="00906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483" w:rsidRPr="009C2C8C" w14:paraId="5FD36C5F" w14:textId="77777777" w:rsidTr="00C52852">
        <w:tc>
          <w:tcPr>
            <w:tcW w:w="961" w:type="dxa"/>
          </w:tcPr>
          <w:p w14:paraId="57378428" w14:textId="77777777" w:rsidR="00906483" w:rsidRPr="009C2C8C" w:rsidRDefault="00906483" w:rsidP="0090648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7D5DCDC" w14:textId="5E941235" w:rsidR="00906483" w:rsidRPr="00906483" w:rsidRDefault="00906483" w:rsidP="00906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483">
              <w:rPr>
                <w:rFonts w:ascii="Times New Roman" w:hAnsi="Times New Roman" w:cs="Times New Roman"/>
              </w:rPr>
              <w:t>МДК.03.01</w:t>
            </w:r>
          </w:p>
        </w:tc>
        <w:tc>
          <w:tcPr>
            <w:tcW w:w="2910" w:type="dxa"/>
            <w:vAlign w:val="bottom"/>
          </w:tcPr>
          <w:p w14:paraId="32868DBC" w14:textId="0D31BE85" w:rsidR="00906483" w:rsidRPr="00906483" w:rsidRDefault="00906483" w:rsidP="0090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483">
              <w:rPr>
                <w:rFonts w:ascii="Times New Roman" w:hAnsi="Times New Roman" w:cs="Times New Roman"/>
              </w:rPr>
              <w:t>Очистка и контроль качества природных и сточных вод</w:t>
            </w:r>
          </w:p>
        </w:tc>
        <w:tc>
          <w:tcPr>
            <w:tcW w:w="1405" w:type="dxa"/>
          </w:tcPr>
          <w:p w14:paraId="6EF82668" w14:textId="677AE876" w:rsidR="00906483" w:rsidRPr="009C2C8C" w:rsidRDefault="00D71EF0" w:rsidP="00906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40E65E11" w14:textId="1CE98793" w:rsidR="00906483" w:rsidRPr="009C2C8C" w:rsidRDefault="00906483" w:rsidP="00906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60B3766F" w14:textId="79610870" w:rsidR="00906483" w:rsidRPr="009C2C8C" w:rsidRDefault="00D71EF0" w:rsidP="00906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</w:tr>
      <w:tr w:rsidR="00906483" w:rsidRPr="009C2C8C" w14:paraId="7DFD8D1B" w14:textId="77777777" w:rsidTr="00C52852">
        <w:tc>
          <w:tcPr>
            <w:tcW w:w="961" w:type="dxa"/>
          </w:tcPr>
          <w:p w14:paraId="4CF14F81" w14:textId="77777777" w:rsidR="00906483" w:rsidRPr="009C2C8C" w:rsidRDefault="00906483" w:rsidP="0090648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083DD48" w14:textId="239C3B4D" w:rsidR="00906483" w:rsidRPr="00906483" w:rsidRDefault="00906483" w:rsidP="00906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483">
              <w:rPr>
                <w:rFonts w:ascii="Times New Roman" w:hAnsi="Times New Roman" w:cs="Times New Roman"/>
              </w:rPr>
              <w:t>УП.03.01</w:t>
            </w:r>
          </w:p>
        </w:tc>
        <w:tc>
          <w:tcPr>
            <w:tcW w:w="2910" w:type="dxa"/>
            <w:vAlign w:val="bottom"/>
          </w:tcPr>
          <w:p w14:paraId="3DCCEFB1" w14:textId="62105CF6" w:rsidR="00906483" w:rsidRPr="00906483" w:rsidRDefault="00906483" w:rsidP="0090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483">
              <w:rPr>
                <w:rFonts w:ascii="Times New Roman" w:hAnsi="Times New Roman" w:cs="Times New Roman"/>
              </w:rPr>
              <w:t>Лабораторное исследование качества воды и сточных вод</w:t>
            </w:r>
          </w:p>
        </w:tc>
        <w:tc>
          <w:tcPr>
            <w:tcW w:w="1405" w:type="dxa"/>
          </w:tcPr>
          <w:p w14:paraId="7A143FA6" w14:textId="48ED4AD2" w:rsidR="00906483" w:rsidRPr="009C2C8C" w:rsidRDefault="00D71EF0" w:rsidP="00906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75DAC826" w14:textId="0487605D" w:rsidR="00906483" w:rsidRPr="009C2C8C" w:rsidRDefault="00906483" w:rsidP="00906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653D5BF4" w14:textId="33EFE2B1" w:rsidR="00906483" w:rsidRPr="009C2C8C" w:rsidRDefault="00D71EF0" w:rsidP="00906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906483" w:rsidRPr="009C2C8C" w14:paraId="531E3C1D" w14:textId="77777777" w:rsidTr="00C52852">
        <w:tc>
          <w:tcPr>
            <w:tcW w:w="961" w:type="dxa"/>
          </w:tcPr>
          <w:p w14:paraId="2896A15A" w14:textId="77777777" w:rsidR="00906483" w:rsidRPr="009C2C8C" w:rsidRDefault="00906483" w:rsidP="0090648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35B8B9AF" w14:textId="1446379A" w:rsidR="00906483" w:rsidRPr="00906483" w:rsidRDefault="00906483" w:rsidP="00906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483">
              <w:rPr>
                <w:rFonts w:ascii="Times New Roman" w:hAnsi="Times New Roman" w:cs="Times New Roman"/>
              </w:rPr>
              <w:t>ПП.03.01</w:t>
            </w:r>
          </w:p>
        </w:tc>
        <w:tc>
          <w:tcPr>
            <w:tcW w:w="2910" w:type="dxa"/>
            <w:vAlign w:val="bottom"/>
          </w:tcPr>
          <w:p w14:paraId="0AB84D10" w14:textId="11B2F74A" w:rsidR="00906483" w:rsidRPr="00906483" w:rsidRDefault="00906483" w:rsidP="0090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483"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  <w:tc>
          <w:tcPr>
            <w:tcW w:w="1405" w:type="dxa"/>
          </w:tcPr>
          <w:p w14:paraId="5B711429" w14:textId="77777777" w:rsidR="00906483" w:rsidRPr="009C2C8C" w:rsidRDefault="00906483" w:rsidP="00906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1C1F4F53" w14:textId="4C998DDE" w:rsidR="00906483" w:rsidRPr="009C2C8C" w:rsidRDefault="00D71EF0" w:rsidP="00906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7832E23D" w14:textId="06630F31" w:rsidR="00906483" w:rsidRPr="009C2C8C" w:rsidRDefault="00D71EF0" w:rsidP="00906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906483" w:rsidRPr="009C2C8C" w14:paraId="14472826" w14:textId="77777777" w:rsidTr="00C52852">
        <w:tc>
          <w:tcPr>
            <w:tcW w:w="961" w:type="dxa"/>
          </w:tcPr>
          <w:p w14:paraId="0CA1DE38" w14:textId="77777777" w:rsidR="00906483" w:rsidRPr="009C2C8C" w:rsidRDefault="00906483" w:rsidP="0090648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38D6C1F1" w14:textId="19C5849D" w:rsidR="00906483" w:rsidRPr="00906483" w:rsidRDefault="00906483" w:rsidP="00906483">
            <w:pPr>
              <w:jc w:val="center"/>
              <w:rPr>
                <w:rFonts w:ascii="Times New Roman" w:hAnsi="Times New Roman" w:cs="Times New Roman"/>
              </w:rPr>
            </w:pPr>
            <w:r w:rsidRPr="00906483">
              <w:rPr>
                <w:rFonts w:ascii="Times New Roman" w:hAnsi="Times New Roman" w:cs="Times New Roman"/>
              </w:rPr>
              <w:t>ПМ.</w:t>
            </w:r>
            <w:proofErr w:type="gramStart"/>
            <w:r w:rsidRPr="00906483">
              <w:rPr>
                <w:rFonts w:ascii="Times New Roman" w:hAnsi="Times New Roman" w:cs="Times New Roman"/>
              </w:rPr>
              <w:t>03.ЭК</w:t>
            </w:r>
            <w:proofErr w:type="gramEnd"/>
          </w:p>
        </w:tc>
        <w:tc>
          <w:tcPr>
            <w:tcW w:w="2910" w:type="dxa"/>
            <w:vAlign w:val="bottom"/>
          </w:tcPr>
          <w:p w14:paraId="21DB0BDA" w14:textId="497D2D63" w:rsidR="00906483" w:rsidRPr="00906483" w:rsidRDefault="00906483" w:rsidP="00906483">
            <w:pPr>
              <w:rPr>
                <w:rFonts w:ascii="Times New Roman" w:hAnsi="Times New Roman" w:cs="Times New Roman"/>
              </w:rPr>
            </w:pPr>
            <w:r w:rsidRPr="00906483">
              <w:rPr>
                <w:rFonts w:ascii="Times New Roman" w:hAnsi="Times New Roman" w:cs="Times New Roman"/>
              </w:rPr>
              <w:t>Квалификационный экзамен</w:t>
            </w:r>
          </w:p>
        </w:tc>
        <w:tc>
          <w:tcPr>
            <w:tcW w:w="1405" w:type="dxa"/>
          </w:tcPr>
          <w:p w14:paraId="6B6260BE" w14:textId="77777777" w:rsidR="00906483" w:rsidRPr="009C2C8C" w:rsidRDefault="00906483" w:rsidP="00906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38263BDB" w14:textId="214A7630" w:rsidR="00906483" w:rsidRPr="009C2C8C" w:rsidRDefault="00D71EF0" w:rsidP="00906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2DD30A84" w14:textId="77777777" w:rsidR="00906483" w:rsidRDefault="00906483" w:rsidP="00906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483" w:rsidRPr="009C2C8C" w14:paraId="55EC7866" w14:textId="77777777" w:rsidTr="00C52852">
        <w:tc>
          <w:tcPr>
            <w:tcW w:w="961" w:type="dxa"/>
          </w:tcPr>
          <w:p w14:paraId="1AA1510C" w14:textId="77777777" w:rsidR="00906483" w:rsidRPr="009C2C8C" w:rsidRDefault="00906483" w:rsidP="0090648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39AF02A4" w14:textId="62430B33" w:rsidR="00906483" w:rsidRPr="00906483" w:rsidRDefault="00906483" w:rsidP="00906483">
            <w:pPr>
              <w:jc w:val="center"/>
              <w:rPr>
                <w:rFonts w:ascii="Times New Roman" w:hAnsi="Times New Roman" w:cs="Times New Roman"/>
              </w:rPr>
            </w:pPr>
            <w:r w:rsidRPr="00906483">
              <w:rPr>
                <w:rFonts w:ascii="Times New Roman" w:hAnsi="Times New Roman" w:cs="Times New Roman"/>
              </w:rPr>
              <w:t>ПМ.</w:t>
            </w:r>
            <w:proofErr w:type="gramStart"/>
            <w:r w:rsidRPr="00906483">
              <w:rPr>
                <w:rFonts w:ascii="Times New Roman" w:hAnsi="Times New Roman" w:cs="Times New Roman"/>
              </w:rPr>
              <w:t>04.ЭК</w:t>
            </w:r>
            <w:proofErr w:type="gramEnd"/>
          </w:p>
        </w:tc>
        <w:tc>
          <w:tcPr>
            <w:tcW w:w="2910" w:type="dxa"/>
            <w:vAlign w:val="bottom"/>
          </w:tcPr>
          <w:p w14:paraId="0A0519C9" w14:textId="4111945F" w:rsidR="00906483" w:rsidRPr="00906483" w:rsidRDefault="00906483" w:rsidP="00906483">
            <w:pPr>
              <w:rPr>
                <w:rFonts w:ascii="Times New Roman" w:hAnsi="Times New Roman" w:cs="Times New Roman"/>
              </w:rPr>
            </w:pPr>
            <w:r w:rsidRPr="00906483">
              <w:rPr>
                <w:rFonts w:ascii="Times New Roman" w:hAnsi="Times New Roman" w:cs="Times New Roman"/>
              </w:rPr>
              <w:t>Квалификационный экзамен</w:t>
            </w:r>
          </w:p>
        </w:tc>
        <w:tc>
          <w:tcPr>
            <w:tcW w:w="1405" w:type="dxa"/>
          </w:tcPr>
          <w:p w14:paraId="00BADD16" w14:textId="40A4C96F" w:rsidR="00906483" w:rsidRPr="009C2C8C" w:rsidRDefault="00D71EF0" w:rsidP="00906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1BC036CA" w14:textId="77777777" w:rsidR="00906483" w:rsidRPr="009C2C8C" w:rsidRDefault="00906483" w:rsidP="00906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380293CA" w14:textId="77777777" w:rsidR="00906483" w:rsidRDefault="00906483" w:rsidP="00906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483" w:rsidRPr="009C2C8C" w14:paraId="4AC07D20" w14:textId="77777777" w:rsidTr="00C52852">
        <w:tc>
          <w:tcPr>
            <w:tcW w:w="961" w:type="dxa"/>
          </w:tcPr>
          <w:p w14:paraId="088E3303" w14:textId="77777777" w:rsidR="00906483" w:rsidRPr="009C2C8C" w:rsidRDefault="00906483" w:rsidP="0090648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5247AE50" w14:textId="7D3FABCC" w:rsidR="00906483" w:rsidRPr="00906483" w:rsidRDefault="00906483" w:rsidP="009064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6483">
              <w:rPr>
                <w:rFonts w:ascii="Times New Roman" w:hAnsi="Times New Roman" w:cs="Times New Roman"/>
              </w:rPr>
              <w:t>ПдП</w:t>
            </w:r>
            <w:proofErr w:type="spellEnd"/>
          </w:p>
        </w:tc>
        <w:tc>
          <w:tcPr>
            <w:tcW w:w="2910" w:type="dxa"/>
            <w:vAlign w:val="bottom"/>
          </w:tcPr>
          <w:p w14:paraId="22F7240E" w14:textId="0EAEB057" w:rsidR="00906483" w:rsidRPr="00906483" w:rsidRDefault="00906483" w:rsidP="00906483">
            <w:pPr>
              <w:rPr>
                <w:rFonts w:ascii="Times New Roman" w:hAnsi="Times New Roman" w:cs="Times New Roman"/>
              </w:rPr>
            </w:pPr>
            <w:r w:rsidRPr="00906483">
              <w:rPr>
                <w:rFonts w:ascii="Times New Roman" w:hAnsi="Times New Roman" w:cs="Times New Roman"/>
              </w:rPr>
              <w:t>Преддипломная практика</w:t>
            </w:r>
          </w:p>
        </w:tc>
        <w:tc>
          <w:tcPr>
            <w:tcW w:w="1405" w:type="dxa"/>
          </w:tcPr>
          <w:p w14:paraId="7E2F03A0" w14:textId="77777777" w:rsidR="00906483" w:rsidRPr="009C2C8C" w:rsidRDefault="00906483" w:rsidP="00906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6CAB0975" w14:textId="339C5517" w:rsidR="00906483" w:rsidRPr="009C2C8C" w:rsidRDefault="00D71EF0" w:rsidP="00906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7896C2EA" w14:textId="34D4FC80" w:rsidR="00906483" w:rsidRDefault="00D71EF0" w:rsidP="00906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</w:tbl>
    <w:p w14:paraId="36BBA159" w14:textId="3DDFEFDA" w:rsidR="004C3623" w:rsidRDefault="004C362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014441" w14:textId="77777777" w:rsidR="00906483" w:rsidRPr="009C2C8C" w:rsidRDefault="0090648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A3BF29" w14:textId="77777777" w:rsidR="004C3623" w:rsidRPr="009C2C8C" w:rsidRDefault="004C362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8A1F3D" w14:textId="77777777" w:rsidR="004C3623" w:rsidRPr="009C2C8C" w:rsidRDefault="004C362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9CE5EF" w14:textId="77777777" w:rsidR="004C3623" w:rsidRPr="009C2C8C" w:rsidRDefault="004C362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2E3079" w14:textId="77777777" w:rsidR="004C3623" w:rsidRPr="009C2C8C" w:rsidRDefault="004C362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C45568" w14:textId="77777777" w:rsidR="004C3623" w:rsidRPr="009C2C8C" w:rsidRDefault="004C362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777BFC" w14:textId="77777777" w:rsidR="0060200A" w:rsidRPr="009C2C8C" w:rsidRDefault="0060200A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668E2F" w14:textId="77777777" w:rsidR="00C10ED3" w:rsidRPr="009C2C8C" w:rsidRDefault="00C10ED3" w:rsidP="00C10ED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2C8C">
        <w:rPr>
          <w:rFonts w:ascii="Times New Roman" w:hAnsi="Times New Roman" w:cs="Times New Roman"/>
          <w:b/>
          <w:bCs/>
          <w:sz w:val="26"/>
          <w:szCs w:val="26"/>
        </w:rPr>
        <w:t>ФОРМЫ ПРОМЕЖУТОЧНОЙ АТТЕСТАЦИИ 2024-2025 УЧЕБНЫЙ ГОД</w:t>
      </w:r>
    </w:p>
    <w:p w14:paraId="467CCF49" w14:textId="77777777" w:rsidR="00EF22C3" w:rsidRDefault="00C10ED3" w:rsidP="00C10E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C8C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Специальность </w:t>
      </w:r>
      <w:r w:rsidR="00EF22C3" w:rsidRPr="00EF22C3">
        <w:rPr>
          <w:rFonts w:ascii="Times New Roman" w:hAnsi="Times New Roman" w:cs="Times New Roman"/>
          <w:b/>
          <w:bCs/>
          <w:sz w:val="28"/>
          <w:szCs w:val="28"/>
        </w:rPr>
        <w:t>35.02.12</w:t>
      </w:r>
      <w:r w:rsidRPr="009C2C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22C3" w:rsidRPr="00EF22C3">
        <w:rPr>
          <w:rFonts w:ascii="Times New Roman" w:hAnsi="Times New Roman" w:cs="Times New Roman"/>
          <w:b/>
          <w:bCs/>
          <w:sz w:val="28"/>
          <w:szCs w:val="28"/>
        </w:rPr>
        <w:t>Садово-парковое и ландшафтное строительство</w:t>
      </w:r>
    </w:p>
    <w:p w14:paraId="7AB9C7E0" w14:textId="70EE24E9" w:rsidR="00C10ED3" w:rsidRPr="009C2C8C" w:rsidRDefault="00C10ED3" w:rsidP="00EF22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C8C">
        <w:rPr>
          <w:rFonts w:ascii="Times New Roman" w:hAnsi="Times New Roman" w:cs="Times New Roman"/>
          <w:b/>
          <w:bCs/>
          <w:sz w:val="28"/>
          <w:szCs w:val="28"/>
        </w:rPr>
        <w:t>Группа С</w:t>
      </w:r>
      <w:r w:rsidR="00EF22C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9C2C8C">
        <w:rPr>
          <w:rFonts w:ascii="Times New Roman" w:hAnsi="Times New Roman" w:cs="Times New Roman"/>
          <w:b/>
          <w:bCs/>
          <w:sz w:val="28"/>
          <w:szCs w:val="28"/>
        </w:rPr>
        <w:t>-2</w:t>
      </w:r>
      <w:r w:rsidR="00D71EF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9C2C8C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0"/>
        <w:gridCol w:w="1471"/>
        <w:gridCol w:w="2731"/>
        <w:gridCol w:w="1487"/>
        <w:gridCol w:w="1382"/>
        <w:gridCol w:w="1354"/>
      </w:tblGrid>
      <w:tr w:rsidR="00C10ED3" w:rsidRPr="009C2C8C" w14:paraId="26967864" w14:textId="77777777" w:rsidTr="00EF22C3">
        <w:tc>
          <w:tcPr>
            <w:tcW w:w="920" w:type="dxa"/>
            <w:vMerge w:val="restart"/>
          </w:tcPr>
          <w:p w14:paraId="4435C3C7" w14:textId="77777777" w:rsidR="00C10ED3" w:rsidRPr="009C2C8C" w:rsidRDefault="00C10ED3" w:rsidP="00CA0A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202" w:type="dxa"/>
            <w:gridSpan w:val="2"/>
          </w:tcPr>
          <w:p w14:paraId="5DA4763E" w14:textId="77777777" w:rsidR="00C10ED3" w:rsidRPr="009C2C8C" w:rsidRDefault="00C10ED3" w:rsidP="00CA0A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Предметы</w:t>
            </w:r>
          </w:p>
        </w:tc>
        <w:tc>
          <w:tcPr>
            <w:tcW w:w="2869" w:type="dxa"/>
            <w:gridSpan w:val="2"/>
          </w:tcPr>
          <w:p w14:paraId="09591745" w14:textId="77777777" w:rsidR="00C10ED3" w:rsidRPr="009C2C8C" w:rsidRDefault="00C10ED3" w:rsidP="00CA0A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контроля</w:t>
            </w:r>
          </w:p>
        </w:tc>
        <w:tc>
          <w:tcPr>
            <w:tcW w:w="1354" w:type="dxa"/>
            <w:vMerge w:val="restart"/>
          </w:tcPr>
          <w:p w14:paraId="39DE7760" w14:textId="08EEB227" w:rsidR="00C10ED3" w:rsidRPr="009C2C8C" w:rsidRDefault="00C10ED3" w:rsidP="00CA0A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Макс. Кол-во часов </w:t>
            </w:r>
          </w:p>
        </w:tc>
      </w:tr>
      <w:tr w:rsidR="009C561E" w:rsidRPr="009C2C8C" w14:paraId="554703F6" w14:textId="77777777" w:rsidTr="00EF22C3">
        <w:tc>
          <w:tcPr>
            <w:tcW w:w="920" w:type="dxa"/>
            <w:vMerge/>
          </w:tcPr>
          <w:p w14:paraId="759557FC" w14:textId="77777777" w:rsidR="009C561E" w:rsidRPr="009C2C8C" w:rsidRDefault="009C561E" w:rsidP="009C56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14:paraId="7D5D5F92" w14:textId="77777777" w:rsidR="009C561E" w:rsidRPr="009C2C8C" w:rsidRDefault="009C561E" w:rsidP="009C56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Индекс</w:t>
            </w:r>
          </w:p>
        </w:tc>
        <w:tc>
          <w:tcPr>
            <w:tcW w:w="2731" w:type="dxa"/>
          </w:tcPr>
          <w:p w14:paraId="02285C27" w14:textId="77777777" w:rsidR="009C561E" w:rsidRPr="009C2C8C" w:rsidRDefault="009C561E" w:rsidP="009C56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487" w:type="dxa"/>
          </w:tcPr>
          <w:p w14:paraId="1F940D89" w14:textId="600582BB" w:rsidR="009C561E" w:rsidRDefault="00D71EF0" w:rsidP="009C56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  <w:p w14:paraId="6163FE3C" w14:textId="0DD7FD64" w:rsidR="009C561E" w:rsidRPr="009C2C8C" w:rsidRDefault="009C561E" w:rsidP="009C56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семестр</w:t>
            </w:r>
          </w:p>
        </w:tc>
        <w:tc>
          <w:tcPr>
            <w:tcW w:w="1382" w:type="dxa"/>
          </w:tcPr>
          <w:p w14:paraId="27454C00" w14:textId="00A0AD9E" w:rsidR="009C561E" w:rsidRDefault="00D71EF0" w:rsidP="009C56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  <w:p w14:paraId="541D3B3C" w14:textId="28817192" w:rsidR="009C561E" w:rsidRPr="009C2C8C" w:rsidRDefault="009C561E" w:rsidP="009C56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семестр</w:t>
            </w:r>
          </w:p>
        </w:tc>
        <w:tc>
          <w:tcPr>
            <w:tcW w:w="1354" w:type="dxa"/>
            <w:vMerge/>
          </w:tcPr>
          <w:p w14:paraId="00764BCF" w14:textId="77777777" w:rsidR="009C561E" w:rsidRPr="009C2C8C" w:rsidRDefault="009C561E" w:rsidP="009C56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71EF0" w:rsidRPr="009C2C8C" w14:paraId="2925F5E0" w14:textId="77777777" w:rsidTr="00EF22C3">
        <w:tc>
          <w:tcPr>
            <w:tcW w:w="920" w:type="dxa"/>
          </w:tcPr>
          <w:p w14:paraId="206FE450" w14:textId="77777777" w:rsidR="00D71EF0" w:rsidRPr="009C2C8C" w:rsidRDefault="00D71EF0" w:rsidP="00D71EF0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vAlign w:val="bottom"/>
          </w:tcPr>
          <w:p w14:paraId="7F969E3C" w14:textId="26200E30" w:rsidR="00D71EF0" w:rsidRPr="00D71EF0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F0">
              <w:rPr>
                <w:rFonts w:ascii="Times New Roman" w:hAnsi="Times New Roman" w:cs="Times New Roman"/>
              </w:rPr>
              <w:t xml:space="preserve">ОГСЭ.03 </w:t>
            </w:r>
          </w:p>
        </w:tc>
        <w:tc>
          <w:tcPr>
            <w:tcW w:w="2731" w:type="dxa"/>
            <w:vAlign w:val="bottom"/>
          </w:tcPr>
          <w:p w14:paraId="50416772" w14:textId="75EA1951" w:rsidR="00D71EF0" w:rsidRPr="00D71EF0" w:rsidRDefault="00D71EF0" w:rsidP="00D71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EF0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487" w:type="dxa"/>
          </w:tcPr>
          <w:p w14:paraId="782A5FCB" w14:textId="467896EF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382" w:type="dxa"/>
          </w:tcPr>
          <w:p w14:paraId="0CA9F7B8" w14:textId="7D5BB252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54" w:type="dxa"/>
          </w:tcPr>
          <w:p w14:paraId="6F9102D1" w14:textId="1EB00AE8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D71EF0" w:rsidRPr="009C2C8C" w14:paraId="23D9F75B" w14:textId="77777777" w:rsidTr="00EF22C3">
        <w:tc>
          <w:tcPr>
            <w:tcW w:w="920" w:type="dxa"/>
          </w:tcPr>
          <w:p w14:paraId="30566639" w14:textId="77777777" w:rsidR="00D71EF0" w:rsidRPr="009C2C8C" w:rsidRDefault="00D71EF0" w:rsidP="00D71EF0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vAlign w:val="bottom"/>
          </w:tcPr>
          <w:p w14:paraId="7D9C55FF" w14:textId="3CE6BF3E" w:rsidR="00D71EF0" w:rsidRPr="00D71EF0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F0">
              <w:rPr>
                <w:rFonts w:ascii="Times New Roman" w:hAnsi="Times New Roman" w:cs="Times New Roman"/>
              </w:rPr>
              <w:t>ОГСЭ.06</w:t>
            </w:r>
          </w:p>
        </w:tc>
        <w:tc>
          <w:tcPr>
            <w:tcW w:w="2731" w:type="dxa"/>
            <w:vAlign w:val="bottom"/>
          </w:tcPr>
          <w:p w14:paraId="719C07CD" w14:textId="65CA0DB1" w:rsidR="00D71EF0" w:rsidRPr="00D71EF0" w:rsidRDefault="00D71EF0" w:rsidP="00D71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EF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87" w:type="dxa"/>
          </w:tcPr>
          <w:p w14:paraId="09E44088" w14:textId="62C7731B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BF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82" w:type="dxa"/>
          </w:tcPr>
          <w:p w14:paraId="148C5B07" w14:textId="1897B830" w:rsidR="00D71EF0" w:rsidRPr="009C561E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BF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54" w:type="dxa"/>
          </w:tcPr>
          <w:p w14:paraId="678CE92B" w14:textId="60BF8A11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</w:tr>
      <w:tr w:rsidR="00D71EF0" w:rsidRPr="009C2C8C" w14:paraId="2D484D88" w14:textId="77777777" w:rsidTr="00EF22C3">
        <w:tc>
          <w:tcPr>
            <w:tcW w:w="920" w:type="dxa"/>
          </w:tcPr>
          <w:p w14:paraId="7BF324A3" w14:textId="77777777" w:rsidR="00D71EF0" w:rsidRPr="009C2C8C" w:rsidRDefault="00D71EF0" w:rsidP="00D71EF0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vAlign w:val="bottom"/>
          </w:tcPr>
          <w:p w14:paraId="39D18577" w14:textId="1E4CE42E" w:rsidR="00D71EF0" w:rsidRPr="00D71EF0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F0">
              <w:rPr>
                <w:rFonts w:ascii="Times New Roman" w:hAnsi="Times New Roman" w:cs="Times New Roman"/>
              </w:rPr>
              <w:t>ЕН.03</w:t>
            </w:r>
          </w:p>
        </w:tc>
        <w:tc>
          <w:tcPr>
            <w:tcW w:w="2731" w:type="dxa"/>
            <w:vAlign w:val="bottom"/>
          </w:tcPr>
          <w:p w14:paraId="35F9F0A3" w14:textId="0521B75B" w:rsidR="00D71EF0" w:rsidRPr="00D71EF0" w:rsidRDefault="00D71EF0" w:rsidP="00D71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EF0">
              <w:rPr>
                <w:rFonts w:ascii="Times New Roman" w:hAnsi="Times New Roman" w:cs="Times New Roman"/>
              </w:rPr>
              <w:t>Экологические основы природопользования</w:t>
            </w:r>
          </w:p>
        </w:tc>
        <w:tc>
          <w:tcPr>
            <w:tcW w:w="1487" w:type="dxa"/>
          </w:tcPr>
          <w:p w14:paraId="50915EDA" w14:textId="57E205A4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73F0AF87" w14:textId="2F209B0C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54" w:type="dxa"/>
          </w:tcPr>
          <w:p w14:paraId="738AC22E" w14:textId="53A35C3E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D71EF0" w:rsidRPr="009C2C8C" w14:paraId="4A0D1677" w14:textId="77777777" w:rsidTr="00EF22C3">
        <w:tc>
          <w:tcPr>
            <w:tcW w:w="920" w:type="dxa"/>
          </w:tcPr>
          <w:p w14:paraId="49D326C2" w14:textId="77777777" w:rsidR="00D71EF0" w:rsidRPr="009C2C8C" w:rsidRDefault="00D71EF0" w:rsidP="00D71EF0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vAlign w:val="bottom"/>
          </w:tcPr>
          <w:p w14:paraId="4482BDD6" w14:textId="4E69A4B4" w:rsidR="00D71EF0" w:rsidRPr="00D71EF0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F0">
              <w:rPr>
                <w:rFonts w:ascii="Times New Roman" w:hAnsi="Times New Roman" w:cs="Times New Roman"/>
              </w:rPr>
              <w:t>ОП.01</w:t>
            </w:r>
          </w:p>
        </w:tc>
        <w:tc>
          <w:tcPr>
            <w:tcW w:w="2731" w:type="dxa"/>
            <w:vAlign w:val="bottom"/>
          </w:tcPr>
          <w:p w14:paraId="66B9A104" w14:textId="4D9D0BD4" w:rsidR="00D71EF0" w:rsidRPr="00D71EF0" w:rsidRDefault="00D71EF0" w:rsidP="00D71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EF0">
              <w:rPr>
                <w:rFonts w:ascii="Times New Roman" w:hAnsi="Times New Roman" w:cs="Times New Roman"/>
              </w:rPr>
              <w:t>Экономика организации</w:t>
            </w:r>
          </w:p>
        </w:tc>
        <w:tc>
          <w:tcPr>
            <w:tcW w:w="1487" w:type="dxa"/>
          </w:tcPr>
          <w:p w14:paraId="7A631454" w14:textId="7D733B07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460FE0B6" w14:textId="5503FF62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54" w:type="dxa"/>
          </w:tcPr>
          <w:p w14:paraId="6A2C8C3E" w14:textId="0E18534D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736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71EF0" w:rsidRPr="009C2C8C" w14:paraId="02AE2C5B" w14:textId="77777777" w:rsidTr="00EF22C3">
        <w:tc>
          <w:tcPr>
            <w:tcW w:w="920" w:type="dxa"/>
          </w:tcPr>
          <w:p w14:paraId="7323BB4E" w14:textId="77777777" w:rsidR="00D71EF0" w:rsidRPr="009C2C8C" w:rsidRDefault="00D71EF0" w:rsidP="00D71EF0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vAlign w:val="bottom"/>
          </w:tcPr>
          <w:p w14:paraId="3CD584A4" w14:textId="30EA64BB" w:rsidR="00D71EF0" w:rsidRPr="00D71EF0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F0">
              <w:rPr>
                <w:rFonts w:ascii="Times New Roman" w:hAnsi="Times New Roman" w:cs="Times New Roman"/>
              </w:rPr>
              <w:t>ОП.02</w:t>
            </w:r>
          </w:p>
        </w:tc>
        <w:tc>
          <w:tcPr>
            <w:tcW w:w="2731" w:type="dxa"/>
            <w:vAlign w:val="bottom"/>
          </w:tcPr>
          <w:p w14:paraId="664E513B" w14:textId="189594A4" w:rsidR="00D71EF0" w:rsidRPr="00D71EF0" w:rsidRDefault="00D71EF0" w:rsidP="00D71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EF0">
              <w:rPr>
                <w:rFonts w:ascii="Times New Roman" w:hAnsi="Times New Roman" w:cs="Times New Roman"/>
              </w:rPr>
              <w:t>Основы менеджмента</w:t>
            </w:r>
          </w:p>
        </w:tc>
        <w:tc>
          <w:tcPr>
            <w:tcW w:w="1487" w:type="dxa"/>
          </w:tcPr>
          <w:p w14:paraId="658F337A" w14:textId="08DE4F8A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82" w:type="dxa"/>
          </w:tcPr>
          <w:p w14:paraId="41B6B081" w14:textId="1A7632C2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14:paraId="189E0EE5" w14:textId="711986E5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D71EF0" w:rsidRPr="009C2C8C" w14:paraId="06D5A65A" w14:textId="77777777" w:rsidTr="00EF22C3">
        <w:tc>
          <w:tcPr>
            <w:tcW w:w="920" w:type="dxa"/>
          </w:tcPr>
          <w:p w14:paraId="6EE84545" w14:textId="77777777" w:rsidR="00D71EF0" w:rsidRPr="009C2C8C" w:rsidRDefault="00D71EF0" w:rsidP="00D71EF0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vAlign w:val="bottom"/>
          </w:tcPr>
          <w:p w14:paraId="5FB65A55" w14:textId="299F1553" w:rsidR="00D71EF0" w:rsidRPr="00D71EF0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F0">
              <w:rPr>
                <w:rFonts w:ascii="Times New Roman" w:hAnsi="Times New Roman" w:cs="Times New Roman"/>
              </w:rPr>
              <w:t>ОП.09</w:t>
            </w:r>
          </w:p>
        </w:tc>
        <w:tc>
          <w:tcPr>
            <w:tcW w:w="2731" w:type="dxa"/>
            <w:vAlign w:val="bottom"/>
          </w:tcPr>
          <w:p w14:paraId="71B45FCB" w14:textId="7FB7E2E8" w:rsidR="00D71EF0" w:rsidRPr="00D71EF0" w:rsidRDefault="00D71EF0" w:rsidP="00D71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EF0">
              <w:rPr>
                <w:rFonts w:ascii="Times New Roman" w:hAnsi="Times New Roman" w:cs="Times New Roman"/>
              </w:rPr>
              <w:t>Правовое обеспечение профессиональной деятельности</w:t>
            </w:r>
          </w:p>
        </w:tc>
        <w:tc>
          <w:tcPr>
            <w:tcW w:w="1487" w:type="dxa"/>
          </w:tcPr>
          <w:p w14:paraId="2FCBE4AF" w14:textId="1EC968C5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82" w:type="dxa"/>
          </w:tcPr>
          <w:p w14:paraId="3C10E3D1" w14:textId="07FF2B07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14:paraId="6F00A562" w14:textId="37076F2A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D71EF0" w:rsidRPr="009C2C8C" w14:paraId="453F808D" w14:textId="77777777" w:rsidTr="00EF22C3">
        <w:tc>
          <w:tcPr>
            <w:tcW w:w="920" w:type="dxa"/>
          </w:tcPr>
          <w:p w14:paraId="4D5B8703" w14:textId="77777777" w:rsidR="00D71EF0" w:rsidRPr="009C2C8C" w:rsidRDefault="00D71EF0" w:rsidP="00D71EF0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vAlign w:val="bottom"/>
          </w:tcPr>
          <w:p w14:paraId="4B576065" w14:textId="3A89C442" w:rsidR="00D71EF0" w:rsidRPr="00D71EF0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F0">
              <w:rPr>
                <w:rFonts w:ascii="Times New Roman" w:hAnsi="Times New Roman" w:cs="Times New Roman"/>
              </w:rPr>
              <w:t>ОП.10</w:t>
            </w:r>
          </w:p>
        </w:tc>
        <w:tc>
          <w:tcPr>
            <w:tcW w:w="2731" w:type="dxa"/>
            <w:vAlign w:val="bottom"/>
          </w:tcPr>
          <w:p w14:paraId="7219E884" w14:textId="3AD18B4C" w:rsidR="00D71EF0" w:rsidRPr="00D71EF0" w:rsidRDefault="00D71EF0" w:rsidP="00D71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EF0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1487" w:type="dxa"/>
          </w:tcPr>
          <w:p w14:paraId="66FA0A62" w14:textId="77777777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216D4A50" w14:textId="4A5AB39E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54" w:type="dxa"/>
          </w:tcPr>
          <w:p w14:paraId="78C8AA70" w14:textId="2321BF1D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D71EF0" w:rsidRPr="009C2C8C" w14:paraId="1EA476E1" w14:textId="77777777" w:rsidTr="00EF22C3">
        <w:tc>
          <w:tcPr>
            <w:tcW w:w="920" w:type="dxa"/>
          </w:tcPr>
          <w:p w14:paraId="3033706C" w14:textId="77777777" w:rsidR="00D71EF0" w:rsidRPr="009C2C8C" w:rsidRDefault="00D71EF0" w:rsidP="00D71EF0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vAlign w:val="bottom"/>
          </w:tcPr>
          <w:p w14:paraId="406CB8D9" w14:textId="20BB14FF" w:rsidR="00D71EF0" w:rsidRPr="00D71EF0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F0">
              <w:rPr>
                <w:rFonts w:ascii="Times New Roman" w:hAnsi="Times New Roman" w:cs="Times New Roman"/>
              </w:rPr>
              <w:t>МДК.01.01</w:t>
            </w:r>
          </w:p>
        </w:tc>
        <w:tc>
          <w:tcPr>
            <w:tcW w:w="2731" w:type="dxa"/>
            <w:vAlign w:val="bottom"/>
          </w:tcPr>
          <w:p w14:paraId="25FC3FF7" w14:textId="4CF206A8" w:rsidR="00D71EF0" w:rsidRPr="00D71EF0" w:rsidRDefault="00D71EF0" w:rsidP="00D71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EF0">
              <w:rPr>
                <w:rFonts w:ascii="Times New Roman" w:hAnsi="Times New Roman" w:cs="Times New Roman"/>
              </w:rPr>
              <w:t>Основы проектирования объектов садово-паркового и ландшафтного строительства</w:t>
            </w:r>
          </w:p>
        </w:tc>
        <w:tc>
          <w:tcPr>
            <w:tcW w:w="1487" w:type="dxa"/>
          </w:tcPr>
          <w:p w14:paraId="592EA61E" w14:textId="27E2CB51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82" w:type="dxa"/>
          </w:tcPr>
          <w:p w14:paraId="6DA7C05C" w14:textId="12B55EB4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14:paraId="578B861A" w14:textId="445E6D20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</w:tr>
      <w:tr w:rsidR="00D71EF0" w:rsidRPr="009C2C8C" w14:paraId="787D21A0" w14:textId="77777777" w:rsidTr="00EF22C3">
        <w:tc>
          <w:tcPr>
            <w:tcW w:w="920" w:type="dxa"/>
          </w:tcPr>
          <w:p w14:paraId="26714AA4" w14:textId="77777777" w:rsidR="00D71EF0" w:rsidRPr="009C2C8C" w:rsidRDefault="00D71EF0" w:rsidP="00D71EF0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vAlign w:val="bottom"/>
          </w:tcPr>
          <w:p w14:paraId="63493231" w14:textId="30683466" w:rsidR="00D71EF0" w:rsidRPr="00D71EF0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F0">
              <w:rPr>
                <w:rFonts w:ascii="Times New Roman" w:hAnsi="Times New Roman" w:cs="Times New Roman"/>
              </w:rPr>
              <w:t>УП.01.02</w:t>
            </w:r>
          </w:p>
        </w:tc>
        <w:tc>
          <w:tcPr>
            <w:tcW w:w="2731" w:type="dxa"/>
            <w:vAlign w:val="bottom"/>
          </w:tcPr>
          <w:p w14:paraId="0A177FFC" w14:textId="5C6C1F16" w:rsidR="00D71EF0" w:rsidRPr="00D71EF0" w:rsidRDefault="00D71EF0" w:rsidP="00D71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EF0">
              <w:rPr>
                <w:rFonts w:ascii="Times New Roman" w:hAnsi="Times New Roman" w:cs="Times New Roman"/>
              </w:rPr>
              <w:t>Проектирование объектов озеленения</w:t>
            </w:r>
          </w:p>
        </w:tc>
        <w:tc>
          <w:tcPr>
            <w:tcW w:w="1487" w:type="dxa"/>
          </w:tcPr>
          <w:p w14:paraId="42959587" w14:textId="45E19591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82" w:type="dxa"/>
          </w:tcPr>
          <w:p w14:paraId="7F96319C" w14:textId="7127A170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14:paraId="3FFA1825" w14:textId="51543B2B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D71EF0" w:rsidRPr="009C2C8C" w14:paraId="0C6AD139" w14:textId="77777777" w:rsidTr="00EF22C3">
        <w:tc>
          <w:tcPr>
            <w:tcW w:w="920" w:type="dxa"/>
          </w:tcPr>
          <w:p w14:paraId="737FDD53" w14:textId="77777777" w:rsidR="00D71EF0" w:rsidRPr="009C2C8C" w:rsidRDefault="00D71EF0" w:rsidP="00D71EF0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vAlign w:val="bottom"/>
          </w:tcPr>
          <w:p w14:paraId="0B5AB011" w14:textId="5EEFCFC4" w:rsidR="00D71EF0" w:rsidRPr="00D71EF0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F0">
              <w:rPr>
                <w:rFonts w:ascii="Times New Roman" w:hAnsi="Times New Roman" w:cs="Times New Roman"/>
              </w:rPr>
              <w:t>УП.01.03</w:t>
            </w:r>
          </w:p>
        </w:tc>
        <w:tc>
          <w:tcPr>
            <w:tcW w:w="2731" w:type="dxa"/>
            <w:vAlign w:val="bottom"/>
          </w:tcPr>
          <w:p w14:paraId="312139D8" w14:textId="492AC34D" w:rsidR="00D71EF0" w:rsidRPr="00D71EF0" w:rsidRDefault="00D71EF0" w:rsidP="00D71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EF0">
              <w:rPr>
                <w:rFonts w:ascii="Times New Roman" w:hAnsi="Times New Roman" w:cs="Times New Roman"/>
              </w:rPr>
              <w:t>Макетирование</w:t>
            </w:r>
          </w:p>
        </w:tc>
        <w:tc>
          <w:tcPr>
            <w:tcW w:w="1487" w:type="dxa"/>
          </w:tcPr>
          <w:p w14:paraId="62B4D9C0" w14:textId="7E04FF96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4F128320" w14:textId="5DF132AB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54" w:type="dxa"/>
          </w:tcPr>
          <w:p w14:paraId="143D3D71" w14:textId="71DF2BA9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D71EF0" w:rsidRPr="009C2C8C" w14:paraId="0549B602" w14:textId="77777777" w:rsidTr="00EF22C3">
        <w:tc>
          <w:tcPr>
            <w:tcW w:w="920" w:type="dxa"/>
          </w:tcPr>
          <w:p w14:paraId="78E941E2" w14:textId="77777777" w:rsidR="00D71EF0" w:rsidRPr="009C2C8C" w:rsidRDefault="00D71EF0" w:rsidP="00D71EF0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vAlign w:val="bottom"/>
          </w:tcPr>
          <w:p w14:paraId="27917490" w14:textId="12301BA7" w:rsidR="00D71EF0" w:rsidRPr="00D71EF0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F0">
              <w:rPr>
                <w:rFonts w:ascii="Times New Roman" w:hAnsi="Times New Roman" w:cs="Times New Roman"/>
              </w:rPr>
              <w:t>МДК.03.01</w:t>
            </w:r>
          </w:p>
        </w:tc>
        <w:tc>
          <w:tcPr>
            <w:tcW w:w="2731" w:type="dxa"/>
            <w:vAlign w:val="bottom"/>
          </w:tcPr>
          <w:p w14:paraId="12317CBA" w14:textId="03D1CE33" w:rsidR="00D71EF0" w:rsidRPr="00D71EF0" w:rsidRDefault="00D71EF0" w:rsidP="00D71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EF0">
              <w:rPr>
                <w:rFonts w:ascii="Times New Roman" w:hAnsi="Times New Roman" w:cs="Times New Roman"/>
              </w:rPr>
              <w:t>Современные технологии садово-паркового и ландшафтного строительства</w:t>
            </w:r>
          </w:p>
        </w:tc>
        <w:tc>
          <w:tcPr>
            <w:tcW w:w="1487" w:type="dxa"/>
          </w:tcPr>
          <w:p w14:paraId="0F8A98D5" w14:textId="22F6E4A0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5315CBC4" w14:textId="695C5DB0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54" w:type="dxa"/>
          </w:tcPr>
          <w:p w14:paraId="0636F460" w14:textId="2EE7F406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</w:tr>
      <w:tr w:rsidR="00D71EF0" w:rsidRPr="009C2C8C" w14:paraId="2591FDB3" w14:textId="77777777" w:rsidTr="00EF22C3">
        <w:tc>
          <w:tcPr>
            <w:tcW w:w="920" w:type="dxa"/>
          </w:tcPr>
          <w:p w14:paraId="77D827DD" w14:textId="77777777" w:rsidR="00D71EF0" w:rsidRPr="009C2C8C" w:rsidRDefault="00D71EF0" w:rsidP="00D71EF0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vAlign w:val="bottom"/>
          </w:tcPr>
          <w:p w14:paraId="3A7E51E1" w14:textId="0FE1108D" w:rsidR="00D71EF0" w:rsidRPr="00D71EF0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F0">
              <w:rPr>
                <w:rFonts w:ascii="Times New Roman" w:hAnsi="Times New Roman" w:cs="Times New Roman"/>
              </w:rPr>
              <w:t>ПМ.</w:t>
            </w:r>
            <w:proofErr w:type="gramStart"/>
            <w:r w:rsidRPr="00D71EF0">
              <w:rPr>
                <w:rFonts w:ascii="Times New Roman" w:hAnsi="Times New Roman" w:cs="Times New Roman"/>
              </w:rPr>
              <w:t>01.ЭК</w:t>
            </w:r>
            <w:proofErr w:type="gramEnd"/>
          </w:p>
        </w:tc>
        <w:tc>
          <w:tcPr>
            <w:tcW w:w="2731" w:type="dxa"/>
            <w:vAlign w:val="bottom"/>
          </w:tcPr>
          <w:p w14:paraId="1B1803AD" w14:textId="0F4957DB" w:rsidR="00D71EF0" w:rsidRPr="00D71EF0" w:rsidRDefault="00D71EF0" w:rsidP="00D71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EF0">
              <w:rPr>
                <w:rFonts w:ascii="Times New Roman" w:hAnsi="Times New Roman" w:cs="Times New Roman"/>
              </w:rPr>
              <w:t>Квалификационный экзамен</w:t>
            </w:r>
          </w:p>
        </w:tc>
        <w:tc>
          <w:tcPr>
            <w:tcW w:w="1487" w:type="dxa"/>
          </w:tcPr>
          <w:p w14:paraId="0351BCA6" w14:textId="77777777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71BED3A4" w14:textId="5306AAAF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54" w:type="dxa"/>
          </w:tcPr>
          <w:p w14:paraId="40CA2248" w14:textId="1C49E764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EF0" w:rsidRPr="009C2C8C" w14:paraId="2D2DD800" w14:textId="77777777" w:rsidTr="00EF22C3">
        <w:tc>
          <w:tcPr>
            <w:tcW w:w="920" w:type="dxa"/>
          </w:tcPr>
          <w:p w14:paraId="6CBE71D3" w14:textId="77777777" w:rsidR="00D71EF0" w:rsidRPr="009C2C8C" w:rsidRDefault="00D71EF0" w:rsidP="00D71EF0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vAlign w:val="bottom"/>
          </w:tcPr>
          <w:p w14:paraId="61219586" w14:textId="4970DE99" w:rsidR="00D71EF0" w:rsidRPr="00D71EF0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F0">
              <w:rPr>
                <w:rFonts w:ascii="Times New Roman" w:hAnsi="Times New Roman" w:cs="Times New Roman"/>
              </w:rPr>
              <w:t>ПМ.</w:t>
            </w:r>
            <w:proofErr w:type="gramStart"/>
            <w:r w:rsidRPr="00D71EF0">
              <w:rPr>
                <w:rFonts w:ascii="Times New Roman" w:hAnsi="Times New Roman" w:cs="Times New Roman"/>
              </w:rPr>
              <w:t>03.ЭК</w:t>
            </w:r>
            <w:proofErr w:type="gramEnd"/>
          </w:p>
        </w:tc>
        <w:tc>
          <w:tcPr>
            <w:tcW w:w="2731" w:type="dxa"/>
            <w:vAlign w:val="bottom"/>
          </w:tcPr>
          <w:p w14:paraId="607228D8" w14:textId="67FC44F4" w:rsidR="00D71EF0" w:rsidRPr="00D71EF0" w:rsidRDefault="00D71EF0" w:rsidP="00D71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EF0">
              <w:rPr>
                <w:rFonts w:ascii="Times New Roman" w:hAnsi="Times New Roman" w:cs="Times New Roman"/>
              </w:rPr>
              <w:t>Квалификационный экзамен</w:t>
            </w:r>
          </w:p>
        </w:tc>
        <w:tc>
          <w:tcPr>
            <w:tcW w:w="1487" w:type="dxa"/>
          </w:tcPr>
          <w:p w14:paraId="1695C747" w14:textId="77777777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0B0ABC59" w14:textId="183F2423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14:paraId="35E855BC" w14:textId="2F3B7D35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EF0" w:rsidRPr="009C2C8C" w14:paraId="24D64DDF" w14:textId="77777777" w:rsidTr="00EF22C3">
        <w:tc>
          <w:tcPr>
            <w:tcW w:w="920" w:type="dxa"/>
          </w:tcPr>
          <w:p w14:paraId="1623C3F2" w14:textId="77777777" w:rsidR="00D71EF0" w:rsidRPr="009C2C8C" w:rsidRDefault="00D71EF0" w:rsidP="00D71EF0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vAlign w:val="bottom"/>
          </w:tcPr>
          <w:p w14:paraId="7520DF2C" w14:textId="74727F8E" w:rsidR="00D71EF0" w:rsidRPr="00D71EF0" w:rsidRDefault="00D71EF0" w:rsidP="00D71EF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71EF0">
              <w:rPr>
                <w:rFonts w:ascii="Times New Roman" w:hAnsi="Times New Roman" w:cs="Times New Roman"/>
              </w:rPr>
              <w:t>ПдП</w:t>
            </w:r>
            <w:proofErr w:type="spellEnd"/>
          </w:p>
        </w:tc>
        <w:tc>
          <w:tcPr>
            <w:tcW w:w="2731" w:type="dxa"/>
            <w:vAlign w:val="bottom"/>
          </w:tcPr>
          <w:p w14:paraId="091E9289" w14:textId="4272E8E8" w:rsidR="00D71EF0" w:rsidRPr="00D71EF0" w:rsidRDefault="00D71EF0" w:rsidP="00D71E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EF0">
              <w:rPr>
                <w:rFonts w:ascii="Times New Roman" w:hAnsi="Times New Roman" w:cs="Times New Roman"/>
              </w:rPr>
              <w:t>Преддипломная практика</w:t>
            </w:r>
          </w:p>
        </w:tc>
        <w:tc>
          <w:tcPr>
            <w:tcW w:w="1487" w:type="dxa"/>
          </w:tcPr>
          <w:p w14:paraId="74E85115" w14:textId="77777777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0F7B7F21" w14:textId="37960CE7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54" w:type="dxa"/>
          </w:tcPr>
          <w:p w14:paraId="0FC8C911" w14:textId="0C8407DB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</w:tbl>
    <w:p w14:paraId="3D5AE4E8" w14:textId="4B4AD714" w:rsidR="00EF22C3" w:rsidRDefault="00EF22C3" w:rsidP="00EF22C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129F169" w14:textId="111F0624" w:rsidR="007E374C" w:rsidRDefault="007E374C" w:rsidP="00EF22C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E3B4102" w14:textId="7239D0D3" w:rsidR="007E374C" w:rsidRDefault="007E374C" w:rsidP="00EF22C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F0D2C75" w14:textId="276F5D72" w:rsidR="007E374C" w:rsidRDefault="007E374C" w:rsidP="00EF22C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660A931" w14:textId="7547A147" w:rsidR="007E374C" w:rsidRDefault="007E374C" w:rsidP="00EF22C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80310F6" w14:textId="08AE8410" w:rsidR="007E374C" w:rsidRDefault="007E374C" w:rsidP="00EF22C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A0D135C" w14:textId="52AC7714" w:rsidR="007E374C" w:rsidRDefault="007E374C" w:rsidP="00EF22C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D611F1F" w14:textId="51F3AE78" w:rsidR="007E374C" w:rsidRDefault="007E374C" w:rsidP="00EF22C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C56BF80" w14:textId="54E3AC6E" w:rsidR="00EF22C3" w:rsidRPr="009C2C8C" w:rsidRDefault="00EF22C3" w:rsidP="00EF22C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2C8C">
        <w:rPr>
          <w:rFonts w:ascii="Times New Roman" w:hAnsi="Times New Roman" w:cs="Times New Roman"/>
          <w:b/>
          <w:bCs/>
          <w:sz w:val="26"/>
          <w:szCs w:val="26"/>
        </w:rPr>
        <w:lastRenderedPageBreak/>
        <w:t>ФОРМЫ ПРОМЕЖУТОЧНОЙ АТТЕСТАЦИИ 2024-2025 УЧЕБНЫЙ ГОД</w:t>
      </w:r>
    </w:p>
    <w:p w14:paraId="76FD54EF" w14:textId="19639EE7" w:rsidR="00EF22C3" w:rsidRPr="009C2C8C" w:rsidRDefault="00EF22C3" w:rsidP="00EF22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C8C">
        <w:rPr>
          <w:rFonts w:ascii="Times New Roman" w:hAnsi="Times New Roman" w:cs="Times New Roman"/>
          <w:b/>
          <w:bCs/>
          <w:sz w:val="28"/>
          <w:szCs w:val="28"/>
        </w:rPr>
        <w:t>Специальность 08.02.</w:t>
      </w:r>
      <w:r w:rsidR="00A94519">
        <w:rPr>
          <w:rFonts w:ascii="Times New Roman" w:hAnsi="Times New Roman" w:cs="Times New Roman"/>
          <w:b/>
          <w:bCs/>
          <w:sz w:val="28"/>
          <w:szCs w:val="28"/>
        </w:rPr>
        <w:t>07</w:t>
      </w:r>
      <w:r w:rsidRPr="009C2C8C">
        <w:rPr>
          <w:rFonts w:ascii="Times New Roman" w:hAnsi="Times New Roman" w:cs="Times New Roman"/>
          <w:b/>
          <w:bCs/>
          <w:sz w:val="28"/>
          <w:szCs w:val="28"/>
        </w:rPr>
        <w:t xml:space="preserve"> Монтаж и эксплуатация внутренних сантехнических устройств, кондиционирования воздуха и вентиляции</w:t>
      </w:r>
    </w:p>
    <w:p w14:paraId="6FB040F1" w14:textId="43AE097C" w:rsidR="00EF22C3" w:rsidRPr="009C2C8C" w:rsidRDefault="00EF22C3" w:rsidP="00EF22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C8C">
        <w:rPr>
          <w:rFonts w:ascii="Times New Roman" w:hAnsi="Times New Roman" w:cs="Times New Roman"/>
          <w:b/>
          <w:bCs/>
          <w:sz w:val="28"/>
          <w:szCs w:val="28"/>
        </w:rPr>
        <w:t>Группа СТ-2</w:t>
      </w:r>
      <w:r w:rsidR="00D71EF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9C2C8C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1"/>
        <w:gridCol w:w="1259"/>
        <w:gridCol w:w="2790"/>
        <w:gridCol w:w="1524"/>
        <w:gridCol w:w="1405"/>
        <w:gridCol w:w="1406"/>
      </w:tblGrid>
      <w:tr w:rsidR="00EF22C3" w:rsidRPr="009C2C8C" w14:paraId="12ACED22" w14:textId="77777777" w:rsidTr="007E374C">
        <w:tc>
          <w:tcPr>
            <w:tcW w:w="961" w:type="dxa"/>
            <w:vMerge w:val="restart"/>
          </w:tcPr>
          <w:p w14:paraId="57B861F3" w14:textId="77777777" w:rsidR="00EF22C3" w:rsidRPr="009C2C8C" w:rsidRDefault="00EF22C3" w:rsidP="007E37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049" w:type="dxa"/>
            <w:gridSpan w:val="2"/>
          </w:tcPr>
          <w:p w14:paraId="57927F9E" w14:textId="77777777" w:rsidR="00EF22C3" w:rsidRPr="009C2C8C" w:rsidRDefault="00EF22C3" w:rsidP="007E37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Предметы</w:t>
            </w:r>
          </w:p>
        </w:tc>
        <w:tc>
          <w:tcPr>
            <w:tcW w:w="2929" w:type="dxa"/>
            <w:gridSpan w:val="2"/>
          </w:tcPr>
          <w:p w14:paraId="2A36B029" w14:textId="77777777" w:rsidR="00EF22C3" w:rsidRPr="009C2C8C" w:rsidRDefault="00EF22C3" w:rsidP="007E37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контроля</w:t>
            </w:r>
          </w:p>
        </w:tc>
        <w:tc>
          <w:tcPr>
            <w:tcW w:w="1406" w:type="dxa"/>
            <w:vMerge w:val="restart"/>
          </w:tcPr>
          <w:p w14:paraId="0F10CD9E" w14:textId="77777777" w:rsidR="00EF22C3" w:rsidRPr="009C2C8C" w:rsidRDefault="00EF22C3" w:rsidP="007E37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Макс. Кол-во часов </w:t>
            </w:r>
          </w:p>
        </w:tc>
      </w:tr>
      <w:tr w:rsidR="00EF22C3" w:rsidRPr="009C2C8C" w14:paraId="1229FD3C" w14:textId="77777777" w:rsidTr="007E374C">
        <w:tc>
          <w:tcPr>
            <w:tcW w:w="961" w:type="dxa"/>
            <w:vMerge/>
          </w:tcPr>
          <w:p w14:paraId="0F11F6D0" w14:textId="77777777" w:rsidR="00EF22C3" w:rsidRPr="009C2C8C" w:rsidRDefault="00EF22C3" w:rsidP="007E37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</w:tcPr>
          <w:p w14:paraId="3F364BA6" w14:textId="77777777" w:rsidR="00EF22C3" w:rsidRPr="009C2C8C" w:rsidRDefault="00EF22C3" w:rsidP="007E37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Индекс</w:t>
            </w:r>
          </w:p>
        </w:tc>
        <w:tc>
          <w:tcPr>
            <w:tcW w:w="2790" w:type="dxa"/>
          </w:tcPr>
          <w:p w14:paraId="21010117" w14:textId="77777777" w:rsidR="00EF22C3" w:rsidRPr="009C2C8C" w:rsidRDefault="00EF22C3" w:rsidP="007E37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524" w:type="dxa"/>
          </w:tcPr>
          <w:p w14:paraId="3E938468" w14:textId="2FFEBBAF" w:rsidR="00EF22C3" w:rsidRDefault="00D71EF0" w:rsidP="007E37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  <w:p w14:paraId="3C4B5456" w14:textId="77777777" w:rsidR="00EF22C3" w:rsidRPr="009C2C8C" w:rsidRDefault="00EF22C3" w:rsidP="007E37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семестр</w:t>
            </w:r>
          </w:p>
        </w:tc>
        <w:tc>
          <w:tcPr>
            <w:tcW w:w="1405" w:type="dxa"/>
          </w:tcPr>
          <w:p w14:paraId="30EF36D1" w14:textId="0775C21A" w:rsidR="00EF22C3" w:rsidRDefault="00D71EF0" w:rsidP="007E37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  <w:p w14:paraId="6416C604" w14:textId="77777777" w:rsidR="00EF22C3" w:rsidRPr="009C2C8C" w:rsidRDefault="00EF22C3" w:rsidP="007E37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семестр</w:t>
            </w:r>
          </w:p>
        </w:tc>
        <w:tc>
          <w:tcPr>
            <w:tcW w:w="1406" w:type="dxa"/>
            <w:vMerge/>
          </w:tcPr>
          <w:p w14:paraId="58B77C57" w14:textId="77777777" w:rsidR="00EF22C3" w:rsidRPr="009C2C8C" w:rsidRDefault="00EF22C3" w:rsidP="007E37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71EF0" w:rsidRPr="009C2C8C" w14:paraId="3D2D00D9" w14:textId="77777777" w:rsidTr="007E374C">
        <w:tc>
          <w:tcPr>
            <w:tcW w:w="961" w:type="dxa"/>
          </w:tcPr>
          <w:p w14:paraId="6FE4A24A" w14:textId="77777777" w:rsidR="00D71EF0" w:rsidRPr="009C2C8C" w:rsidRDefault="00D71EF0" w:rsidP="00D71EF0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3132D344" w14:textId="6A9FF8FA" w:rsidR="00D71EF0" w:rsidRPr="00D71EF0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F0">
              <w:rPr>
                <w:rFonts w:ascii="Times New Roman" w:hAnsi="Times New Roman" w:cs="Times New Roman"/>
              </w:rPr>
              <w:t>ОГСЭ.03</w:t>
            </w:r>
          </w:p>
        </w:tc>
        <w:tc>
          <w:tcPr>
            <w:tcW w:w="2790" w:type="dxa"/>
            <w:vAlign w:val="bottom"/>
          </w:tcPr>
          <w:p w14:paraId="05DF9E37" w14:textId="5300F363" w:rsidR="00D71EF0" w:rsidRPr="00D71EF0" w:rsidRDefault="00D71EF0" w:rsidP="00D71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EF0">
              <w:rPr>
                <w:rFonts w:ascii="Times New Roman" w:hAnsi="Times New Roman" w:cs="Times New Roman"/>
              </w:rPr>
              <w:t>Иностранный язык в профессиональной деятельности</w:t>
            </w:r>
          </w:p>
        </w:tc>
        <w:tc>
          <w:tcPr>
            <w:tcW w:w="1524" w:type="dxa"/>
          </w:tcPr>
          <w:p w14:paraId="6EC55488" w14:textId="219DACAF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405" w:type="dxa"/>
          </w:tcPr>
          <w:p w14:paraId="2348DA39" w14:textId="62ACCC6C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6" w:type="dxa"/>
          </w:tcPr>
          <w:p w14:paraId="3CE87714" w14:textId="098C9E47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71EF0" w:rsidRPr="009C2C8C" w14:paraId="421EBDB5" w14:textId="77777777" w:rsidTr="007E374C">
        <w:tc>
          <w:tcPr>
            <w:tcW w:w="961" w:type="dxa"/>
          </w:tcPr>
          <w:p w14:paraId="028662B9" w14:textId="77777777" w:rsidR="00D71EF0" w:rsidRPr="009C2C8C" w:rsidRDefault="00D71EF0" w:rsidP="00D71EF0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885F72B" w14:textId="3CCD0956" w:rsidR="00D71EF0" w:rsidRPr="00D71EF0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F0">
              <w:rPr>
                <w:rFonts w:ascii="Times New Roman" w:hAnsi="Times New Roman" w:cs="Times New Roman"/>
              </w:rPr>
              <w:t>ОГСЭ.04</w:t>
            </w:r>
          </w:p>
        </w:tc>
        <w:tc>
          <w:tcPr>
            <w:tcW w:w="2790" w:type="dxa"/>
            <w:vAlign w:val="bottom"/>
          </w:tcPr>
          <w:p w14:paraId="46683405" w14:textId="175285BD" w:rsidR="00D71EF0" w:rsidRPr="00D71EF0" w:rsidRDefault="00D71EF0" w:rsidP="00D71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EF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24" w:type="dxa"/>
          </w:tcPr>
          <w:p w14:paraId="26A076EA" w14:textId="087D51F4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FFF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74FEB357" w14:textId="4ABDC2F3" w:rsidR="00D71EF0" w:rsidRPr="009C561E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FFF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6" w:type="dxa"/>
          </w:tcPr>
          <w:p w14:paraId="6A33039E" w14:textId="51603568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71EF0" w:rsidRPr="009C2C8C" w14:paraId="42856EDB" w14:textId="77777777" w:rsidTr="007E374C">
        <w:tc>
          <w:tcPr>
            <w:tcW w:w="961" w:type="dxa"/>
          </w:tcPr>
          <w:p w14:paraId="3060A584" w14:textId="77777777" w:rsidR="00D71EF0" w:rsidRPr="009C2C8C" w:rsidRDefault="00D71EF0" w:rsidP="00D71EF0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6BA8DDA" w14:textId="069F2DFA" w:rsidR="00D71EF0" w:rsidRPr="00D71EF0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F0">
              <w:rPr>
                <w:rFonts w:ascii="Times New Roman" w:hAnsi="Times New Roman" w:cs="Times New Roman"/>
              </w:rPr>
              <w:t>ОП.11</w:t>
            </w:r>
          </w:p>
        </w:tc>
        <w:tc>
          <w:tcPr>
            <w:tcW w:w="2790" w:type="dxa"/>
            <w:vAlign w:val="bottom"/>
          </w:tcPr>
          <w:p w14:paraId="3DE08FF4" w14:textId="398A033B" w:rsidR="00D71EF0" w:rsidRPr="00D71EF0" w:rsidRDefault="00D71EF0" w:rsidP="00D71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EF0">
              <w:rPr>
                <w:rFonts w:ascii="Times New Roman" w:hAnsi="Times New Roman" w:cs="Times New Roman"/>
              </w:rPr>
              <w:t>Правовое обеспечение профессиональной деятельности</w:t>
            </w:r>
          </w:p>
        </w:tc>
        <w:tc>
          <w:tcPr>
            <w:tcW w:w="1524" w:type="dxa"/>
          </w:tcPr>
          <w:p w14:paraId="6AFF6079" w14:textId="72EDB184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6225042E" w14:textId="60176E27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411E4D3A" w14:textId="1AC7938E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D71EF0" w:rsidRPr="009C2C8C" w14:paraId="4070EAE9" w14:textId="77777777" w:rsidTr="007E374C">
        <w:tc>
          <w:tcPr>
            <w:tcW w:w="961" w:type="dxa"/>
          </w:tcPr>
          <w:p w14:paraId="13FA97A9" w14:textId="77777777" w:rsidR="00D71EF0" w:rsidRPr="009C2C8C" w:rsidRDefault="00D71EF0" w:rsidP="00D71EF0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F98E88B" w14:textId="75C41A46" w:rsidR="00D71EF0" w:rsidRPr="00D71EF0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F0">
              <w:rPr>
                <w:rFonts w:ascii="Times New Roman" w:hAnsi="Times New Roman" w:cs="Times New Roman"/>
              </w:rPr>
              <w:t>ОП.12</w:t>
            </w:r>
          </w:p>
        </w:tc>
        <w:tc>
          <w:tcPr>
            <w:tcW w:w="2790" w:type="dxa"/>
            <w:vAlign w:val="bottom"/>
          </w:tcPr>
          <w:p w14:paraId="781DCE2C" w14:textId="149C5DA2" w:rsidR="00D71EF0" w:rsidRPr="00D71EF0" w:rsidRDefault="00D71EF0" w:rsidP="00D71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EF0">
              <w:rPr>
                <w:rFonts w:ascii="Times New Roman" w:hAnsi="Times New Roman" w:cs="Times New Roman"/>
              </w:rPr>
              <w:t>Экономика организации</w:t>
            </w:r>
          </w:p>
        </w:tc>
        <w:tc>
          <w:tcPr>
            <w:tcW w:w="1524" w:type="dxa"/>
          </w:tcPr>
          <w:p w14:paraId="2A7B583C" w14:textId="2D4F2147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58F4BF27" w14:textId="2D2EC162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6" w:type="dxa"/>
          </w:tcPr>
          <w:p w14:paraId="40560E57" w14:textId="05A5B328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  <w:tr w:rsidR="00D71EF0" w:rsidRPr="009C2C8C" w14:paraId="194DC6AE" w14:textId="77777777" w:rsidTr="007E374C">
        <w:tc>
          <w:tcPr>
            <w:tcW w:w="961" w:type="dxa"/>
          </w:tcPr>
          <w:p w14:paraId="46F0B52D" w14:textId="77777777" w:rsidR="00D71EF0" w:rsidRPr="009C2C8C" w:rsidRDefault="00D71EF0" w:rsidP="00D71EF0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1B635298" w14:textId="7A59996C" w:rsidR="00D71EF0" w:rsidRPr="00D71EF0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F0">
              <w:rPr>
                <w:rFonts w:ascii="Times New Roman" w:hAnsi="Times New Roman" w:cs="Times New Roman"/>
              </w:rPr>
              <w:t>ОП.13</w:t>
            </w:r>
          </w:p>
        </w:tc>
        <w:tc>
          <w:tcPr>
            <w:tcW w:w="2790" w:type="dxa"/>
            <w:vAlign w:val="bottom"/>
          </w:tcPr>
          <w:p w14:paraId="4C64637D" w14:textId="24D22787" w:rsidR="00D71EF0" w:rsidRPr="00D71EF0" w:rsidRDefault="00D71EF0" w:rsidP="00D71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EF0">
              <w:rPr>
                <w:rFonts w:ascii="Times New Roman" w:hAnsi="Times New Roman" w:cs="Times New Roman"/>
              </w:rPr>
              <w:t>Менеджмент</w:t>
            </w:r>
          </w:p>
        </w:tc>
        <w:tc>
          <w:tcPr>
            <w:tcW w:w="1524" w:type="dxa"/>
          </w:tcPr>
          <w:p w14:paraId="42499D2F" w14:textId="77777777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1D1FE7B2" w14:textId="40D6CB5D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6" w:type="dxa"/>
          </w:tcPr>
          <w:p w14:paraId="6C086669" w14:textId="60E3A0A8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D71EF0" w:rsidRPr="009C2C8C" w14:paraId="746CA4C8" w14:textId="77777777" w:rsidTr="007E374C">
        <w:tc>
          <w:tcPr>
            <w:tcW w:w="961" w:type="dxa"/>
          </w:tcPr>
          <w:p w14:paraId="57CBB07D" w14:textId="77777777" w:rsidR="00D71EF0" w:rsidRPr="009C2C8C" w:rsidRDefault="00D71EF0" w:rsidP="00D71EF0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3C3E9CDA" w14:textId="02453459" w:rsidR="00D71EF0" w:rsidRPr="00D71EF0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F0">
              <w:rPr>
                <w:rFonts w:ascii="Times New Roman" w:hAnsi="Times New Roman" w:cs="Times New Roman"/>
              </w:rPr>
              <w:t>ОП.15</w:t>
            </w:r>
          </w:p>
        </w:tc>
        <w:tc>
          <w:tcPr>
            <w:tcW w:w="2790" w:type="dxa"/>
            <w:vAlign w:val="bottom"/>
          </w:tcPr>
          <w:p w14:paraId="4914312F" w14:textId="79893436" w:rsidR="00D71EF0" w:rsidRPr="00D71EF0" w:rsidRDefault="00D71EF0" w:rsidP="00D71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EF0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1524" w:type="dxa"/>
          </w:tcPr>
          <w:p w14:paraId="26AFB7AF" w14:textId="17972A52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3E2685B9" w14:textId="53D6FED0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66E4D92E" w14:textId="1F3CBBF0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D71EF0" w:rsidRPr="009C2C8C" w14:paraId="33F62749" w14:textId="77777777" w:rsidTr="007E374C">
        <w:tc>
          <w:tcPr>
            <w:tcW w:w="961" w:type="dxa"/>
          </w:tcPr>
          <w:p w14:paraId="06FA7C27" w14:textId="77777777" w:rsidR="00D71EF0" w:rsidRPr="009C2C8C" w:rsidRDefault="00D71EF0" w:rsidP="00D71EF0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5279A26F" w14:textId="1610080A" w:rsidR="00D71EF0" w:rsidRPr="00D71EF0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F0">
              <w:rPr>
                <w:rFonts w:ascii="Times New Roman" w:hAnsi="Times New Roman" w:cs="Times New Roman"/>
              </w:rPr>
              <w:t>МДК.01.01</w:t>
            </w:r>
          </w:p>
        </w:tc>
        <w:tc>
          <w:tcPr>
            <w:tcW w:w="2790" w:type="dxa"/>
            <w:vAlign w:val="bottom"/>
          </w:tcPr>
          <w:p w14:paraId="1F5953FE" w14:textId="2EEA4913" w:rsidR="00D71EF0" w:rsidRPr="00D71EF0" w:rsidRDefault="00D71EF0" w:rsidP="00D71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EF0">
              <w:rPr>
                <w:rFonts w:ascii="Times New Roman" w:hAnsi="Times New Roman" w:cs="Times New Roman"/>
              </w:rPr>
              <w:t>Реализация технологических процессов монтажа систем водоснабжения и водоотведения, отопления и кондиционирования воздуха</w:t>
            </w:r>
          </w:p>
        </w:tc>
        <w:tc>
          <w:tcPr>
            <w:tcW w:w="1524" w:type="dxa"/>
          </w:tcPr>
          <w:p w14:paraId="40F7FEAE" w14:textId="161C72B3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04F23706" w14:textId="63F54CF3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6" w:type="dxa"/>
          </w:tcPr>
          <w:p w14:paraId="5B35A48A" w14:textId="597B81AB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</w:tr>
      <w:tr w:rsidR="00D71EF0" w:rsidRPr="009C2C8C" w14:paraId="33814F39" w14:textId="77777777" w:rsidTr="007E374C">
        <w:tc>
          <w:tcPr>
            <w:tcW w:w="961" w:type="dxa"/>
          </w:tcPr>
          <w:p w14:paraId="054DFD9B" w14:textId="77777777" w:rsidR="00D71EF0" w:rsidRPr="009C2C8C" w:rsidRDefault="00D71EF0" w:rsidP="00D71EF0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1C06CDDF" w14:textId="050DE248" w:rsidR="00D71EF0" w:rsidRPr="00D71EF0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F0">
              <w:rPr>
                <w:rFonts w:ascii="Times New Roman" w:hAnsi="Times New Roman" w:cs="Times New Roman"/>
              </w:rPr>
              <w:t>ПП.01.01</w:t>
            </w:r>
          </w:p>
        </w:tc>
        <w:tc>
          <w:tcPr>
            <w:tcW w:w="2790" w:type="dxa"/>
            <w:vAlign w:val="bottom"/>
          </w:tcPr>
          <w:p w14:paraId="4C149E15" w14:textId="453B30AE" w:rsidR="00D71EF0" w:rsidRPr="00D71EF0" w:rsidRDefault="00D71EF0" w:rsidP="00D71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EF0"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  <w:tc>
          <w:tcPr>
            <w:tcW w:w="1524" w:type="dxa"/>
          </w:tcPr>
          <w:p w14:paraId="4E015CB3" w14:textId="2EEA25DC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254E2D66" w14:textId="722A578F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6" w:type="dxa"/>
          </w:tcPr>
          <w:p w14:paraId="43306AE3" w14:textId="741B5FC4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D71EF0" w:rsidRPr="009C2C8C" w14:paraId="46921A16" w14:textId="77777777" w:rsidTr="007E374C">
        <w:tc>
          <w:tcPr>
            <w:tcW w:w="961" w:type="dxa"/>
          </w:tcPr>
          <w:p w14:paraId="02C8FF80" w14:textId="77777777" w:rsidR="00D71EF0" w:rsidRPr="009C2C8C" w:rsidRDefault="00D71EF0" w:rsidP="00D71EF0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3FE710B" w14:textId="1B21B1B1" w:rsidR="00D71EF0" w:rsidRPr="00D71EF0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F0">
              <w:rPr>
                <w:rFonts w:ascii="Times New Roman" w:hAnsi="Times New Roman" w:cs="Times New Roman"/>
              </w:rPr>
              <w:t>ПМ.</w:t>
            </w:r>
            <w:proofErr w:type="gramStart"/>
            <w:r w:rsidRPr="00D71EF0">
              <w:rPr>
                <w:rFonts w:ascii="Times New Roman" w:hAnsi="Times New Roman" w:cs="Times New Roman"/>
              </w:rPr>
              <w:t>01.ЭК</w:t>
            </w:r>
            <w:proofErr w:type="gramEnd"/>
          </w:p>
        </w:tc>
        <w:tc>
          <w:tcPr>
            <w:tcW w:w="2790" w:type="dxa"/>
            <w:vAlign w:val="bottom"/>
          </w:tcPr>
          <w:p w14:paraId="03439EE6" w14:textId="09545733" w:rsidR="00D71EF0" w:rsidRPr="00D71EF0" w:rsidRDefault="00D71EF0" w:rsidP="00D71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EF0">
              <w:rPr>
                <w:rFonts w:ascii="Times New Roman" w:hAnsi="Times New Roman" w:cs="Times New Roman"/>
              </w:rPr>
              <w:t>Квалификационный экзамен</w:t>
            </w:r>
          </w:p>
        </w:tc>
        <w:tc>
          <w:tcPr>
            <w:tcW w:w="1524" w:type="dxa"/>
          </w:tcPr>
          <w:p w14:paraId="54339753" w14:textId="47F773B9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5A4126B7" w14:textId="0C9A2A50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6" w:type="dxa"/>
          </w:tcPr>
          <w:p w14:paraId="107729FA" w14:textId="37300332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EF0" w:rsidRPr="009C2C8C" w14:paraId="302B4835" w14:textId="77777777" w:rsidTr="007E374C">
        <w:tc>
          <w:tcPr>
            <w:tcW w:w="961" w:type="dxa"/>
          </w:tcPr>
          <w:p w14:paraId="6DFF95A8" w14:textId="77777777" w:rsidR="00D71EF0" w:rsidRPr="009C2C8C" w:rsidRDefault="00D71EF0" w:rsidP="00D71EF0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11D3BCE" w14:textId="758A0F54" w:rsidR="00D71EF0" w:rsidRPr="00D71EF0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F0">
              <w:rPr>
                <w:rFonts w:ascii="Times New Roman" w:hAnsi="Times New Roman" w:cs="Times New Roman"/>
              </w:rPr>
              <w:t>МДК.02.01</w:t>
            </w:r>
          </w:p>
        </w:tc>
        <w:tc>
          <w:tcPr>
            <w:tcW w:w="2790" w:type="dxa"/>
            <w:vAlign w:val="bottom"/>
          </w:tcPr>
          <w:p w14:paraId="598C055B" w14:textId="24734926" w:rsidR="00D71EF0" w:rsidRPr="00D71EF0" w:rsidRDefault="00D71EF0" w:rsidP="00D71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EF0">
              <w:rPr>
                <w:rFonts w:ascii="Times New Roman" w:hAnsi="Times New Roman" w:cs="Times New Roman"/>
              </w:rPr>
              <w:t>Организация и контроль по эксплуатации систем водоснабжения и водоотведения, отопления, вентиляции и кондиционирования воздуха</w:t>
            </w:r>
          </w:p>
        </w:tc>
        <w:tc>
          <w:tcPr>
            <w:tcW w:w="1524" w:type="dxa"/>
          </w:tcPr>
          <w:p w14:paraId="6BB664C0" w14:textId="40BFD71E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4F44063F" w14:textId="7E2180C4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7FB07952" w14:textId="31FA1A92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</w:tr>
      <w:tr w:rsidR="00D71EF0" w:rsidRPr="009C2C8C" w14:paraId="599E5017" w14:textId="77777777" w:rsidTr="007E374C">
        <w:tc>
          <w:tcPr>
            <w:tcW w:w="961" w:type="dxa"/>
          </w:tcPr>
          <w:p w14:paraId="077DF831" w14:textId="77777777" w:rsidR="00D71EF0" w:rsidRPr="009C2C8C" w:rsidRDefault="00D71EF0" w:rsidP="00D71EF0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6A7289A" w14:textId="605E249C" w:rsidR="00D71EF0" w:rsidRPr="00D71EF0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F0">
              <w:rPr>
                <w:rFonts w:ascii="Times New Roman" w:hAnsi="Times New Roman" w:cs="Times New Roman"/>
              </w:rPr>
              <w:t>МДК.02.02</w:t>
            </w:r>
          </w:p>
        </w:tc>
        <w:tc>
          <w:tcPr>
            <w:tcW w:w="2790" w:type="dxa"/>
            <w:vAlign w:val="bottom"/>
          </w:tcPr>
          <w:p w14:paraId="55CD4348" w14:textId="5EA3066A" w:rsidR="00D71EF0" w:rsidRPr="00D71EF0" w:rsidRDefault="00D71EF0" w:rsidP="00D71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EF0">
              <w:rPr>
                <w:rFonts w:ascii="Times New Roman" w:hAnsi="Times New Roman" w:cs="Times New Roman"/>
              </w:rPr>
              <w:t>Реализация технологических процессов эксплуатации систем водоснабжения и водоотведения, отопления и кондиционирования воздуха</w:t>
            </w:r>
          </w:p>
        </w:tc>
        <w:tc>
          <w:tcPr>
            <w:tcW w:w="1524" w:type="dxa"/>
          </w:tcPr>
          <w:p w14:paraId="3E9B08DB" w14:textId="50E3F784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5CAFA262" w14:textId="093455D7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58F567DC" w14:textId="6AD0008C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D71EF0" w:rsidRPr="009C2C8C" w14:paraId="4AF79C90" w14:textId="77777777" w:rsidTr="007E374C">
        <w:tc>
          <w:tcPr>
            <w:tcW w:w="961" w:type="dxa"/>
          </w:tcPr>
          <w:p w14:paraId="29737526" w14:textId="77777777" w:rsidR="00D71EF0" w:rsidRPr="009C2C8C" w:rsidRDefault="00D71EF0" w:rsidP="00D71EF0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4D61F0C5" w14:textId="5F78009E" w:rsidR="00D71EF0" w:rsidRPr="00D71EF0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F0">
              <w:rPr>
                <w:rFonts w:ascii="Times New Roman" w:hAnsi="Times New Roman" w:cs="Times New Roman"/>
              </w:rPr>
              <w:t>ПП.02.01</w:t>
            </w:r>
          </w:p>
        </w:tc>
        <w:tc>
          <w:tcPr>
            <w:tcW w:w="2790" w:type="dxa"/>
            <w:vAlign w:val="bottom"/>
          </w:tcPr>
          <w:p w14:paraId="415E97B9" w14:textId="74239839" w:rsidR="00D71EF0" w:rsidRPr="00D71EF0" w:rsidRDefault="00D71EF0" w:rsidP="00D71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EF0"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  <w:tc>
          <w:tcPr>
            <w:tcW w:w="1524" w:type="dxa"/>
          </w:tcPr>
          <w:p w14:paraId="64EF6C19" w14:textId="6D1462F6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5012D765" w14:textId="6F38A3B6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6" w:type="dxa"/>
          </w:tcPr>
          <w:p w14:paraId="7DDE0F23" w14:textId="14C48929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D71EF0" w:rsidRPr="009C2C8C" w14:paraId="6E5F47E8" w14:textId="77777777" w:rsidTr="007E374C">
        <w:tc>
          <w:tcPr>
            <w:tcW w:w="961" w:type="dxa"/>
          </w:tcPr>
          <w:p w14:paraId="183E1B0E" w14:textId="77777777" w:rsidR="00D71EF0" w:rsidRPr="009C2C8C" w:rsidRDefault="00D71EF0" w:rsidP="00D71EF0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21A09A4A" w14:textId="7F64E788" w:rsidR="00D71EF0" w:rsidRPr="00D71EF0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F0">
              <w:rPr>
                <w:rFonts w:ascii="Times New Roman" w:hAnsi="Times New Roman" w:cs="Times New Roman"/>
              </w:rPr>
              <w:t>ПМ.</w:t>
            </w:r>
            <w:proofErr w:type="gramStart"/>
            <w:r w:rsidRPr="00D71EF0">
              <w:rPr>
                <w:rFonts w:ascii="Times New Roman" w:hAnsi="Times New Roman" w:cs="Times New Roman"/>
              </w:rPr>
              <w:t>02.ЭК</w:t>
            </w:r>
            <w:proofErr w:type="gramEnd"/>
          </w:p>
        </w:tc>
        <w:tc>
          <w:tcPr>
            <w:tcW w:w="2790" w:type="dxa"/>
            <w:vAlign w:val="bottom"/>
          </w:tcPr>
          <w:p w14:paraId="294BD72F" w14:textId="48606F24" w:rsidR="00D71EF0" w:rsidRPr="00D71EF0" w:rsidRDefault="00D71EF0" w:rsidP="00D71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EF0">
              <w:rPr>
                <w:rFonts w:ascii="Times New Roman" w:hAnsi="Times New Roman" w:cs="Times New Roman"/>
              </w:rPr>
              <w:t>Квалификационный экзамен</w:t>
            </w:r>
          </w:p>
        </w:tc>
        <w:tc>
          <w:tcPr>
            <w:tcW w:w="1524" w:type="dxa"/>
          </w:tcPr>
          <w:p w14:paraId="5D8AF8CB" w14:textId="3226D0B0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377771F7" w14:textId="75988F63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6" w:type="dxa"/>
          </w:tcPr>
          <w:p w14:paraId="7C5BF1FC" w14:textId="422575D9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EF0" w:rsidRPr="009C2C8C" w14:paraId="0A37A50E" w14:textId="77777777" w:rsidTr="007E374C">
        <w:tc>
          <w:tcPr>
            <w:tcW w:w="961" w:type="dxa"/>
          </w:tcPr>
          <w:p w14:paraId="585676C2" w14:textId="77777777" w:rsidR="00D71EF0" w:rsidRPr="009C2C8C" w:rsidRDefault="00D71EF0" w:rsidP="00D71EF0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816C47A" w14:textId="7C0ADD69" w:rsidR="00D71EF0" w:rsidRPr="00D71EF0" w:rsidRDefault="00D71EF0" w:rsidP="00D71EF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EF0">
              <w:rPr>
                <w:rFonts w:ascii="Times New Roman" w:hAnsi="Times New Roman" w:cs="Times New Roman"/>
              </w:rPr>
              <w:t>ПМ.</w:t>
            </w:r>
            <w:proofErr w:type="gramStart"/>
            <w:r w:rsidRPr="00D71EF0">
              <w:rPr>
                <w:rFonts w:ascii="Times New Roman" w:hAnsi="Times New Roman" w:cs="Times New Roman"/>
              </w:rPr>
              <w:t>03.ЭК</w:t>
            </w:r>
            <w:proofErr w:type="gramEnd"/>
          </w:p>
        </w:tc>
        <w:tc>
          <w:tcPr>
            <w:tcW w:w="2790" w:type="dxa"/>
            <w:vAlign w:val="bottom"/>
          </w:tcPr>
          <w:p w14:paraId="6C7C212F" w14:textId="05C6D1A3" w:rsidR="00D71EF0" w:rsidRPr="00D71EF0" w:rsidRDefault="00D71EF0" w:rsidP="00D71E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EF0">
              <w:rPr>
                <w:rFonts w:ascii="Times New Roman" w:hAnsi="Times New Roman" w:cs="Times New Roman"/>
              </w:rPr>
              <w:t>Квалификационный экзамен</w:t>
            </w:r>
          </w:p>
        </w:tc>
        <w:tc>
          <w:tcPr>
            <w:tcW w:w="1524" w:type="dxa"/>
          </w:tcPr>
          <w:p w14:paraId="7111EFFF" w14:textId="09B9F178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58310771" w14:textId="648A7E43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6BF752FD" w14:textId="1620B506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EF0" w:rsidRPr="009C2C8C" w14:paraId="1B74816C" w14:textId="77777777" w:rsidTr="007E374C">
        <w:tc>
          <w:tcPr>
            <w:tcW w:w="961" w:type="dxa"/>
          </w:tcPr>
          <w:p w14:paraId="13C3C85B" w14:textId="77777777" w:rsidR="00D71EF0" w:rsidRPr="009C2C8C" w:rsidRDefault="00D71EF0" w:rsidP="00D71EF0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58E9FC5C" w14:textId="3A04B9E6" w:rsidR="00D71EF0" w:rsidRPr="00D71EF0" w:rsidRDefault="00D71EF0" w:rsidP="00D71EF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EF0">
              <w:rPr>
                <w:rFonts w:ascii="Times New Roman" w:hAnsi="Times New Roman" w:cs="Times New Roman"/>
              </w:rPr>
              <w:t>ПМ.</w:t>
            </w:r>
            <w:proofErr w:type="gramStart"/>
            <w:r w:rsidRPr="00D71EF0">
              <w:rPr>
                <w:rFonts w:ascii="Times New Roman" w:hAnsi="Times New Roman" w:cs="Times New Roman"/>
              </w:rPr>
              <w:t>04.ЭК</w:t>
            </w:r>
            <w:proofErr w:type="gramEnd"/>
          </w:p>
        </w:tc>
        <w:tc>
          <w:tcPr>
            <w:tcW w:w="2790" w:type="dxa"/>
            <w:vAlign w:val="bottom"/>
          </w:tcPr>
          <w:p w14:paraId="23834332" w14:textId="0F2A2A12" w:rsidR="00D71EF0" w:rsidRPr="00D71EF0" w:rsidRDefault="00D71EF0" w:rsidP="00D71E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EF0">
              <w:rPr>
                <w:rFonts w:ascii="Times New Roman" w:hAnsi="Times New Roman" w:cs="Times New Roman"/>
              </w:rPr>
              <w:t>Квалификационный экзамен</w:t>
            </w:r>
          </w:p>
        </w:tc>
        <w:tc>
          <w:tcPr>
            <w:tcW w:w="1524" w:type="dxa"/>
          </w:tcPr>
          <w:p w14:paraId="7DB58C9C" w14:textId="3A576B05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38E02665" w14:textId="73E6DC51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0A2DD5EC" w14:textId="06D35169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EF0" w:rsidRPr="009C2C8C" w14:paraId="502A553A" w14:textId="77777777" w:rsidTr="007E374C">
        <w:trPr>
          <w:trHeight w:val="659"/>
        </w:trPr>
        <w:tc>
          <w:tcPr>
            <w:tcW w:w="961" w:type="dxa"/>
          </w:tcPr>
          <w:p w14:paraId="5F95D909" w14:textId="77777777" w:rsidR="00D71EF0" w:rsidRPr="009C2C8C" w:rsidRDefault="00D71EF0" w:rsidP="00D71EF0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12B40F14" w14:textId="17B59554" w:rsidR="00D71EF0" w:rsidRPr="00D71EF0" w:rsidRDefault="00D71EF0" w:rsidP="00D71EF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71EF0">
              <w:rPr>
                <w:rFonts w:ascii="Times New Roman" w:hAnsi="Times New Roman" w:cs="Times New Roman"/>
              </w:rPr>
              <w:t>ПдП</w:t>
            </w:r>
            <w:proofErr w:type="spellEnd"/>
          </w:p>
        </w:tc>
        <w:tc>
          <w:tcPr>
            <w:tcW w:w="2790" w:type="dxa"/>
            <w:vAlign w:val="bottom"/>
          </w:tcPr>
          <w:p w14:paraId="20B33FD2" w14:textId="0ABA503C" w:rsidR="00D71EF0" w:rsidRPr="00D71EF0" w:rsidRDefault="00D71EF0" w:rsidP="00D71E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EF0">
              <w:rPr>
                <w:rFonts w:ascii="Times New Roman" w:hAnsi="Times New Roman" w:cs="Times New Roman"/>
              </w:rPr>
              <w:t>Преддипломная практика</w:t>
            </w:r>
          </w:p>
        </w:tc>
        <w:tc>
          <w:tcPr>
            <w:tcW w:w="1524" w:type="dxa"/>
          </w:tcPr>
          <w:p w14:paraId="17A40EB1" w14:textId="4380814D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0BD46702" w14:textId="21CA9291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6" w:type="dxa"/>
          </w:tcPr>
          <w:p w14:paraId="6E806EDF" w14:textId="3BDE53AA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</w:tbl>
    <w:p w14:paraId="4263DE5F" w14:textId="77777777" w:rsidR="00EF22C3" w:rsidRDefault="00EF22C3" w:rsidP="00743CE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A3067B2" w14:textId="77777777" w:rsidR="007E374C" w:rsidRDefault="007E374C" w:rsidP="00743CE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DB61927" w14:textId="77777777" w:rsidR="007E374C" w:rsidRDefault="007E374C" w:rsidP="00743CE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31FA47C" w14:textId="77777777" w:rsidR="007E374C" w:rsidRDefault="007E374C" w:rsidP="00743CE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B4F9659" w14:textId="77777777" w:rsidR="007E374C" w:rsidRDefault="007E374C" w:rsidP="00743CE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F06984D" w14:textId="77777777" w:rsidR="007E374C" w:rsidRDefault="007E374C" w:rsidP="00743CE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458C9A5" w14:textId="77777777" w:rsidR="007E374C" w:rsidRDefault="007E374C" w:rsidP="00743CE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D920ACA" w14:textId="77777777" w:rsidR="007E374C" w:rsidRDefault="007E374C" w:rsidP="00743CE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5059896" w14:textId="77777777" w:rsidR="007E374C" w:rsidRDefault="007E374C" w:rsidP="00743CE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0FD7F4C" w14:textId="77777777" w:rsidR="007E374C" w:rsidRDefault="007E374C" w:rsidP="00743CE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E77A2E7" w14:textId="77777777" w:rsidR="007E374C" w:rsidRDefault="007E374C" w:rsidP="00743CE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194E86E" w14:textId="77777777" w:rsidR="007E374C" w:rsidRDefault="007E374C" w:rsidP="00743CE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0C6BFA2" w14:textId="77777777" w:rsidR="007E374C" w:rsidRDefault="007E374C" w:rsidP="00743CE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21CB2DB" w14:textId="77777777" w:rsidR="007E374C" w:rsidRDefault="007E374C" w:rsidP="00743CE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37DAFFA" w14:textId="77777777" w:rsidR="007E374C" w:rsidRDefault="007E374C" w:rsidP="00743CE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D1A7CF8" w14:textId="77777777" w:rsidR="007E374C" w:rsidRDefault="007E374C" w:rsidP="00743CE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86684A2" w14:textId="77777777" w:rsidR="007E374C" w:rsidRDefault="007E374C" w:rsidP="00743CE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C41D3E6" w14:textId="77777777" w:rsidR="007E374C" w:rsidRDefault="007E374C" w:rsidP="00743CE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5FED56A" w14:textId="77777777" w:rsidR="007E374C" w:rsidRDefault="007E374C" w:rsidP="00743CE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EB40F74" w14:textId="5B3C658A" w:rsidR="007E374C" w:rsidRDefault="007E374C" w:rsidP="00743CE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7105598" w14:textId="08B088BB" w:rsidR="00D71EF0" w:rsidRDefault="00D71EF0" w:rsidP="00743CE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77A1F9C" w14:textId="231B8DEC" w:rsidR="00D71EF0" w:rsidRDefault="00D71EF0" w:rsidP="00743CE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3206016" w14:textId="3C132587" w:rsidR="00D71EF0" w:rsidRDefault="00D71EF0" w:rsidP="00743CE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593777F" w14:textId="455C199B" w:rsidR="00D71EF0" w:rsidRDefault="00D71EF0" w:rsidP="00743CE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94F1A4F" w14:textId="6AB14215" w:rsidR="00D71EF0" w:rsidRDefault="00D71EF0" w:rsidP="00743CE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D41035C" w14:textId="322AB132" w:rsidR="00D71EF0" w:rsidRDefault="00D71EF0" w:rsidP="00743CE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ADC9DA9" w14:textId="77777777" w:rsidR="00D71EF0" w:rsidRDefault="00D71EF0" w:rsidP="00743CE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EC43518" w14:textId="77777777" w:rsidR="007E374C" w:rsidRDefault="007E374C" w:rsidP="00743CE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5C21B5F" w14:textId="77777777" w:rsidR="007E374C" w:rsidRDefault="007E374C" w:rsidP="00743CE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9967898" w14:textId="4835DF3E" w:rsidR="00743CEB" w:rsidRPr="009C2C8C" w:rsidRDefault="00743CEB" w:rsidP="00743CE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2C8C">
        <w:rPr>
          <w:rFonts w:ascii="Times New Roman" w:hAnsi="Times New Roman" w:cs="Times New Roman"/>
          <w:b/>
          <w:bCs/>
          <w:sz w:val="26"/>
          <w:szCs w:val="26"/>
        </w:rPr>
        <w:lastRenderedPageBreak/>
        <w:t>ФОРМЫ ПРОМЕЖУТОЧНОЙ АТТЕСТАЦИИ 2024-2025 УЧЕБНЫЙ ГОД</w:t>
      </w:r>
    </w:p>
    <w:p w14:paraId="3C9D182A" w14:textId="6ED73133" w:rsidR="00743CEB" w:rsidRPr="009C2C8C" w:rsidRDefault="00743CEB" w:rsidP="00743C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C8C">
        <w:rPr>
          <w:rFonts w:ascii="Times New Roman" w:hAnsi="Times New Roman" w:cs="Times New Roman"/>
          <w:b/>
          <w:bCs/>
          <w:sz w:val="28"/>
          <w:szCs w:val="28"/>
        </w:rPr>
        <w:t>Специальность 08.02.06 Строительство и эксплуатация городских путей сообщения</w:t>
      </w:r>
    </w:p>
    <w:p w14:paraId="71B4DEE4" w14:textId="4CAE4E60" w:rsidR="00743CEB" w:rsidRPr="009C2C8C" w:rsidRDefault="00743CEB" w:rsidP="00743C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C8C">
        <w:rPr>
          <w:rFonts w:ascii="Times New Roman" w:hAnsi="Times New Roman" w:cs="Times New Roman"/>
          <w:b/>
          <w:bCs/>
          <w:sz w:val="28"/>
          <w:szCs w:val="28"/>
        </w:rPr>
        <w:t>Группа СЭ-2</w:t>
      </w:r>
      <w:r w:rsidR="00D71EF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9C2C8C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4"/>
        <w:gridCol w:w="1259"/>
        <w:gridCol w:w="2782"/>
        <w:gridCol w:w="1526"/>
        <w:gridCol w:w="1407"/>
        <w:gridCol w:w="1407"/>
      </w:tblGrid>
      <w:tr w:rsidR="00743CEB" w:rsidRPr="009C2C8C" w14:paraId="645DA70C" w14:textId="77777777" w:rsidTr="005A73AF">
        <w:tc>
          <w:tcPr>
            <w:tcW w:w="964" w:type="dxa"/>
            <w:vMerge w:val="restart"/>
          </w:tcPr>
          <w:p w14:paraId="42D7D6A6" w14:textId="77777777" w:rsidR="00743CEB" w:rsidRPr="009C2C8C" w:rsidRDefault="00743CEB" w:rsidP="00CA0A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041" w:type="dxa"/>
            <w:gridSpan w:val="2"/>
          </w:tcPr>
          <w:p w14:paraId="6D528807" w14:textId="77777777" w:rsidR="00743CEB" w:rsidRPr="009C2C8C" w:rsidRDefault="00743CEB" w:rsidP="00CA0A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Предметы</w:t>
            </w:r>
          </w:p>
        </w:tc>
        <w:tc>
          <w:tcPr>
            <w:tcW w:w="2933" w:type="dxa"/>
            <w:gridSpan w:val="2"/>
          </w:tcPr>
          <w:p w14:paraId="123959B3" w14:textId="77777777" w:rsidR="00743CEB" w:rsidRPr="009C2C8C" w:rsidRDefault="00743CEB" w:rsidP="00CA0A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контроля</w:t>
            </w:r>
          </w:p>
        </w:tc>
        <w:tc>
          <w:tcPr>
            <w:tcW w:w="1407" w:type="dxa"/>
            <w:vMerge w:val="restart"/>
          </w:tcPr>
          <w:p w14:paraId="3D32E3E5" w14:textId="31610E50" w:rsidR="00743CEB" w:rsidRPr="009C2C8C" w:rsidRDefault="00743CEB" w:rsidP="00CA0A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Макс. Кол-во часов </w:t>
            </w:r>
          </w:p>
        </w:tc>
      </w:tr>
      <w:tr w:rsidR="002F75FE" w:rsidRPr="009C2C8C" w14:paraId="6BBC11C7" w14:textId="77777777" w:rsidTr="005A73AF">
        <w:tc>
          <w:tcPr>
            <w:tcW w:w="964" w:type="dxa"/>
            <w:vMerge/>
          </w:tcPr>
          <w:p w14:paraId="77DE75E9" w14:textId="77777777" w:rsidR="002F75FE" w:rsidRPr="009C2C8C" w:rsidRDefault="002F75FE" w:rsidP="002F75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</w:tcPr>
          <w:p w14:paraId="2C5E63D5" w14:textId="77777777" w:rsidR="002F75FE" w:rsidRPr="009C2C8C" w:rsidRDefault="002F75FE" w:rsidP="002F75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Индекс</w:t>
            </w:r>
          </w:p>
        </w:tc>
        <w:tc>
          <w:tcPr>
            <w:tcW w:w="2782" w:type="dxa"/>
          </w:tcPr>
          <w:p w14:paraId="3C28A358" w14:textId="77777777" w:rsidR="002F75FE" w:rsidRPr="009C2C8C" w:rsidRDefault="002F75FE" w:rsidP="002F75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526" w:type="dxa"/>
          </w:tcPr>
          <w:p w14:paraId="01FAF612" w14:textId="13EAD93A" w:rsidR="002F75FE" w:rsidRDefault="00D71EF0" w:rsidP="002F75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  <w:p w14:paraId="7E0F2CF3" w14:textId="13BEB8A1" w:rsidR="002F75FE" w:rsidRPr="009C2C8C" w:rsidRDefault="002F75FE" w:rsidP="002F75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семестр</w:t>
            </w:r>
          </w:p>
        </w:tc>
        <w:tc>
          <w:tcPr>
            <w:tcW w:w="1407" w:type="dxa"/>
          </w:tcPr>
          <w:p w14:paraId="06809FA4" w14:textId="0C4FB66A" w:rsidR="002F75FE" w:rsidRDefault="00D71EF0" w:rsidP="002F75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  <w:p w14:paraId="273C5925" w14:textId="0F790928" w:rsidR="002F75FE" w:rsidRPr="009C2C8C" w:rsidRDefault="002F75FE" w:rsidP="002F75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семестр</w:t>
            </w:r>
          </w:p>
        </w:tc>
        <w:tc>
          <w:tcPr>
            <w:tcW w:w="1407" w:type="dxa"/>
            <w:vMerge/>
          </w:tcPr>
          <w:p w14:paraId="5134A573" w14:textId="77777777" w:rsidR="002F75FE" w:rsidRPr="009C2C8C" w:rsidRDefault="002F75FE" w:rsidP="002F75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71EF0" w:rsidRPr="009C2C8C" w14:paraId="528BC309" w14:textId="77777777" w:rsidTr="005A73AF">
        <w:tc>
          <w:tcPr>
            <w:tcW w:w="964" w:type="dxa"/>
          </w:tcPr>
          <w:p w14:paraId="2902F9CD" w14:textId="77777777" w:rsidR="00D71EF0" w:rsidRPr="009C2C8C" w:rsidRDefault="00D71EF0" w:rsidP="00D71EF0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23606B6" w14:textId="163BE4F1" w:rsidR="00D71EF0" w:rsidRPr="00D71EF0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F0">
              <w:rPr>
                <w:rFonts w:ascii="Times New Roman" w:hAnsi="Times New Roman" w:cs="Times New Roman"/>
              </w:rPr>
              <w:t>ОГСЭ.03</w:t>
            </w:r>
          </w:p>
        </w:tc>
        <w:tc>
          <w:tcPr>
            <w:tcW w:w="2782" w:type="dxa"/>
            <w:vAlign w:val="bottom"/>
          </w:tcPr>
          <w:p w14:paraId="1DAC5AC5" w14:textId="046BC0BC" w:rsidR="00D71EF0" w:rsidRPr="00D71EF0" w:rsidRDefault="00D71EF0" w:rsidP="00D71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EF0">
              <w:rPr>
                <w:rFonts w:ascii="Times New Roman" w:hAnsi="Times New Roman" w:cs="Times New Roman"/>
              </w:rPr>
              <w:t>Иностранный язык в профессиональной деятельности</w:t>
            </w:r>
          </w:p>
        </w:tc>
        <w:tc>
          <w:tcPr>
            <w:tcW w:w="1526" w:type="dxa"/>
          </w:tcPr>
          <w:p w14:paraId="78230BB5" w14:textId="222242F6" w:rsidR="00D71EF0" w:rsidRPr="009C2C8C" w:rsidRDefault="00F5434F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407" w:type="dxa"/>
          </w:tcPr>
          <w:p w14:paraId="73851E47" w14:textId="2F141C49" w:rsidR="00D71EF0" w:rsidRPr="009C2C8C" w:rsidRDefault="00F5434F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7" w:type="dxa"/>
          </w:tcPr>
          <w:p w14:paraId="54E78FFD" w14:textId="2D3CA416" w:rsidR="00D71EF0" w:rsidRPr="009C2C8C" w:rsidRDefault="00F5434F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F5434F" w:rsidRPr="009C2C8C" w14:paraId="72D6328B" w14:textId="77777777" w:rsidTr="005A73AF">
        <w:tc>
          <w:tcPr>
            <w:tcW w:w="964" w:type="dxa"/>
          </w:tcPr>
          <w:p w14:paraId="56C62036" w14:textId="77777777" w:rsidR="00F5434F" w:rsidRPr="009C2C8C" w:rsidRDefault="00F5434F" w:rsidP="00F5434F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9CE9FB2" w14:textId="4F380372" w:rsidR="00F5434F" w:rsidRPr="00D71EF0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F0">
              <w:rPr>
                <w:rFonts w:ascii="Times New Roman" w:hAnsi="Times New Roman" w:cs="Times New Roman"/>
              </w:rPr>
              <w:t>ОГСЭ.04</w:t>
            </w:r>
          </w:p>
        </w:tc>
        <w:tc>
          <w:tcPr>
            <w:tcW w:w="2782" w:type="dxa"/>
            <w:vAlign w:val="bottom"/>
          </w:tcPr>
          <w:p w14:paraId="56D12E9A" w14:textId="32A72602" w:rsidR="00F5434F" w:rsidRPr="00D71EF0" w:rsidRDefault="00F5434F" w:rsidP="00F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EF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26" w:type="dxa"/>
          </w:tcPr>
          <w:p w14:paraId="31F5B9F7" w14:textId="2587FE0F" w:rsidR="00F5434F" w:rsidRPr="009C2C8C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AC8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7" w:type="dxa"/>
          </w:tcPr>
          <w:p w14:paraId="3AEC0169" w14:textId="6D2A5D43" w:rsidR="00F5434F" w:rsidRPr="009C2C8C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AC8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7" w:type="dxa"/>
          </w:tcPr>
          <w:p w14:paraId="0AFEFA55" w14:textId="3D3BD501" w:rsidR="00F5434F" w:rsidRPr="009C2C8C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D71EF0" w:rsidRPr="009C2C8C" w14:paraId="0EF87001" w14:textId="77777777" w:rsidTr="005A73AF">
        <w:tc>
          <w:tcPr>
            <w:tcW w:w="964" w:type="dxa"/>
          </w:tcPr>
          <w:p w14:paraId="1E5DEA05" w14:textId="77777777" w:rsidR="00D71EF0" w:rsidRPr="009C2C8C" w:rsidRDefault="00D71EF0" w:rsidP="00D71EF0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13E78E79" w14:textId="66D8875E" w:rsidR="00D71EF0" w:rsidRPr="00D71EF0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F0">
              <w:rPr>
                <w:rFonts w:ascii="Times New Roman" w:hAnsi="Times New Roman" w:cs="Times New Roman"/>
              </w:rPr>
              <w:t>ОГСЭ.06</w:t>
            </w:r>
          </w:p>
        </w:tc>
        <w:tc>
          <w:tcPr>
            <w:tcW w:w="2782" w:type="dxa"/>
            <w:vAlign w:val="bottom"/>
          </w:tcPr>
          <w:p w14:paraId="35516477" w14:textId="48C38657" w:rsidR="00D71EF0" w:rsidRPr="00D71EF0" w:rsidRDefault="00D71EF0" w:rsidP="00D71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EF0">
              <w:rPr>
                <w:rFonts w:ascii="Times New Roman" w:hAnsi="Times New Roman" w:cs="Times New Roman"/>
              </w:rPr>
              <w:t>Основы финансовой грамотности</w:t>
            </w:r>
          </w:p>
        </w:tc>
        <w:tc>
          <w:tcPr>
            <w:tcW w:w="1526" w:type="dxa"/>
          </w:tcPr>
          <w:p w14:paraId="0E87FF07" w14:textId="3B675271" w:rsidR="00D71EF0" w:rsidRPr="009C2C8C" w:rsidRDefault="00F5434F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7" w:type="dxa"/>
          </w:tcPr>
          <w:p w14:paraId="124F6233" w14:textId="5D29292F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0A76E9EA" w14:textId="7A5FC63D" w:rsidR="00D71EF0" w:rsidRPr="009C2C8C" w:rsidRDefault="00F5434F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D71EF0" w:rsidRPr="009C2C8C" w14:paraId="5931DCE3" w14:textId="77777777" w:rsidTr="005A73AF">
        <w:tc>
          <w:tcPr>
            <w:tcW w:w="964" w:type="dxa"/>
          </w:tcPr>
          <w:p w14:paraId="6BEDA077" w14:textId="77777777" w:rsidR="00D71EF0" w:rsidRPr="009C2C8C" w:rsidRDefault="00D71EF0" w:rsidP="00D71EF0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1631E7B9" w14:textId="408155E6" w:rsidR="00D71EF0" w:rsidRPr="00D71EF0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F0">
              <w:rPr>
                <w:rFonts w:ascii="Times New Roman" w:hAnsi="Times New Roman" w:cs="Times New Roman"/>
              </w:rPr>
              <w:t>ЕН.03</w:t>
            </w:r>
          </w:p>
        </w:tc>
        <w:tc>
          <w:tcPr>
            <w:tcW w:w="2782" w:type="dxa"/>
            <w:vAlign w:val="bottom"/>
          </w:tcPr>
          <w:p w14:paraId="13936CAA" w14:textId="0AB3BFFE" w:rsidR="00D71EF0" w:rsidRPr="00D71EF0" w:rsidRDefault="00D71EF0" w:rsidP="00D71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EF0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526" w:type="dxa"/>
          </w:tcPr>
          <w:p w14:paraId="19BC820A" w14:textId="474509AC" w:rsidR="00D71EF0" w:rsidRPr="009C2C8C" w:rsidRDefault="00F5434F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7" w:type="dxa"/>
          </w:tcPr>
          <w:p w14:paraId="6FD569A9" w14:textId="2B9C85C4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694362CA" w14:textId="561C8572" w:rsidR="00D71EF0" w:rsidRPr="009C2C8C" w:rsidRDefault="00F5434F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D71EF0" w:rsidRPr="009C2C8C" w14:paraId="51D27D8E" w14:textId="77777777" w:rsidTr="005A73AF">
        <w:tc>
          <w:tcPr>
            <w:tcW w:w="964" w:type="dxa"/>
          </w:tcPr>
          <w:p w14:paraId="68F3D3D1" w14:textId="77777777" w:rsidR="00D71EF0" w:rsidRPr="009C2C8C" w:rsidRDefault="00D71EF0" w:rsidP="00D71EF0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D11F395" w14:textId="2137AADB" w:rsidR="00D71EF0" w:rsidRPr="00D71EF0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F0">
              <w:rPr>
                <w:rFonts w:ascii="Times New Roman" w:hAnsi="Times New Roman" w:cs="Times New Roman"/>
              </w:rPr>
              <w:t>ОП.08</w:t>
            </w:r>
          </w:p>
        </w:tc>
        <w:tc>
          <w:tcPr>
            <w:tcW w:w="2782" w:type="dxa"/>
            <w:vAlign w:val="bottom"/>
          </w:tcPr>
          <w:p w14:paraId="64BA823A" w14:textId="426BD4D6" w:rsidR="00D71EF0" w:rsidRPr="00D71EF0" w:rsidRDefault="00D71EF0" w:rsidP="00D71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EF0">
              <w:rPr>
                <w:rFonts w:ascii="Times New Roman" w:hAnsi="Times New Roman" w:cs="Times New Roman"/>
              </w:rPr>
              <w:t>Проектно-сметное дело</w:t>
            </w:r>
          </w:p>
        </w:tc>
        <w:tc>
          <w:tcPr>
            <w:tcW w:w="1526" w:type="dxa"/>
          </w:tcPr>
          <w:p w14:paraId="6222E8E0" w14:textId="7567E756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704CB23D" w14:textId="1F3851CA" w:rsidR="00D71EF0" w:rsidRPr="009C2C8C" w:rsidRDefault="00F5434F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7" w:type="dxa"/>
          </w:tcPr>
          <w:p w14:paraId="495EB855" w14:textId="1B42C2BD" w:rsidR="00D71EF0" w:rsidRPr="009C2C8C" w:rsidRDefault="00F5434F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D71EF0" w:rsidRPr="009C2C8C" w14:paraId="691669AD" w14:textId="77777777" w:rsidTr="005A73AF">
        <w:tc>
          <w:tcPr>
            <w:tcW w:w="964" w:type="dxa"/>
          </w:tcPr>
          <w:p w14:paraId="132780EA" w14:textId="77777777" w:rsidR="00D71EF0" w:rsidRPr="009C2C8C" w:rsidRDefault="00D71EF0" w:rsidP="00D71EF0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D8939B1" w14:textId="10989A6E" w:rsidR="00D71EF0" w:rsidRPr="00D71EF0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F0">
              <w:rPr>
                <w:rFonts w:ascii="Times New Roman" w:hAnsi="Times New Roman" w:cs="Times New Roman"/>
              </w:rPr>
              <w:t>ОП.09</w:t>
            </w:r>
          </w:p>
        </w:tc>
        <w:tc>
          <w:tcPr>
            <w:tcW w:w="2782" w:type="dxa"/>
            <w:vAlign w:val="bottom"/>
          </w:tcPr>
          <w:p w14:paraId="44772D57" w14:textId="60BBDCCA" w:rsidR="00D71EF0" w:rsidRPr="00D71EF0" w:rsidRDefault="00D71EF0" w:rsidP="00D71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EF0">
              <w:rPr>
                <w:rFonts w:ascii="Times New Roman" w:hAnsi="Times New Roman" w:cs="Times New Roman"/>
              </w:rPr>
              <w:t>Экономика организации</w:t>
            </w:r>
          </w:p>
        </w:tc>
        <w:tc>
          <w:tcPr>
            <w:tcW w:w="1526" w:type="dxa"/>
          </w:tcPr>
          <w:p w14:paraId="2B134E21" w14:textId="6A8402B1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1EA91491" w14:textId="6D168203" w:rsidR="00D71EF0" w:rsidRPr="009C2C8C" w:rsidRDefault="00F5434F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7" w:type="dxa"/>
          </w:tcPr>
          <w:p w14:paraId="5786CA94" w14:textId="6457C766" w:rsidR="00D71EF0" w:rsidRPr="009C2C8C" w:rsidRDefault="00F5434F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</w:tr>
      <w:tr w:rsidR="00D71EF0" w:rsidRPr="009C2C8C" w14:paraId="21D73B5E" w14:textId="77777777" w:rsidTr="005A73AF">
        <w:tc>
          <w:tcPr>
            <w:tcW w:w="964" w:type="dxa"/>
          </w:tcPr>
          <w:p w14:paraId="70C44697" w14:textId="77777777" w:rsidR="00D71EF0" w:rsidRPr="009C2C8C" w:rsidRDefault="00D71EF0" w:rsidP="00D71EF0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34D51581" w14:textId="2C253A46" w:rsidR="00D71EF0" w:rsidRPr="00D71EF0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F0">
              <w:rPr>
                <w:rFonts w:ascii="Times New Roman" w:hAnsi="Times New Roman" w:cs="Times New Roman"/>
              </w:rPr>
              <w:t>ОП.10</w:t>
            </w:r>
          </w:p>
        </w:tc>
        <w:tc>
          <w:tcPr>
            <w:tcW w:w="2782" w:type="dxa"/>
            <w:vAlign w:val="bottom"/>
          </w:tcPr>
          <w:p w14:paraId="6DA6B912" w14:textId="51972F9F" w:rsidR="00D71EF0" w:rsidRPr="00D71EF0" w:rsidRDefault="00D71EF0" w:rsidP="00D71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EF0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1526" w:type="dxa"/>
          </w:tcPr>
          <w:p w14:paraId="3016E51F" w14:textId="16898307" w:rsidR="00D71EF0" w:rsidRPr="009C2C8C" w:rsidRDefault="00F5434F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7" w:type="dxa"/>
          </w:tcPr>
          <w:p w14:paraId="79609A38" w14:textId="5391AB80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0A094CE2" w14:textId="6E498BD7" w:rsidR="00D71EF0" w:rsidRPr="009C2C8C" w:rsidRDefault="00F5434F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D71EF0" w:rsidRPr="009C2C8C" w14:paraId="67352A28" w14:textId="77777777" w:rsidTr="005A73AF">
        <w:tc>
          <w:tcPr>
            <w:tcW w:w="964" w:type="dxa"/>
          </w:tcPr>
          <w:p w14:paraId="590D40A4" w14:textId="77777777" w:rsidR="00D71EF0" w:rsidRPr="009C2C8C" w:rsidRDefault="00D71EF0" w:rsidP="00D71EF0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C75B5F5" w14:textId="284F1CD3" w:rsidR="00D71EF0" w:rsidRPr="00D71EF0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F0">
              <w:rPr>
                <w:rFonts w:ascii="Times New Roman" w:hAnsi="Times New Roman" w:cs="Times New Roman"/>
              </w:rPr>
              <w:t>ОП.14</w:t>
            </w:r>
          </w:p>
        </w:tc>
        <w:tc>
          <w:tcPr>
            <w:tcW w:w="2782" w:type="dxa"/>
            <w:vAlign w:val="bottom"/>
          </w:tcPr>
          <w:p w14:paraId="7AD264CC" w14:textId="040E9C66" w:rsidR="00D71EF0" w:rsidRPr="00D71EF0" w:rsidRDefault="00D71EF0" w:rsidP="00D71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EF0">
              <w:rPr>
                <w:rFonts w:ascii="Times New Roman" w:hAnsi="Times New Roman" w:cs="Times New Roman"/>
              </w:rPr>
              <w:t>Структура транспортных системы</w:t>
            </w:r>
          </w:p>
        </w:tc>
        <w:tc>
          <w:tcPr>
            <w:tcW w:w="1526" w:type="dxa"/>
          </w:tcPr>
          <w:p w14:paraId="7471DC6B" w14:textId="1686A241" w:rsidR="00D71EF0" w:rsidRPr="009C2C8C" w:rsidRDefault="00F5434F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7" w:type="dxa"/>
          </w:tcPr>
          <w:p w14:paraId="4F21EDE1" w14:textId="7707B9AB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63AFB810" w14:textId="3E9C515E" w:rsidR="00D71EF0" w:rsidRPr="009C2C8C" w:rsidRDefault="00F5434F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D71EF0" w:rsidRPr="009C2C8C" w14:paraId="5972B825" w14:textId="77777777" w:rsidTr="005A73AF">
        <w:tc>
          <w:tcPr>
            <w:tcW w:w="964" w:type="dxa"/>
          </w:tcPr>
          <w:p w14:paraId="16144485" w14:textId="77777777" w:rsidR="00D71EF0" w:rsidRPr="009C2C8C" w:rsidRDefault="00D71EF0" w:rsidP="00D71EF0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229569A6" w14:textId="7A972136" w:rsidR="00D71EF0" w:rsidRPr="00D71EF0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F0">
              <w:rPr>
                <w:rFonts w:ascii="Times New Roman" w:hAnsi="Times New Roman" w:cs="Times New Roman"/>
              </w:rPr>
              <w:t>МДК.01.02</w:t>
            </w:r>
          </w:p>
        </w:tc>
        <w:tc>
          <w:tcPr>
            <w:tcW w:w="2782" w:type="dxa"/>
            <w:vAlign w:val="bottom"/>
          </w:tcPr>
          <w:p w14:paraId="5902DC25" w14:textId="036B6EE3" w:rsidR="00D71EF0" w:rsidRPr="00D71EF0" w:rsidRDefault="00D71EF0" w:rsidP="00D71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EF0">
              <w:rPr>
                <w:rFonts w:ascii="Times New Roman" w:hAnsi="Times New Roman" w:cs="Times New Roman"/>
              </w:rPr>
              <w:t>Проектирование рельсовых и подъездных путей</w:t>
            </w:r>
          </w:p>
        </w:tc>
        <w:tc>
          <w:tcPr>
            <w:tcW w:w="1526" w:type="dxa"/>
          </w:tcPr>
          <w:p w14:paraId="5DC46549" w14:textId="5F914646" w:rsidR="00D71EF0" w:rsidRPr="009C2C8C" w:rsidRDefault="008D0A65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7" w:type="dxa"/>
          </w:tcPr>
          <w:p w14:paraId="526E864C" w14:textId="043AD1DA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7522F736" w14:textId="260628AD" w:rsidR="00D71EF0" w:rsidRPr="009C2C8C" w:rsidRDefault="00F5434F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D71EF0" w:rsidRPr="009C2C8C" w14:paraId="43B28E50" w14:textId="77777777" w:rsidTr="005A73AF">
        <w:tc>
          <w:tcPr>
            <w:tcW w:w="964" w:type="dxa"/>
          </w:tcPr>
          <w:p w14:paraId="210F4214" w14:textId="77777777" w:rsidR="00D71EF0" w:rsidRPr="009C2C8C" w:rsidRDefault="00D71EF0" w:rsidP="00D71EF0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166BC8D" w14:textId="7E808A16" w:rsidR="00D71EF0" w:rsidRPr="00D71EF0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F0">
              <w:rPr>
                <w:rFonts w:ascii="Times New Roman" w:hAnsi="Times New Roman" w:cs="Times New Roman"/>
              </w:rPr>
              <w:t>ПМ.</w:t>
            </w:r>
            <w:proofErr w:type="gramStart"/>
            <w:r w:rsidRPr="00D71EF0">
              <w:rPr>
                <w:rFonts w:ascii="Times New Roman" w:hAnsi="Times New Roman" w:cs="Times New Roman"/>
              </w:rPr>
              <w:t>01.ЭК</w:t>
            </w:r>
            <w:proofErr w:type="gramEnd"/>
          </w:p>
        </w:tc>
        <w:tc>
          <w:tcPr>
            <w:tcW w:w="2782" w:type="dxa"/>
            <w:vAlign w:val="bottom"/>
          </w:tcPr>
          <w:p w14:paraId="3D5C4B68" w14:textId="09D9E8B5" w:rsidR="00D71EF0" w:rsidRPr="00D71EF0" w:rsidRDefault="00D71EF0" w:rsidP="00D71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EF0">
              <w:rPr>
                <w:rFonts w:ascii="Times New Roman" w:hAnsi="Times New Roman" w:cs="Times New Roman"/>
              </w:rPr>
              <w:t xml:space="preserve">Квалификационный экзамен </w:t>
            </w:r>
          </w:p>
        </w:tc>
        <w:tc>
          <w:tcPr>
            <w:tcW w:w="1526" w:type="dxa"/>
          </w:tcPr>
          <w:p w14:paraId="18C5BAFC" w14:textId="55533BCE" w:rsidR="00D71EF0" w:rsidRPr="009C2C8C" w:rsidRDefault="00F5434F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7" w:type="dxa"/>
          </w:tcPr>
          <w:p w14:paraId="74A32618" w14:textId="22AED8CE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31F94AAD" w14:textId="220E891D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EF0" w:rsidRPr="009C2C8C" w14:paraId="4A5EF8CD" w14:textId="77777777" w:rsidTr="005A73AF">
        <w:tc>
          <w:tcPr>
            <w:tcW w:w="964" w:type="dxa"/>
          </w:tcPr>
          <w:p w14:paraId="340A6722" w14:textId="77777777" w:rsidR="00D71EF0" w:rsidRPr="009C2C8C" w:rsidRDefault="00D71EF0" w:rsidP="00D71EF0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E23558D" w14:textId="13FCB21A" w:rsidR="00D71EF0" w:rsidRPr="00D71EF0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F0">
              <w:rPr>
                <w:rFonts w:ascii="Times New Roman" w:hAnsi="Times New Roman" w:cs="Times New Roman"/>
              </w:rPr>
              <w:t>МДК.03.01</w:t>
            </w:r>
          </w:p>
        </w:tc>
        <w:tc>
          <w:tcPr>
            <w:tcW w:w="2782" w:type="dxa"/>
            <w:vAlign w:val="bottom"/>
          </w:tcPr>
          <w:p w14:paraId="7C95BFA9" w14:textId="78EEE2FE" w:rsidR="00D71EF0" w:rsidRPr="00D71EF0" w:rsidRDefault="00D71EF0" w:rsidP="00D71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EF0">
              <w:rPr>
                <w:rFonts w:ascii="Times New Roman" w:hAnsi="Times New Roman" w:cs="Times New Roman"/>
              </w:rPr>
              <w:t>Эксплуатация и ремонт городских улиц и дорог</w:t>
            </w:r>
          </w:p>
        </w:tc>
        <w:tc>
          <w:tcPr>
            <w:tcW w:w="1526" w:type="dxa"/>
          </w:tcPr>
          <w:p w14:paraId="17E6B480" w14:textId="6E3DE3DB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08A760F4" w14:textId="752A2832" w:rsidR="00D71EF0" w:rsidRPr="009C2C8C" w:rsidRDefault="00F5434F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7" w:type="dxa"/>
          </w:tcPr>
          <w:p w14:paraId="183F2AF0" w14:textId="75AF3B57" w:rsidR="00D71EF0" w:rsidRPr="009C2C8C" w:rsidRDefault="00F5434F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  <w:tr w:rsidR="00D71EF0" w:rsidRPr="009C2C8C" w14:paraId="54461B4C" w14:textId="77777777" w:rsidTr="005A73AF">
        <w:tc>
          <w:tcPr>
            <w:tcW w:w="964" w:type="dxa"/>
          </w:tcPr>
          <w:p w14:paraId="387BB27B" w14:textId="77777777" w:rsidR="00D71EF0" w:rsidRPr="009C2C8C" w:rsidRDefault="00D71EF0" w:rsidP="00D71EF0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C7AE2A2" w14:textId="7FF0F694" w:rsidR="00D71EF0" w:rsidRPr="00D71EF0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F0">
              <w:rPr>
                <w:rFonts w:ascii="Times New Roman" w:hAnsi="Times New Roman" w:cs="Times New Roman"/>
              </w:rPr>
              <w:t>МДК.03.02</w:t>
            </w:r>
          </w:p>
        </w:tc>
        <w:tc>
          <w:tcPr>
            <w:tcW w:w="2782" w:type="dxa"/>
            <w:vAlign w:val="bottom"/>
          </w:tcPr>
          <w:p w14:paraId="11556BC6" w14:textId="11EF8C6F" w:rsidR="00D71EF0" w:rsidRPr="00D71EF0" w:rsidRDefault="00D71EF0" w:rsidP="00D71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EF0">
              <w:rPr>
                <w:rFonts w:ascii="Times New Roman" w:hAnsi="Times New Roman" w:cs="Times New Roman"/>
              </w:rPr>
              <w:t xml:space="preserve">Эксплуатация и ремонт рельсовых и подъездных путей </w:t>
            </w:r>
          </w:p>
        </w:tc>
        <w:tc>
          <w:tcPr>
            <w:tcW w:w="1526" w:type="dxa"/>
          </w:tcPr>
          <w:p w14:paraId="1514356B" w14:textId="77777777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4351FCF9" w14:textId="1B7D2A8D" w:rsidR="00D71EF0" w:rsidRPr="009C2C8C" w:rsidRDefault="00F5434F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7" w:type="dxa"/>
          </w:tcPr>
          <w:p w14:paraId="3B62B1A7" w14:textId="651F2371" w:rsidR="00D71EF0" w:rsidRPr="009C2C8C" w:rsidRDefault="00F5434F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D71EF0" w:rsidRPr="009C2C8C" w14:paraId="46172280" w14:textId="77777777" w:rsidTr="005A73AF">
        <w:tc>
          <w:tcPr>
            <w:tcW w:w="964" w:type="dxa"/>
          </w:tcPr>
          <w:p w14:paraId="7B52A9F0" w14:textId="77777777" w:rsidR="00D71EF0" w:rsidRPr="009C2C8C" w:rsidRDefault="00D71EF0" w:rsidP="00D71EF0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2D4E4E88" w14:textId="319D85C2" w:rsidR="00D71EF0" w:rsidRPr="00D71EF0" w:rsidRDefault="00D71EF0" w:rsidP="00D71EF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EF0">
              <w:rPr>
                <w:rFonts w:ascii="Times New Roman" w:hAnsi="Times New Roman" w:cs="Times New Roman"/>
              </w:rPr>
              <w:t>МДК.03.03</w:t>
            </w:r>
          </w:p>
        </w:tc>
        <w:tc>
          <w:tcPr>
            <w:tcW w:w="2782" w:type="dxa"/>
            <w:vAlign w:val="bottom"/>
          </w:tcPr>
          <w:p w14:paraId="30277214" w14:textId="2DF4F5B1" w:rsidR="00D71EF0" w:rsidRPr="00D71EF0" w:rsidRDefault="00D71EF0" w:rsidP="00D71E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EF0">
              <w:rPr>
                <w:rFonts w:ascii="Times New Roman" w:hAnsi="Times New Roman" w:cs="Times New Roman"/>
              </w:rPr>
              <w:t xml:space="preserve">Эксплуатация и ремонт городских искусственных сооружений </w:t>
            </w:r>
          </w:p>
        </w:tc>
        <w:tc>
          <w:tcPr>
            <w:tcW w:w="1526" w:type="dxa"/>
          </w:tcPr>
          <w:p w14:paraId="7450255B" w14:textId="77777777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41B607D3" w14:textId="619DCC9E" w:rsidR="00D71EF0" w:rsidRPr="009C2C8C" w:rsidRDefault="00F5434F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7" w:type="dxa"/>
          </w:tcPr>
          <w:p w14:paraId="7F56F58D" w14:textId="3DA698A8" w:rsidR="00D71EF0" w:rsidRPr="009C2C8C" w:rsidRDefault="00F5434F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D71EF0" w:rsidRPr="009C2C8C" w14:paraId="4E193CA3" w14:textId="77777777" w:rsidTr="005A73AF">
        <w:tc>
          <w:tcPr>
            <w:tcW w:w="964" w:type="dxa"/>
          </w:tcPr>
          <w:p w14:paraId="116D3FF1" w14:textId="77777777" w:rsidR="00D71EF0" w:rsidRPr="009C2C8C" w:rsidRDefault="00D71EF0" w:rsidP="00D71EF0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273ACD6E" w14:textId="09DE2A5E" w:rsidR="00D71EF0" w:rsidRPr="00D71EF0" w:rsidRDefault="00D71EF0" w:rsidP="00D71EF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EF0">
              <w:rPr>
                <w:rFonts w:ascii="Times New Roman" w:hAnsi="Times New Roman" w:cs="Times New Roman"/>
              </w:rPr>
              <w:t>МДК.03.04</w:t>
            </w:r>
          </w:p>
        </w:tc>
        <w:tc>
          <w:tcPr>
            <w:tcW w:w="2782" w:type="dxa"/>
            <w:vAlign w:val="bottom"/>
          </w:tcPr>
          <w:p w14:paraId="15E7B660" w14:textId="0A9F2E59" w:rsidR="00D71EF0" w:rsidRPr="00D71EF0" w:rsidRDefault="00D71EF0" w:rsidP="00D71E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EF0">
              <w:rPr>
                <w:rFonts w:ascii="Times New Roman" w:hAnsi="Times New Roman" w:cs="Times New Roman"/>
              </w:rPr>
              <w:t>Современная инженерная подготовка и благоустройство территорий</w:t>
            </w:r>
          </w:p>
        </w:tc>
        <w:tc>
          <w:tcPr>
            <w:tcW w:w="1526" w:type="dxa"/>
          </w:tcPr>
          <w:p w14:paraId="754C4A4D" w14:textId="77777777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0ACB6C7A" w14:textId="6C40B329" w:rsidR="00D71EF0" w:rsidRPr="009C2C8C" w:rsidRDefault="00F5434F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7" w:type="dxa"/>
          </w:tcPr>
          <w:p w14:paraId="390D4B94" w14:textId="1906465D" w:rsidR="00D71EF0" w:rsidRPr="009C2C8C" w:rsidRDefault="00F5434F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D71EF0" w:rsidRPr="009C2C8C" w14:paraId="20DB6591" w14:textId="77777777" w:rsidTr="005A73AF">
        <w:tc>
          <w:tcPr>
            <w:tcW w:w="964" w:type="dxa"/>
          </w:tcPr>
          <w:p w14:paraId="55A53653" w14:textId="77777777" w:rsidR="00D71EF0" w:rsidRPr="009C2C8C" w:rsidRDefault="00D71EF0" w:rsidP="00D71EF0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3E21F614" w14:textId="00F36257" w:rsidR="00D71EF0" w:rsidRPr="00D71EF0" w:rsidRDefault="00D71EF0" w:rsidP="00D71EF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EF0">
              <w:rPr>
                <w:rFonts w:ascii="Times New Roman" w:hAnsi="Times New Roman" w:cs="Times New Roman"/>
              </w:rPr>
              <w:t>ПП.03.01</w:t>
            </w:r>
          </w:p>
        </w:tc>
        <w:tc>
          <w:tcPr>
            <w:tcW w:w="2782" w:type="dxa"/>
            <w:vAlign w:val="bottom"/>
          </w:tcPr>
          <w:p w14:paraId="37EA34A2" w14:textId="4EADB78C" w:rsidR="00D71EF0" w:rsidRPr="00D71EF0" w:rsidRDefault="00D71EF0" w:rsidP="00D71E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EF0"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  <w:tc>
          <w:tcPr>
            <w:tcW w:w="1526" w:type="dxa"/>
          </w:tcPr>
          <w:p w14:paraId="2EF1FCC0" w14:textId="6E28B41D" w:rsidR="00D71EF0" w:rsidRPr="009C2C8C" w:rsidRDefault="00F5434F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7" w:type="dxa"/>
          </w:tcPr>
          <w:p w14:paraId="147A19AF" w14:textId="326106B5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2B381070" w14:textId="3BD8310F" w:rsidR="00D71EF0" w:rsidRPr="009C2C8C" w:rsidRDefault="00F5434F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D71EF0" w:rsidRPr="009C2C8C" w14:paraId="33C76B27" w14:textId="77777777" w:rsidTr="007E374C">
        <w:tc>
          <w:tcPr>
            <w:tcW w:w="964" w:type="dxa"/>
            <w:tcBorders>
              <w:bottom w:val="single" w:sz="4" w:space="0" w:color="auto"/>
            </w:tcBorders>
          </w:tcPr>
          <w:p w14:paraId="0FF23008" w14:textId="77777777" w:rsidR="00D71EF0" w:rsidRPr="009C2C8C" w:rsidRDefault="00D71EF0" w:rsidP="00D71EF0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vAlign w:val="bottom"/>
          </w:tcPr>
          <w:p w14:paraId="592963B8" w14:textId="0CB558CE" w:rsidR="00D71EF0" w:rsidRPr="00D71EF0" w:rsidRDefault="00D71EF0" w:rsidP="00D71EF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EF0">
              <w:rPr>
                <w:rFonts w:ascii="Times New Roman" w:hAnsi="Times New Roman" w:cs="Times New Roman"/>
              </w:rPr>
              <w:t>ПМ.</w:t>
            </w:r>
            <w:proofErr w:type="gramStart"/>
            <w:r w:rsidRPr="00D71EF0">
              <w:rPr>
                <w:rFonts w:ascii="Times New Roman" w:hAnsi="Times New Roman" w:cs="Times New Roman"/>
              </w:rPr>
              <w:t>03.ЭК</w:t>
            </w:r>
            <w:proofErr w:type="gramEnd"/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14:paraId="23E36841" w14:textId="74100675" w:rsidR="00D71EF0" w:rsidRPr="00D71EF0" w:rsidRDefault="00D71EF0" w:rsidP="00D71E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EF0">
              <w:rPr>
                <w:rFonts w:ascii="Times New Roman" w:hAnsi="Times New Roman" w:cs="Times New Roman"/>
              </w:rPr>
              <w:t xml:space="preserve">Квалификационный экзамен 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14:paraId="66235A5B" w14:textId="77777777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14:paraId="754E3F9B" w14:textId="2C28E52D" w:rsidR="00D71EF0" w:rsidRPr="009C2C8C" w:rsidRDefault="00F5434F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14:paraId="55EB0263" w14:textId="4F4B1AC8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EF0" w:rsidRPr="009C2C8C" w14:paraId="74491F16" w14:textId="77777777" w:rsidTr="007E374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022D" w14:textId="77777777" w:rsidR="00D71EF0" w:rsidRPr="009C2C8C" w:rsidRDefault="00D71EF0" w:rsidP="00D71EF0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9667F" w14:textId="1F0C9E7A" w:rsidR="00D71EF0" w:rsidRPr="00D71EF0" w:rsidRDefault="00D71EF0" w:rsidP="00D71E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1EF0">
              <w:rPr>
                <w:rFonts w:ascii="Times New Roman" w:hAnsi="Times New Roman" w:cs="Times New Roman"/>
              </w:rPr>
              <w:t>ПдП</w:t>
            </w:r>
            <w:proofErr w:type="spellEnd"/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BDCA11" w14:textId="42286B89" w:rsidR="00D71EF0" w:rsidRPr="00D71EF0" w:rsidRDefault="00D71EF0" w:rsidP="00D71EF0">
            <w:pPr>
              <w:rPr>
                <w:rFonts w:ascii="Times New Roman" w:hAnsi="Times New Roman" w:cs="Times New Roman"/>
              </w:rPr>
            </w:pPr>
            <w:r w:rsidRPr="00D71EF0">
              <w:rPr>
                <w:rFonts w:ascii="Times New Roman" w:hAnsi="Times New Roman" w:cs="Times New Roman"/>
              </w:rPr>
              <w:t xml:space="preserve">Преддипломная практика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9CEF" w14:textId="77777777" w:rsidR="00D71EF0" w:rsidRPr="009C2C8C" w:rsidRDefault="00D71EF0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3D7D" w14:textId="0F5705FD" w:rsidR="00D71EF0" w:rsidRDefault="00F5434F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B4E1" w14:textId="507488A6" w:rsidR="00D71EF0" w:rsidRDefault="00F5434F" w:rsidP="00D7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8D0A65" w:rsidRPr="009C2C8C" w14:paraId="48BCD111" w14:textId="77777777" w:rsidTr="007E374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7F4A" w14:textId="77777777" w:rsidR="008D0A65" w:rsidRPr="009C2C8C" w:rsidRDefault="008D0A65" w:rsidP="008D0A65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FFFDD" w14:textId="576DA81F" w:rsidR="008D0A65" w:rsidRPr="00D71EF0" w:rsidRDefault="008D0A65" w:rsidP="008D0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ПМ.04 ЭК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F7B427" w14:textId="2B11E8B3" w:rsidR="008D0A65" w:rsidRPr="00D71EF0" w:rsidRDefault="008D0A65" w:rsidP="008D0A65">
            <w:pPr>
              <w:rPr>
                <w:rFonts w:ascii="Times New Roman" w:hAnsi="Times New Roman" w:cs="Times New Roman"/>
              </w:rPr>
            </w:pPr>
            <w:r w:rsidRPr="00D71EF0">
              <w:rPr>
                <w:rFonts w:ascii="Times New Roman" w:hAnsi="Times New Roman" w:cs="Times New Roman"/>
              </w:rPr>
              <w:t xml:space="preserve">Квалификационный экзамен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011A" w14:textId="42123A9F" w:rsidR="008D0A65" w:rsidRPr="009C2C8C" w:rsidRDefault="008D0A65" w:rsidP="008D0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207C" w14:textId="77777777" w:rsidR="008D0A65" w:rsidRDefault="008D0A65" w:rsidP="008D0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E6F3" w14:textId="77777777" w:rsidR="008D0A65" w:rsidRDefault="008D0A65" w:rsidP="008D0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0922554" w14:textId="77777777" w:rsidR="00743CEB" w:rsidRPr="009C2C8C" w:rsidRDefault="00743CEB" w:rsidP="00743CE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51F7A6" w14:textId="21AB170E" w:rsidR="00743CEB" w:rsidRDefault="00743CEB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A04A41" w14:textId="0F4D751C" w:rsidR="00F5434F" w:rsidRDefault="00F5434F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927051" w14:textId="77777777" w:rsidR="00F5434F" w:rsidRPr="009C2C8C" w:rsidRDefault="00F5434F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204A3C" w14:textId="6D205F57" w:rsidR="00743CEB" w:rsidRPr="009C2C8C" w:rsidRDefault="00743CEB" w:rsidP="006177B4">
      <w:pPr>
        <w:rPr>
          <w:rFonts w:ascii="Times New Roman" w:hAnsi="Times New Roman" w:cs="Times New Roman"/>
          <w:sz w:val="28"/>
          <w:szCs w:val="28"/>
        </w:rPr>
      </w:pPr>
    </w:p>
    <w:p w14:paraId="2DDDBA19" w14:textId="77777777" w:rsidR="00743CEB" w:rsidRPr="009C2C8C" w:rsidRDefault="00743CEB" w:rsidP="00743CE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2C8C">
        <w:rPr>
          <w:rFonts w:ascii="Times New Roman" w:hAnsi="Times New Roman" w:cs="Times New Roman"/>
          <w:b/>
          <w:bCs/>
          <w:sz w:val="26"/>
          <w:szCs w:val="26"/>
        </w:rPr>
        <w:t>ФОРМЫ ПРОМЕЖУТОЧНОЙ АТТЕСТАЦИИ 2024-2025 УЧЕБНЫЙ ГОД</w:t>
      </w:r>
    </w:p>
    <w:p w14:paraId="736DB7F6" w14:textId="77777777" w:rsidR="006177B4" w:rsidRDefault="00743CEB" w:rsidP="00743C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C8C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Специальность </w:t>
      </w:r>
      <w:r w:rsidR="006177B4" w:rsidRPr="006177B4">
        <w:rPr>
          <w:rFonts w:ascii="Times New Roman" w:hAnsi="Times New Roman" w:cs="Times New Roman"/>
          <w:b/>
          <w:bCs/>
          <w:sz w:val="28"/>
          <w:szCs w:val="28"/>
        </w:rPr>
        <w:t>15.02.13</w:t>
      </w:r>
      <w:r w:rsidR="006177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77B4" w:rsidRPr="006177B4">
        <w:rPr>
          <w:rFonts w:ascii="Times New Roman" w:hAnsi="Times New Roman" w:cs="Times New Roman"/>
          <w:b/>
          <w:bCs/>
          <w:sz w:val="28"/>
          <w:szCs w:val="28"/>
        </w:rPr>
        <w:t>Техническое обслуживание и ремонт систем вентиляции и кондиционирования</w:t>
      </w:r>
    </w:p>
    <w:p w14:paraId="600E49FA" w14:textId="1C2B6D27" w:rsidR="00743CEB" w:rsidRPr="009C2C8C" w:rsidRDefault="00743CEB" w:rsidP="00743C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C8C">
        <w:rPr>
          <w:rFonts w:ascii="Times New Roman" w:hAnsi="Times New Roman" w:cs="Times New Roman"/>
          <w:b/>
          <w:bCs/>
          <w:sz w:val="28"/>
          <w:szCs w:val="28"/>
        </w:rPr>
        <w:t>Группа Т</w:t>
      </w:r>
      <w:r w:rsidR="006177B4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9C2C8C">
        <w:rPr>
          <w:rFonts w:ascii="Times New Roman" w:hAnsi="Times New Roman" w:cs="Times New Roman"/>
          <w:b/>
          <w:bCs/>
          <w:sz w:val="28"/>
          <w:szCs w:val="28"/>
        </w:rPr>
        <w:t>-2</w:t>
      </w:r>
      <w:r w:rsidR="005A244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9C2C8C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"/>
        <w:gridCol w:w="1259"/>
        <w:gridCol w:w="2791"/>
        <w:gridCol w:w="1523"/>
        <w:gridCol w:w="1405"/>
        <w:gridCol w:w="1405"/>
      </w:tblGrid>
      <w:tr w:rsidR="00743CEB" w:rsidRPr="009C2C8C" w14:paraId="257D5BF3" w14:textId="77777777" w:rsidTr="00C07845">
        <w:tc>
          <w:tcPr>
            <w:tcW w:w="962" w:type="dxa"/>
            <w:vMerge w:val="restart"/>
          </w:tcPr>
          <w:p w14:paraId="1F38E4F2" w14:textId="77777777" w:rsidR="00743CEB" w:rsidRPr="009C2C8C" w:rsidRDefault="00743CEB" w:rsidP="00CA0A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050" w:type="dxa"/>
            <w:gridSpan w:val="2"/>
          </w:tcPr>
          <w:p w14:paraId="64B3EBAF" w14:textId="77777777" w:rsidR="00743CEB" w:rsidRPr="009C2C8C" w:rsidRDefault="00743CEB" w:rsidP="00CA0A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Предметы</w:t>
            </w:r>
          </w:p>
        </w:tc>
        <w:tc>
          <w:tcPr>
            <w:tcW w:w="2928" w:type="dxa"/>
            <w:gridSpan w:val="2"/>
          </w:tcPr>
          <w:p w14:paraId="65657542" w14:textId="77777777" w:rsidR="00743CEB" w:rsidRPr="009C2C8C" w:rsidRDefault="00743CEB" w:rsidP="00CA0A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контроля</w:t>
            </w:r>
          </w:p>
        </w:tc>
        <w:tc>
          <w:tcPr>
            <w:tcW w:w="1405" w:type="dxa"/>
            <w:vMerge w:val="restart"/>
          </w:tcPr>
          <w:p w14:paraId="00505945" w14:textId="54D74563" w:rsidR="00743CEB" w:rsidRPr="009C2C8C" w:rsidRDefault="00743CEB" w:rsidP="00CA0A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Макс. Кол-во часов </w:t>
            </w:r>
          </w:p>
        </w:tc>
      </w:tr>
      <w:tr w:rsidR="00C07845" w:rsidRPr="009C2C8C" w14:paraId="5FF6AA89" w14:textId="77777777" w:rsidTr="00C07845">
        <w:tc>
          <w:tcPr>
            <w:tcW w:w="962" w:type="dxa"/>
            <w:vMerge/>
          </w:tcPr>
          <w:p w14:paraId="553D2F60" w14:textId="77777777" w:rsidR="00C07845" w:rsidRPr="009C2C8C" w:rsidRDefault="00C07845" w:rsidP="00C078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</w:tcPr>
          <w:p w14:paraId="274F63A6" w14:textId="77777777" w:rsidR="00C07845" w:rsidRPr="009C2C8C" w:rsidRDefault="00C07845" w:rsidP="00C078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Индекс</w:t>
            </w:r>
          </w:p>
        </w:tc>
        <w:tc>
          <w:tcPr>
            <w:tcW w:w="2791" w:type="dxa"/>
          </w:tcPr>
          <w:p w14:paraId="2BAE8EC1" w14:textId="77777777" w:rsidR="00C07845" w:rsidRPr="009C2C8C" w:rsidRDefault="00C07845" w:rsidP="00C078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523" w:type="dxa"/>
          </w:tcPr>
          <w:p w14:paraId="78CBF8BA" w14:textId="21915BC6" w:rsidR="00C07845" w:rsidRDefault="00F5434F" w:rsidP="00C078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  <w:p w14:paraId="62A74579" w14:textId="4411F633" w:rsidR="00C07845" w:rsidRPr="009C2C8C" w:rsidRDefault="00C07845" w:rsidP="00C078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семестр</w:t>
            </w:r>
          </w:p>
        </w:tc>
        <w:tc>
          <w:tcPr>
            <w:tcW w:w="1405" w:type="dxa"/>
          </w:tcPr>
          <w:p w14:paraId="3AD6555F" w14:textId="58A48701" w:rsidR="00C07845" w:rsidRDefault="00F5434F" w:rsidP="00C078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  <w:p w14:paraId="4621181C" w14:textId="4B9601FE" w:rsidR="00C07845" w:rsidRPr="009C2C8C" w:rsidRDefault="00C07845" w:rsidP="00C078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семестр</w:t>
            </w:r>
          </w:p>
        </w:tc>
        <w:tc>
          <w:tcPr>
            <w:tcW w:w="1405" w:type="dxa"/>
            <w:vMerge/>
          </w:tcPr>
          <w:p w14:paraId="7EA6CC40" w14:textId="77777777" w:rsidR="00C07845" w:rsidRPr="009C2C8C" w:rsidRDefault="00C07845" w:rsidP="00C078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434F" w:rsidRPr="009C2C8C" w14:paraId="44445012" w14:textId="77777777" w:rsidTr="00C07845">
        <w:tc>
          <w:tcPr>
            <w:tcW w:w="962" w:type="dxa"/>
          </w:tcPr>
          <w:p w14:paraId="14F92A35" w14:textId="77777777" w:rsidR="00F5434F" w:rsidRPr="009C2C8C" w:rsidRDefault="00F5434F" w:rsidP="00F5434F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35D4DDF7" w14:textId="26D147D0" w:rsidR="00F5434F" w:rsidRPr="00F5434F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4F">
              <w:rPr>
                <w:rFonts w:ascii="Times New Roman" w:hAnsi="Times New Roman" w:cs="Times New Roman"/>
              </w:rPr>
              <w:t>ОГСЭ.03</w:t>
            </w:r>
          </w:p>
        </w:tc>
        <w:tc>
          <w:tcPr>
            <w:tcW w:w="2791" w:type="dxa"/>
            <w:vAlign w:val="bottom"/>
          </w:tcPr>
          <w:p w14:paraId="425414BD" w14:textId="75D08564" w:rsidR="00F5434F" w:rsidRPr="00F5434F" w:rsidRDefault="00F5434F" w:rsidP="00F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34F">
              <w:rPr>
                <w:rFonts w:ascii="Times New Roman" w:hAnsi="Times New Roman" w:cs="Times New Roman"/>
              </w:rPr>
              <w:t>Иностранный язык в профессиональной деятельности</w:t>
            </w:r>
          </w:p>
        </w:tc>
        <w:tc>
          <w:tcPr>
            <w:tcW w:w="1523" w:type="dxa"/>
          </w:tcPr>
          <w:p w14:paraId="2EAC5F7E" w14:textId="451138B5" w:rsidR="00F5434F" w:rsidRPr="009C2C8C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25D82D88" w14:textId="2B0A88FF" w:rsidR="00F5434F" w:rsidRPr="009C2C8C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71577C31" w14:textId="1AA492E6" w:rsidR="00F5434F" w:rsidRPr="009C2C8C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F5434F" w:rsidRPr="009C2C8C" w14:paraId="3800134D" w14:textId="77777777" w:rsidTr="00C07845">
        <w:tc>
          <w:tcPr>
            <w:tcW w:w="962" w:type="dxa"/>
          </w:tcPr>
          <w:p w14:paraId="0BC0AE84" w14:textId="77777777" w:rsidR="00F5434F" w:rsidRPr="009C2C8C" w:rsidRDefault="00F5434F" w:rsidP="00F5434F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9F3A79C" w14:textId="48C595C7" w:rsidR="00F5434F" w:rsidRPr="00F5434F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4F">
              <w:rPr>
                <w:rFonts w:ascii="Times New Roman" w:hAnsi="Times New Roman" w:cs="Times New Roman"/>
              </w:rPr>
              <w:t>ОГСЭ.04</w:t>
            </w:r>
          </w:p>
        </w:tc>
        <w:tc>
          <w:tcPr>
            <w:tcW w:w="2791" w:type="dxa"/>
            <w:vAlign w:val="bottom"/>
          </w:tcPr>
          <w:p w14:paraId="13720B94" w14:textId="7C7F800C" w:rsidR="00F5434F" w:rsidRPr="00F5434F" w:rsidRDefault="00F5434F" w:rsidP="00F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34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23" w:type="dxa"/>
          </w:tcPr>
          <w:p w14:paraId="1932E2A4" w14:textId="42F773B7" w:rsidR="00F5434F" w:rsidRPr="009C2C8C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2D8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502D780E" w14:textId="2A1F1C75" w:rsidR="00F5434F" w:rsidRPr="009C2C8C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2D8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7B63A00D" w14:textId="62C91A2B" w:rsidR="00F5434F" w:rsidRPr="009C2C8C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F5434F" w:rsidRPr="009C2C8C" w14:paraId="67D8ED33" w14:textId="77777777" w:rsidTr="00C07845">
        <w:tc>
          <w:tcPr>
            <w:tcW w:w="962" w:type="dxa"/>
          </w:tcPr>
          <w:p w14:paraId="75F13F1F" w14:textId="77777777" w:rsidR="00F5434F" w:rsidRPr="009C2C8C" w:rsidRDefault="00F5434F" w:rsidP="00F5434F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430F7369" w14:textId="00A001EF" w:rsidR="00F5434F" w:rsidRPr="00F5434F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4F">
              <w:rPr>
                <w:rFonts w:ascii="Times New Roman" w:hAnsi="Times New Roman" w:cs="Times New Roman"/>
              </w:rPr>
              <w:t>ОП.04</w:t>
            </w:r>
          </w:p>
        </w:tc>
        <w:tc>
          <w:tcPr>
            <w:tcW w:w="2791" w:type="dxa"/>
            <w:vAlign w:val="bottom"/>
          </w:tcPr>
          <w:p w14:paraId="42CB5365" w14:textId="09EDD856" w:rsidR="00F5434F" w:rsidRPr="00F5434F" w:rsidRDefault="00F5434F" w:rsidP="00F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34F">
              <w:rPr>
                <w:rFonts w:ascii="Times New Roman" w:hAnsi="Times New Roman" w:cs="Times New Roman"/>
              </w:rPr>
              <w:t>Системы и оборудование для создания микроклимата в помещениях</w:t>
            </w:r>
          </w:p>
        </w:tc>
        <w:tc>
          <w:tcPr>
            <w:tcW w:w="1523" w:type="dxa"/>
          </w:tcPr>
          <w:p w14:paraId="0D4B11C7" w14:textId="57FDD729" w:rsidR="00F5434F" w:rsidRPr="009C2C8C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13F5A8BB" w14:textId="09210838" w:rsidR="00F5434F" w:rsidRPr="009C2C8C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5256D291" w14:textId="2A504D05" w:rsidR="00F5434F" w:rsidRPr="009C2C8C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F5434F" w:rsidRPr="009C2C8C" w14:paraId="67D68B98" w14:textId="77777777" w:rsidTr="00C07845">
        <w:tc>
          <w:tcPr>
            <w:tcW w:w="962" w:type="dxa"/>
          </w:tcPr>
          <w:p w14:paraId="0810A648" w14:textId="77777777" w:rsidR="00F5434F" w:rsidRPr="009C2C8C" w:rsidRDefault="00F5434F" w:rsidP="00F5434F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1C7C917" w14:textId="49AB4493" w:rsidR="00F5434F" w:rsidRPr="00F5434F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4F">
              <w:rPr>
                <w:rFonts w:ascii="Times New Roman" w:hAnsi="Times New Roman" w:cs="Times New Roman"/>
              </w:rPr>
              <w:t>ОП.09</w:t>
            </w:r>
          </w:p>
        </w:tc>
        <w:tc>
          <w:tcPr>
            <w:tcW w:w="2791" w:type="dxa"/>
            <w:vAlign w:val="bottom"/>
          </w:tcPr>
          <w:p w14:paraId="687A1BEB" w14:textId="2999244D" w:rsidR="00F5434F" w:rsidRPr="00F5434F" w:rsidRDefault="00F5434F" w:rsidP="00F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34F">
              <w:rPr>
                <w:rFonts w:ascii="Times New Roman" w:hAnsi="Times New Roman" w:cs="Times New Roman"/>
              </w:rPr>
              <w:t>Нормирование труда и сметы</w:t>
            </w:r>
          </w:p>
        </w:tc>
        <w:tc>
          <w:tcPr>
            <w:tcW w:w="1523" w:type="dxa"/>
          </w:tcPr>
          <w:p w14:paraId="2F8DF8CA" w14:textId="5B92DE5C" w:rsidR="00F5434F" w:rsidRPr="009C2C8C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748E35DF" w14:textId="7C37F819" w:rsidR="00F5434F" w:rsidRPr="009C2C8C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0EB599B6" w14:textId="5D494B3A" w:rsidR="00F5434F" w:rsidRPr="009C2C8C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F5434F" w:rsidRPr="009C2C8C" w14:paraId="7E17C2F2" w14:textId="77777777" w:rsidTr="00C07845">
        <w:tc>
          <w:tcPr>
            <w:tcW w:w="962" w:type="dxa"/>
          </w:tcPr>
          <w:p w14:paraId="2CB63411" w14:textId="77777777" w:rsidR="00F5434F" w:rsidRPr="009C2C8C" w:rsidRDefault="00F5434F" w:rsidP="00F5434F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4F82E97" w14:textId="23E4D6C2" w:rsidR="00F5434F" w:rsidRPr="00F5434F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4F">
              <w:rPr>
                <w:rFonts w:ascii="Times New Roman" w:hAnsi="Times New Roman" w:cs="Times New Roman"/>
              </w:rPr>
              <w:t>ОП.11</w:t>
            </w:r>
          </w:p>
        </w:tc>
        <w:tc>
          <w:tcPr>
            <w:tcW w:w="2791" w:type="dxa"/>
            <w:vAlign w:val="bottom"/>
          </w:tcPr>
          <w:p w14:paraId="20203C76" w14:textId="793FE28C" w:rsidR="00F5434F" w:rsidRPr="00F5434F" w:rsidRDefault="00F5434F" w:rsidP="00F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34F">
              <w:rPr>
                <w:rFonts w:ascii="Times New Roman" w:hAnsi="Times New Roman" w:cs="Times New Roman"/>
              </w:rPr>
              <w:t>Организация и ведение продаж климатического оборудования</w:t>
            </w:r>
          </w:p>
        </w:tc>
        <w:tc>
          <w:tcPr>
            <w:tcW w:w="1523" w:type="dxa"/>
          </w:tcPr>
          <w:p w14:paraId="0FBC3A09" w14:textId="70F51056" w:rsidR="00F5434F" w:rsidRPr="009C2C8C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430B2377" w14:textId="5FD7DC1E" w:rsidR="00F5434F" w:rsidRPr="009C2C8C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1D5C6EEA" w14:textId="45009D3F" w:rsidR="00F5434F" w:rsidRPr="009C2C8C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F5434F" w:rsidRPr="009C2C8C" w14:paraId="0F612C2B" w14:textId="77777777" w:rsidTr="00C07845">
        <w:tc>
          <w:tcPr>
            <w:tcW w:w="962" w:type="dxa"/>
          </w:tcPr>
          <w:p w14:paraId="709ECA1A" w14:textId="77777777" w:rsidR="00F5434F" w:rsidRPr="009C2C8C" w:rsidRDefault="00F5434F" w:rsidP="00F5434F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16BC41F5" w14:textId="7D249320" w:rsidR="00F5434F" w:rsidRPr="00F5434F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4F">
              <w:rPr>
                <w:rFonts w:ascii="Times New Roman" w:hAnsi="Times New Roman" w:cs="Times New Roman"/>
              </w:rPr>
              <w:t>ОП.12</w:t>
            </w:r>
          </w:p>
        </w:tc>
        <w:tc>
          <w:tcPr>
            <w:tcW w:w="2791" w:type="dxa"/>
            <w:vAlign w:val="bottom"/>
          </w:tcPr>
          <w:p w14:paraId="4F3B06E1" w14:textId="020CB753" w:rsidR="00F5434F" w:rsidRPr="00F5434F" w:rsidRDefault="00F5434F" w:rsidP="00F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34F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1523" w:type="dxa"/>
          </w:tcPr>
          <w:p w14:paraId="2683CC64" w14:textId="77777777" w:rsidR="00F5434F" w:rsidRPr="009C2C8C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2944EC53" w14:textId="439D566C" w:rsidR="00F5434F" w:rsidRPr="009C2C8C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542AF761" w14:textId="2ED87FFA" w:rsidR="00F5434F" w:rsidRPr="009C2C8C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F5434F" w:rsidRPr="009C2C8C" w14:paraId="72B2CE96" w14:textId="77777777" w:rsidTr="00C07845">
        <w:tc>
          <w:tcPr>
            <w:tcW w:w="962" w:type="dxa"/>
          </w:tcPr>
          <w:p w14:paraId="1DE81EA0" w14:textId="77777777" w:rsidR="00F5434F" w:rsidRPr="009C2C8C" w:rsidRDefault="00F5434F" w:rsidP="00F5434F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CEBB205" w14:textId="3558E621" w:rsidR="00F5434F" w:rsidRPr="00F5434F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4F">
              <w:rPr>
                <w:rFonts w:ascii="Times New Roman" w:hAnsi="Times New Roman" w:cs="Times New Roman"/>
              </w:rPr>
              <w:t>ОП.14</w:t>
            </w:r>
          </w:p>
        </w:tc>
        <w:tc>
          <w:tcPr>
            <w:tcW w:w="2791" w:type="dxa"/>
            <w:vAlign w:val="bottom"/>
          </w:tcPr>
          <w:p w14:paraId="2919581D" w14:textId="3476BF25" w:rsidR="00F5434F" w:rsidRPr="00F5434F" w:rsidRDefault="00F5434F" w:rsidP="00F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34F">
              <w:rPr>
                <w:rFonts w:ascii="Times New Roman" w:hAnsi="Times New Roman" w:cs="Times New Roman"/>
              </w:rPr>
              <w:t>Сервисное обслуживание холодильных систем</w:t>
            </w:r>
          </w:p>
        </w:tc>
        <w:tc>
          <w:tcPr>
            <w:tcW w:w="1523" w:type="dxa"/>
          </w:tcPr>
          <w:p w14:paraId="4C561266" w14:textId="34BF8ABB" w:rsidR="00F5434F" w:rsidRPr="009C2C8C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1D0C9FEF" w14:textId="42B27588" w:rsidR="00F5434F" w:rsidRPr="009C2C8C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0860553E" w14:textId="20C45AF9" w:rsidR="00F5434F" w:rsidRPr="009C2C8C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F5434F" w:rsidRPr="009C2C8C" w14:paraId="0E036D90" w14:textId="77777777" w:rsidTr="00C07845">
        <w:tc>
          <w:tcPr>
            <w:tcW w:w="962" w:type="dxa"/>
          </w:tcPr>
          <w:p w14:paraId="50AC50FE" w14:textId="77777777" w:rsidR="00F5434F" w:rsidRPr="009C2C8C" w:rsidRDefault="00F5434F" w:rsidP="00F5434F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DAC0DE4" w14:textId="0688006A" w:rsidR="00F5434F" w:rsidRPr="00F5434F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4F">
              <w:rPr>
                <w:rFonts w:ascii="Times New Roman" w:hAnsi="Times New Roman" w:cs="Times New Roman"/>
              </w:rPr>
              <w:t>ОП.15</w:t>
            </w:r>
          </w:p>
        </w:tc>
        <w:tc>
          <w:tcPr>
            <w:tcW w:w="2791" w:type="dxa"/>
            <w:vAlign w:val="bottom"/>
          </w:tcPr>
          <w:p w14:paraId="4C9DDA11" w14:textId="39EB2832" w:rsidR="00F5434F" w:rsidRPr="00F5434F" w:rsidRDefault="00F5434F" w:rsidP="00F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34F">
              <w:rPr>
                <w:rFonts w:ascii="Times New Roman" w:hAnsi="Times New Roman" w:cs="Times New Roman"/>
              </w:rPr>
              <w:t>Цифровая экономика</w:t>
            </w:r>
          </w:p>
        </w:tc>
        <w:tc>
          <w:tcPr>
            <w:tcW w:w="1523" w:type="dxa"/>
          </w:tcPr>
          <w:p w14:paraId="5EC389ED" w14:textId="4F71F37F" w:rsidR="00F5434F" w:rsidRPr="009C2C8C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0E8F3B71" w14:textId="27E2C2E6" w:rsidR="00F5434F" w:rsidRPr="009C2C8C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27E81892" w14:textId="750D679C" w:rsidR="00F5434F" w:rsidRPr="009C2C8C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5434F" w:rsidRPr="009C2C8C" w14:paraId="38D32A52" w14:textId="77777777" w:rsidTr="00C07845">
        <w:tc>
          <w:tcPr>
            <w:tcW w:w="962" w:type="dxa"/>
          </w:tcPr>
          <w:p w14:paraId="348EDC98" w14:textId="77777777" w:rsidR="00F5434F" w:rsidRPr="009C2C8C" w:rsidRDefault="00F5434F" w:rsidP="00F5434F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7B17E4B" w14:textId="64357D56" w:rsidR="00F5434F" w:rsidRPr="00F5434F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4F">
              <w:rPr>
                <w:rFonts w:ascii="Times New Roman" w:hAnsi="Times New Roman" w:cs="Times New Roman"/>
              </w:rPr>
              <w:t>МДК.01.01</w:t>
            </w:r>
          </w:p>
        </w:tc>
        <w:tc>
          <w:tcPr>
            <w:tcW w:w="2791" w:type="dxa"/>
            <w:vAlign w:val="bottom"/>
          </w:tcPr>
          <w:p w14:paraId="1F47039A" w14:textId="36018B4F" w:rsidR="00F5434F" w:rsidRPr="00F5434F" w:rsidRDefault="00F5434F" w:rsidP="00F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34F">
              <w:rPr>
                <w:rFonts w:ascii="Times New Roman" w:hAnsi="Times New Roman" w:cs="Times New Roman"/>
              </w:rPr>
              <w:t>Реализация технологических процессов технической эксплуатации и сервиса систем вентиляции и кондиционирования</w:t>
            </w:r>
          </w:p>
        </w:tc>
        <w:tc>
          <w:tcPr>
            <w:tcW w:w="1523" w:type="dxa"/>
          </w:tcPr>
          <w:p w14:paraId="0261E432" w14:textId="434B8387" w:rsidR="00F5434F" w:rsidRPr="009C2C8C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007BFCF4" w14:textId="45DD200A" w:rsidR="00F5434F" w:rsidRPr="009C2C8C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2FA3C541" w14:textId="3259CCB5" w:rsidR="00F5434F" w:rsidRPr="009C2C8C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F5434F" w:rsidRPr="009C2C8C" w14:paraId="2A5FD5F2" w14:textId="77777777" w:rsidTr="00C07845">
        <w:tc>
          <w:tcPr>
            <w:tcW w:w="962" w:type="dxa"/>
          </w:tcPr>
          <w:p w14:paraId="180B5F13" w14:textId="77777777" w:rsidR="00F5434F" w:rsidRPr="009C2C8C" w:rsidRDefault="00F5434F" w:rsidP="00F5434F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74B1E71" w14:textId="59993AA3" w:rsidR="00F5434F" w:rsidRPr="00F5434F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4F">
              <w:rPr>
                <w:rFonts w:ascii="Times New Roman" w:hAnsi="Times New Roman" w:cs="Times New Roman"/>
              </w:rPr>
              <w:t>МДК.01.02</w:t>
            </w:r>
          </w:p>
        </w:tc>
        <w:tc>
          <w:tcPr>
            <w:tcW w:w="2791" w:type="dxa"/>
            <w:vAlign w:val="bottom"/>
          </w:tcPr>
          <w:p w14:paraId="67DB93EA" w14:textId="3FB73A96" w:rsidR="00F5434F" w:rsidRPr="00F5434F" w:rsidRDefault="00F5434F" w:rsidP="00F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34F">
              <w:rPr>
                <w:rFonts w:ascii="Times New Roman" w:hAnsi="Times New Roman" w:cs="Times New Roman"/>
              </w:rPr>
              <w:t>Управление автоматизированными системами систем вентиляции и кондиционирования</w:t>
            </w:r>
          </w:p>
        </w:tc>
        <w:tc>
          <w:tcPr>
            <w:tcW w:w="1523" w:type="dxa"/>
          </w:tcPr>
          <w:p w14:paraId="6DC6610E" w14:textId="0827061D" w:rsidR="00F5434F" w:rsidRPr="009C2C8C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6E864940" w14:textId="5C09336B" w:rsidR="00F5434F" w:rsidRPr="009C2C8C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30B4FD22" w14:textId="285D53A9" w:rsidR="00F5434F" w:rsidRPr="009C2C8C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F5434F" w:rsidRPr="009C2C8C" w14:paraId="39B7CCA2" w14:textId="77777777" w:rsidTr="00C07845">
        <w:tc>
          <w:tcPr>
            <w:tcW w:w="962" w:type="dxa"/>
          </w:tcPr>
          <w:p w14:paraId="5F744BA7" w14:textId="77777777" w:rsidR="00F5434F" w:rsidRPr="009C2C8C" w:rsidRDefault="00F5434F" w:rsidP="00F5434F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B872428" w14:textId="464F70FC" w:rsidR="00F5434F" w:rsidRPr="00F5434F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4F">
              <w:rPr>
                <w:rFonts w:ascii="Times New Roman" w:hAnsi="Times New Roman" w:cs="Times New Roman"/>
              </w:rPr>
              <w:t>УП.01.01</w:t>
            </w:r>
          </w:p>
        </w:tc>
        <w:tc>
          <w:tcPr>
            <w:tcW w:w="2791" w:type="dxa"/>
            <w:vAlign w:val="bottom"/>
          </w:tcPr>
          <w:p w14:paraId="5A82C7E1" w14:textId="69A22339" w:rsidR="00F5434F" w:rsidRPr="00F5434F" w:rsidRDefault="00F5434F" w:rsidP="00F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34F">
              <w:rPr>
                <w:rFonts w:ascii="Times New Roman" w:hAnsi="Times New Roman" w:cs="Times New Roman"/>
              </w:rPr>
              <w:t>Монтажная</w:t>
            </w:r>
          </w:p>
        </w:tc>
        <w:tc>
          <w:tcPr>
            <w:tcW w:w="1523" w:type="dxa"/>
          </w:tcPr>
          <w:p w14:paraId="663AE92A" w14:textId="23CB3A87" w:rsidR="00F5434F" w:rsidRPr="009C2C8C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7D0FD5B5" w14:textId="5AA78A8E" w:rsidR="00F5434F" w:rsidRPr="009C2C8C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63867EB5" w14:textId="0BCE2640" w:rsidR="00F5434F" w:rsidRPr="009C2C8C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F5434F" w:rsidRPr="009C2C8C" w14:paraId="72CA557E" w14:textId="77777777" w:rsidTr="00C07845">
        <w:tc>
          <w:tcPr>
            <w:tcW w:w="962" w:type="dxa"/>
          </w:tcPr>
          <w:p w14:paraId="5B322563" w14:textId="77777777" w:rsidR="00F5434F" w:rsidRPr="009C2C8C" w:rsidRDefault="00F5434F" w:rsidP="00F5434F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2DD12C32" w14:textId="60B29238" w:rsidR="00F5434F" w:rsidRPr="00F5434F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4F">
              <w:rPr>
                <w:rFonts w:ascii="Times New Roman" w:hAnsi="Times New Roman" w:cs="Times New Roman"/>
              </w:rPr>
              <w:t>ПП.01.01</w:t>
            </w:r>
          </w:p>
        </w:tc>
        <w:tc>
          <w:tcPr>
            <w:tcW w:w="2791" w:type="dxa"/>
            <w:vAlign w:val="bottom"/>
          </w:tcPr>
          <w:p w14:paraId="4C993CDA" w14:textId="4A73B3EF" w:rsidR="00F5434F" w:rsidRPr="00F5434F" w:rsidRDefault="00F5434F" w:rsidP="00F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34F"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  <w:tc>
          <w:tcPr>
            <w:tcW w:w="1523" w:type="dxa"/>
          </w:tcPr>
          <w:p w14:paraId="2DC04400" w14:textId="6AE4D14F" w:rsidR="00F5434F" w:rsidRPr="009C2C8C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43FD6E72" w14:textId="67592715" w:rsidR="00F5434F" w:rsidRPr="009C2C8C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6C82D8F6" w14:textId="19361D94" w:rsidR="00F5434F" w:rsidRPr="009C2C8C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F5434F" w:rsidRPr="009C2C8C" w14:paraId="0B17754C" w14:textId="77777777" w:rsidTr="00C07845">
        <w:tc>
          <w:tcPr>
            <w:tcW w:w="962" w:type="dxa"/>
          </w:tcPr>
          <w:p w14:paraId="7350B9CB" w14:textId="77777777" w:rsidR="00F5434F" w:rsidRPr="009C2C8C" w:rsidRDefault="00F5434F" w:rsidP="00F5434F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AF4891E" w14:textId="223116E1" w:rsidR="00F5434F" w:rsidRPr="00F5434F" w:rsidRDefault="00F5434F" w:rsidP="00F543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434F">
              <w:rPr>
                <w:rFonts w:ascii="Times New Roman" w:hAnsi="Times New Roman" w:cs="Times New Roman"/>
              </w:rPr>
              <w:t>ПМ.</w:t>
            </w:r>
            <w:proofErr w:type="gramStart"/>
            <w:r w:rsidRPr="00F5434F">
              <w:rPr>
                <w:rFonts w:ascii="Times New Roman" w:hAnsi="Times New Roman" w:cs="Times New Roman"/>
              </w:rPr>
              <w:t>01.ЭК</w:t>
            </w:r>
            <w:proofErr w:type="gramEnd"/>
          </w:p>
        </w:tc>
        <w:tc>
          <w:tcPr>
            <w:tcW w:w="2791" w:type="dxa"/>
            <w:vAlign w:val="bottom"/>
          </w:tcPr>
          <w:p w14:paraId="123D4527" w14:textId="62A1465A" w:rsidR="00F5434F" w:rsidRPr="00F5434F" w:rsidRDefault="00F5434F" w:rsidP="00F543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434F">
              <w:rPr>
                <w:rFonts w:ascii="Times New Roman" w:hAnsi="Times New Roman" w:cs="Times New Roman"/>
              </w:rPr>
              <w:t>Экзамен по модулю</w:t>
            </w:r>
          </w:p>
        </w:tc>
        <w:tc>
          <w:tcPr>
            <w:tcW w:w="1523" w:type="dxa"/>
          </w:tcPr>
          <w:p w14:paraId="5392A961" w14:textId="77777777" w:rsidR="00F5434F" w:rsidRPr="009C2C8C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3C78E1A1" w14:textId="4C1980A5" w:rsidR="00F5434F" w:rsidRPr="009C2C8C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0474ACD7" w14:textId="6A6F754F" w:rsidR="00F5434F" w:rsidRPr="009C2C8C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34F" w:rsidRPr="009C2C8C" w14:paraId="4B83881C" w14:textId="77777777" w:rsidTr="00C07845">
        <w:tc>
          <w:tcPr>
            <w:tcW w:w="962" w:type="dxa"/>
          </w:tcPr>
          <w:p w14:paraId="6C2CE11A" w14:textId="77777777" w:rsidR="00F5434F" w:rsidRPr="009C2C8C" w:rsidRDefault="00F5434F" w:rsidP="00F5434F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10C4A101" w14:textId="1AD26A44" w:rsidR="00F5434F" w:rsidRPr="00F5434F" w:rsidRDefault="00F5434F" w:rsidP="00F543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434F">
              <w:rPr>
                <w:rFonts w:ascii="Times New Roman" w:hAnsi="Times New Roman" w:cs="Times New Roman"/>
              </w:rPr>
              <w:t>ПМ.</w:t>
            </w:r>
            <w:proofErr w:type="gramStart"/>
            <w:r w:rsidRPr="00F5434F">
              <w:rPr>
                <w:rFonts w:ascii="Times New Roman" w:hAnsi="Times New Roman" w:cs="Times New Roman"/>
              </w:rPr>
              <w:t>02.ЭК</w:t>
            </w:r>
            <w:proofErr w:type="gramEnd"/>
          </w:p>
        </w:tc>
        <w:tc>
          <w:tcPr>
            <w:tcW w:w="2791" w:type="dxa"/>
            <w:vAlign w:val="bottom"/>
          </w:tcPr>
          <w:p w14:paraId="62614EE5" w14:textId="5A20516D" w:rsidR="00F5434F" w:rsidRPr="00F5434F" w:rsidRDefault="00F5434F" w:rsidP="00F543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434F">
              <w:rPr>
                <w:rFonts w:ascii="Times New Roman" w:hAnsi="Times New Roman" w:cs="Times New Roman"/>
              </w:rPr>
              <w:t>Экзамен по модулю</w:t>
            </w:r>
          </w:p>
        </w:tc>
        <w:tc>
          <w:tcPr>
            <w:tcW w:w="1523" w:type="dxa"/>
          </w:tcPr>
          <w:p w14:paraId="4A1C957C" w14:textId="09691788" w:rsidR="00F5434F" w:rsidRPr="009C2C8C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459F9E46" w14:textId="6E10C51C" w:rsidR="00F5434F" w:rsidRPr="009C2C8C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1787B04F" w14:textId="485310CC" w:rsidR="00F5434F" w:rsidRPr="009C2C8C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34F" w:rsidRPr="009C2C8C" w14:paraId="2509A65B" w14:textId="77777777" w:rsidTr="00C07845">
        <w:tc>
          <w:tcPr>
            <w:tcW w:w="962" w:type="dxa"/>
          </w:tcPr>
          <w:p w14:paraId="40AD41F5" w14:textId="77777777" w:rsidR="00F5434F" w:rsidRPr="009C2C8C" w:rsidRDefault="00F5434F" w:rsidP="00F5434F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51C82321" w14:textId="5BAF9A63" w:rsidR="00F5434F" w:rsidRPr="00F5434F" w:rsidRDefault="00F5434F" w:rsidP="00F543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434F">
              <w:rPr>
                <w:rFonts w:ascii="Times New Roman" w:hAnsi="Times New Roman" w:cs="Times New Roman"/>
              </w:rPr>
              <w:t>ПМ.</w:t>
            </w:r>
            <w:proofErr w:type="gramStart"/>
            <w:r w:rsidRPr="00F5434F">
              <w:rPr>
                <w:rFonts w:ascii="Times New Roman" w:hAnsi="Times New Roman" w:cs="Times New Roman"/>
              </w:rPr>
              <w:t>03.ЭК</w:t>
            </w:r>
            <w:proofErr w:type="gramEnd"/>
          </w:p>
        </w:tc>
        <w:tc>
          <w:tcPr>
            <w:tcW w:w="2791" w:type="dxa"/>
            <w:vAlign w:val="bottom"/>
          </w:tcPr>
          <w:p w14:paraId="05F87BA3" w14:textId="1A724EBB" w:rsidR="00F5434F" w:rsidRPr="00F5434F" w:rsidRDefault="00F5434F" w:rsidP="00F543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434F">
              <w:rPr>
                <w:rFonts w:ascii="Times New Roman" w:hAnsi="Times New Roman" w:cs="Times New Roman"/>
              </w:rPr>
              <w:t>Экзамен по модулю</w:t>
            </w:r>
          </w:p>
        </w:tc>
        <w:tc>
          <w:tcPr>
            <w:tcW w:w="1523" w:type="dxa"/>
          </w:tcPr>
          <w:p w14:paraId="28ABDD1B" w14:textId="1FB86ADD" w:rsidR="00F5434F" w:rsidRPr="009C2C8C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644E13D2" w14:textId="6165A193" w:rsidR="00F5434F" w:rsidRPr="009C2C8C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225B5647" w14:textId="78B56160" w:rsidR="00F5434F" w:rsidRPr="009C2C8C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34F" w:rsidRPr="009C2C8C" w14:paraId="2C2C1486" w14:textId="77777777" w:rsidTr="00C07845">
        <w:tc>
          <w:tcPr>
            <w:tcW w:w="962" w:type="dxa"/>
          </w:tcPr>
          <w:p w14:paraId="1F97FBB2" w14:textId="77777777" w:rsidR="00F5434F" w:rsidRPr="00F5434F" w:rsidRDefault="00F5434F" w:rsidP="00F5434F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249F9BCE" w14:textId="601FE4E1" w:rsidR="00F5434F" w:rsidRPr="00F5434F" w:rsidRDefault="00F5434F" w:rsidP="00F543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434F">
              <w:rPr>
                <w:rFonts w:ascii="Times New Roman" w:hAnsi="Times New Roman" w:cs="Times New Roman"/>
              </w:rPr>
              <w:t>ПП.04.01</w:t>
            </w:r>
          </w:p>
        </w:tc>
        <w:tc>
          <w:tcPr>
            <w:tcW w:w="2791" w:type="dxa"/>
            <w:vAlign w:val="bottom"/>
          </w:tcPr>
          <w:p w14:paraId="1A28F3E6" w14:textId="09753C74" w:rsidR="00F5434F" w:rsidRPr="00F5434F" w:rsidRDefault="00F5434F" w:rsidP="00F543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434F"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  <w:tc>
          <w:tcPr>
            <w:tcW w:w="1523" w:type="dxa"/>
          </w:tcPr>
          <w:p w14:paraId="30216BAA" w14:textId="77777777" w:rsidR="00F5434F" w:rsidRPr="00F5434F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0D2C1993" w14:textId="6F6E88A4" w:rsidR="00F5434F" w:rsidRPr="00F5434F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4F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6FDDD472" w14:textId="29DB8A88" w:rsidR="00F5434F" w:rsidRPr="00F5434F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4F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F5434F" w:rsidRPr="009C2C8C" w14:paraId="196BF9FE" w14:textId="77777777" w:rsidTr="00C07845">
        <w:tc>
          <w:tcPr>
            <w:tcW w:w="962" w:type="dxa"/>
          </w:tcPr>
          <w:p w14:paraId="08A536DD" w14:textId="77777777" w:rsidR="00F5434F" w:rsidRPr="009C2C8C" w:rsidRDefault="00F5434F" w:rsidP="00F5434F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45368437" w14:textId="2968C901" w:rsidR="00F5434F" w:rsidRPr="00F5434F" w:rsidRDefault="00F5434F" w:rsidP="00F543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434F">
              <w:rPr>
                <w:rFonts w:ascii="Times New Roman" w:hAnsi="Times New Roman" w:cs="Times New Roman"/>
              </w:rPr>
              <w:t>ПМ.04. ЭК</w:t>
            </w:r>
          </w:p>
        </w:tc>
        <w:tc>
          <w:tcPr>
            <w:tcW w:w="2791" w:type="dxa"/>
            <w:vAlign w:val="bottom"/>
          </w:tcPr>
          <w:p w14:paraId="577B1A34" w14:textId="31F17F27" w:rsidR="00F5434F" w:rsidRPr="00F5434F" w:rsidRDefault="00F5434F" w:rsidP="00F543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434F">
              <w:rPr>
                <w:rFonts w:ascii="Times New Roman" w:hAnsi="Times New Roman" w:cs="Times New Roman"/>
              </w:rPr>
              <w:t>Квалификационный экзамен</w:t>
            </w:r>
          </w:p>
        </w:tc>
        <w:tc>
          <w:tcPr>
            <w:tcW w:w="1523" w:type="dxa"/>
          </w:tcPr>
          <w:p w14:paraId="28A93022" w14:textId="77777777" w:rsidR="00F5434F" w:rsidRPr="009C2C8C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7DA849C3" w14:textId="48D2268E" w:rsidR="00F5434F" w:rsidRPr="009C2C8C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3C22ADA2" w14:textId="12F46E6E" w:rsidR="00F5434F" w:rsidRPr="009C2C8C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34F" w:rsidRPr="009C2C8C" w14:paraId="0C945DC2" w14:textId="77777777" w:rsidTr="00C07845">
        <w:tc>
          <w:tcPr>
            <w:tcW w:w="962" w:type="dxa"/>
          </w:tcPr>
          <w:p w14:paraId="72F495E2" w14:textId="77777777" w:rsidR="00F5434F" w:rsidRPr="009C2C8C" w:rsidRDefault="00F5434F" w:rsidP="00F5434F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2C26F6B0" w14:textId="77535A09" w:rsidR="00F5434F" w:rsidRPr="00F5434F" w:rsidRDefault="00F5434F" w:rsidP="00F543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434F">
              <w:rPr>
                <w:rFonts w:ascii="Times New Roman" w:hAnsi="Times New Roman" w:cs="Times New Roman"/>
              </w:rPr>
              <w:t>ПдП</w:t>
            </w:r>
            <w:proofErr w:type="spellEnd"/>
          </w:p>
        </w:tc>
        <w:tc>
          <w:tcPr>
            <w:tcW w:w="2791" w:type="dxa"/>
            <w:vAlign w:val="bottom"/>
          </w:tcPr>
          <w:p w14:paraId="6DD293E1" w14:textId="711B6AF1" w:rsidR="00F5434F" w:rsidRPr="00F5434F" w:rsidRDefault="00F5434F" w:rsidP="00F543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434F">
              <w:rPr>
                <w:rFonts w:ascii="Times New Roman" w:hAnsi="Times New Roman" w:cs="Times New Roman"/>
              </w:rPr>
              <w:t>Преддипломная практика</w:t>
            </w:r>
          </w:p>
        </w:tc>
        <w:tc>
          <w:tcPr>
            <w:tcW w:w="1523" w:type="dxa"/>
          </w:tcPr>
          <w:p w14:paraId="428005B1" w14:textId="7C112E9B" w:rsidR="00F5434F" w:rsidRPr="009C2C8C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446720F5" w14:textId="34B9174C" w:rsidR="00F5434F" w:rsidRPr="009C2C8C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43681FAF" w14:textId="49ACFB2C" w:rsidR="00F5434F" w:rsidRPr="009C2C8C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</w:tbl>
    <w:p w14:paraId="333C5D8D" w14:textId="77777777" w:rsidR="00743CEB" w:rsidRPr="009C2C8C" w:rsidRDefault="00743CEB" w:rsidP="00743CE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F887D6" w14:textId="78BBAA86" w:rsidR="00743CEB" w:rsidRDefault="00743CEB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B550F7" w14:textId="77777777" w:rsidR="00A31CDF" w:rsidRPr="009C2C8C" w:rsidRDefault="00A31CDF" w:rsidP="00A31CD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2C8C">
        <w:rPr>
          <w:rFonts w:ascii="Times New Roman" w:hAnsi="Times New Roman" w:cs="Times New Roman"/>
          <w:b/>
          <w:bCs/>
          <w:sz w:val="26"/>
          <w:szCs w:val="26"/>
        </w:rPr>
        <w:t>ФОРМЫ ПРОМЕЖУТОЧНОЙ АТТЕСТАЦИИ 2024-2025 УЧЕБНЫЙ ГОД</w:t>
      </w:r>
    </w:p>
    <w:p w14:paraId="0CF00241" w14:textId="470112F0" w:rsidR="00A31CDF" w:rsidRPr="009C2C8C" w:rsidRDefault="00A31CDF" w:rsidP="00A31C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C8C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Специальность </w:t>
      </w:r>
      <w:r w:rsidR="0065735B" w:rsidRPr="0065735B">
        <w:rPr>
          <w:rFonts w:ascii="Times New Roman" w:hAnsi="Times New Roman" w:cs="Times New Roman"/>
          <w:b/>
          <w:bCs/>
          <w:sz w:val="28"/>
          <w:szCs w:val="28"/>
        </w:rPr>
        <w:t>13.02.11 Техническая эксплуатация и обслуживание электрического и электромеханического оборудования (по отраслям)</w:t>
      </w:r>
    </w:p>
    <w:p w14:paraId="6E932817" w14:textId="5138D68B" w:rsidR="00A31CDF" w:rsidRPr="009C2C8C" w:rsidRDefault="00A31CDF" w:rsidP="00A31C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C8C">
        <w:rPr>
          <w:rFonts w:ascii="Times New Roman" w:hAnsi="Times New Roman" w:cs="Times New Roman"/>
          <w:b/>
          <w:bCs/>
          <w:sz w:val="28"/>
          <w:szCs w:val="28"/>
        </w:rPr>
        <w:t>Группа Т</w:t>
      </w:r>
      <w:r w:rsidR="00A82070"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Pr="009C2C8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E0418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5434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0418B">
        <w:rPr>
          <w:rFonts w:ascii="Times New Roman" w:hAnsi="Times New Roman" w:cs="Times New Roman"/>
          <w:b/>
          <w:bCs/>
          <w:sz w:val="28"/>
          <w:szCs w:val="28"/>
        </w:rPr>
        <w:t>1/</w:t>
      </w:r>
      <w:r w:rsidR="00FB63B6">
        <w:rPr>
          <w:rFonts w:ascii="Times New Roman" w:hAnsi="Times New Roman" w:cs="Times New Roman"/>
          <w:b/>
          <w:bCs/>
          <w:sz w:val="28"/>
          <w:szCs w:val="28"/>
        </w:rPr>
        <w:t>ТЭ-</w:t>
      </w:r>
      <w:r w:rsidR="00E0418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5434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0223C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1"/>
        <w:gridCol w:w="1259"/>
        <w:gridCol w:w="2878"/>
        <w:gridCol w:w="1437"/>
        <w:gridCol w:w="1405"/>
        <w:gridCol w:w="1405"/>
      </w:tblGrid>
      <w:tr w:rsidR="00A31CDF" w:rsidRPr="009C2C8C" w14:paraId="267FE973" w14:textId="77777777" w:rsidTr="0091044E">
        <w:tc>
          <w:tcPr>
            <w:tcW w:w="961" w:type="dxa"/>
            <w:vMerge w:val="restart"/>
          </w:tcPr>
          <w:p w14:paraId="1E75E834" w14:textId="77777777" w:rsidR="00A31CDF" w:rsidRPr="009C2C8C" w:rsidRDefault="00A31CDF" w:rsidP="00CA0A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137" w:type="dxa"/>
            <w:gridSpan w:val="2"/>
          </w:tcPr>
          <w:p w14:paraId="2C59D175" w14:textId="77777777" w:rsidR="00A31CDF" w:rsidRPr="009C2C8C" w:rsidRDefault="00A31CDF" w:rsidP="00CA0A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Предметы</w:t>
            </w:r>
          </w:p>
        </w:tc>
        <w:tc>
          <w:tcPr>
            <w:tcW w:w="2842" w:type="dxa"/>
            <w:gridSpan w:val="2"/>
          </w:tcPr>
          <w:p w14:paraId="0CC542AF" w14:textId="77777777" w:rsidR="00A31CDF" w:rsidRPr="009C2C8C" w:rsidRDefault="00A31CDF" w:rsidP="00CA0A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контроля</w:t>
            </w:r>
          </w:p>
        </w:tc>
        <w:tc>
          <w:tcPr>
            <w:tcW w:w="1405" w:type="dxa"/>
            <w:vMerge w:val="restart"/>
          </w:tcPr>
          <w:p w14:paraId="069BEA80" w14:textId="0A7A050D" w:rsidR="00A31CDF" w:rsidRPr="009C2C8C" w:rsidRDefault="00A31CDF" w:rsidP="00CA0A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Макс. Кол-во часов </w:t>
            </w:r>
          </w:p>
        </w:tc>
      </w:tr>
      <w:tr w:rsidR="00E0418B" w:rsidRPr="009C2C8C" w14:paraId="6840564D" w14:textId="77777777" w:rsidTr="0091044E">
        <w:tc>
          <w:tcPr>
            <w:tcW w:w="961" w:type="dxa"/>
            <w:vMerge/>
          </w:tcPr>
          <w:p w14:paraId="142B960E" w14:textId="77777777" w:rsidR="00E0418B" w:rsidRPr="009C2C8C" w:rsidRDefault="00E0418B" w:rsidP="00E041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</w:tcPr>
          <w:p w14:paraId="6728502E" w14:textId="77777777" w:rsidR="00E0418B" w:rsidRPr="009C2C8C" w:rsidRDefault="00E0418B" w:rsidP="00E041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Индекс</w:t>
            </w:r>
          </w:p>
        </w:tc>
        <w:tc>
          <w:tcPr>
            <w:tcW w:w="2878" w:type="dxa"/>
          </w:tcPr>
          <w:p w14:paraId="1098DE4A" w14:textId="77777777" w:rsidR="00E0418B" w:rsidRPr="009C2C8C" w:rsidRDefault="00E0418B" w:rsidP="00E041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437" w:type="dxa"/>
          </w:tcPr>
          <w:p w14:paraId="6F7C3883" w14:textId="1583F4B0" w:rsidR="00E0418B" w:rsidRDefault="00F5434F" w:rsidP="00E041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  <w:p w14:paraId="53946DBC" w14:textId="0B90EB42" w:rsidR="00E0418B" w:rsidRPr="009C2C8C" w:rsidRDefault="00E0418B" w:rsidP="00E041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семестр</w:t>
            </w:r>
          </w:p>
        </w:tc>
        <w:tc>
          <w:tcPr>
            <w:tcW w:w="1405" w:type="dxa"/>
          </w:tcPr>
          <w:p w14:paraId="372F2D58" w14:textId="22AB1A7D" w:rsidR="00E0418B" w:rsidRDefault="00F5434F" w:rsidP="00E041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  <w:p w14:paraId="0042AFA0" w14:textId="27EB571F" w:rsidR="00E0418B" w:rsidRPr="009C2C8C" w:rsidRDefault="00E0418B" w:rsidP="00E041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семестр</w:t>
            </w:r>
          </w:p>
        </w:tc>
        <w:tc>
          <w:tcPr>
            <w:tcW w:w="1405" w:type="dxa"/>
            <w:vMerge/>
          </w:tcPr>
          <w:p w14:paraId="195836F0" w14:textId="77777777" w:rsidR="00E0418B" w:rsidRPr="009C2C8C" w:rsidRDefault="00E0418B" w:rsidP="00E041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434F" w:rsidRPr="009C2C8C" w14:paraId="2CAC07B4" w14:textId="77777777" w:rsidTr="0091044E">
        <w:tc>
          <w:tcPr>
            <w:tcW w:w="961" w:type="dxa"/>
          </w:tcPr>
          <w:p w14:paraId="073BAA43" w14:textId="77777777" w:rsidR="00F5434F" w:rsidRPr="009C2C8C" w:rsidRDefault="00F5434F" w:rsidP="00F5434F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16FF93AD" w14:textId="0F455BF9" w:rsidR="00F5434F" w:rsidRPr="00F5434F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4F">
              <w:rPr>
                <w:rFonts w:ascii="Times New Roman" w:hAnsi="Times New Roman" w:cs="Times New Roman"/>
              </w:rPr>
              <w:t>ОГСЭ.03</w:t>
            </w:r>
          </w:p>
        </w:tc>
        <w:tc>
          <w:tcPr>
            <w:tcW w:w="2878" w:type="dxa"/>
            <w:vAlign w:val="bottom"/>
          </w:tcPr>
          <w:p w14:paraId="65D10453" w14:textId="03176278" w:rsidR="00F5434F" w:rsidRPr="00F5434F" w:rsidRDefault="00F5434F" w:rsidP="00F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34F">
              <w:rPr>
                <w:rFonts w:ascii="Times New Roman" w:hAnsi="Times New Roman" w:cs="Times New Roman"/>
              </w:rPr>
              <w:t>Иностранный язык в профессиональной деятельности</w:t>
            </w:r>
          </w:p>
        </w:tc>
        <w:tc>
          <w:tcPr>
            <w:tcW w:w="1437" w:type="dxa"/>
          </w:tcPr>
          <w:p w14:paraId="1E9FD200" w14:textId="16F65968" w:rsidR="00F5434F" w:rsidRPr="009C2C8C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7448086A" w14:textId="6A0E15AD" w:rsidR="00F5434F" w:rsidRPr="009C2C8C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0A77B01D" w14:textId="0FAF16EC" w:rsidR="00F5434F" w:rsidRPr="009C2C8C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F5434F" w:rsidRPr="009C2C8C" w14:paraId="3F24908C" w14:textId="77777777" w:rsidTr="0091044E">
        <w:tc>
          <w:tcPr>
            <w:tcW w:w="961" w:type="dxa"/>
          </w:tcPr>
          <w:p w14:paraId="5EB03C96" w14:textId="77777777" w:rsidR="00F5434F" w:rsidRPr="009C2C8C" w:rsidRDefault="00F5434F" w:rsidP="00F5434F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2A11292D" w14:textId="5258040A" w:rsidR="00F5434F" w:rsidRPr="00F5434F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4F">
              <w:rPr>
                <w:rFonts w:ascii="Times New Roman" w:hAnsi="Times New Roman" w:cs="Times New Roman"/>
              </w:rPr>
              <w:t>ОГСЭ.04</w:t>
            </w:r>
          </w:p>
        </w:tc>
        <w:tc>
          <w:tcPr>
            <w:tcW w:w="2878" w:type="dxa"/>
            <w:vAlign w:val="bottom"/>
          </w:tcPr>
          <w:p w14:paraId="6F655F4A" w14:textId="3046B95C" w:rsidR="00F5434F" w:rsidRPr="00F5434F" w:rsidRDefault="00F5434F" w:rsidP="00F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34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37" w:type="dxa"/>
          </w:tcPr>
          <w:p w14:paraId="1F057FB6" w14:textId="419B3554" w:rsidR="00F5434F" w:rsidRPr="009C2C8C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0AF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31013D43" w14:textId="7A59B818" w:rsidR="00F5434F" w:rsidRPr="009C2C8C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0AF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17980C82" w14:textId="7CD7367B" w:rsidR="00F5434F" w:rsidRPr="009C2C8C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F5434F" w:rsidRPr="009C2C8C" w14:paraId="6576B17C" w14:textId="77777777" w:rsidTr="0091044E">
        <w:tc>
          <w:tcPr>
            <w:tcW w:w="961" w:type="dxa"/>
          </w:tcPr>
          <w:p w14:paraId="78CA22F9" w14:textId="77777777" w:rsidR="00F5434F" w:rsidRPr="009C2C8C" w:rsidRDefault="00F5434F" w:rsidP="00F5434F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DAC9BAC" w14:textId="0CF8752E" w:rsidR="00F5434F" w:rsidRPr="00F5434F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4F">
              <w:rPr>
                <w:rFonts w:ascii="Times New Roman" w:hAnsi="Times New Roman" w:cs="Times New Roman"/>
              </w:rPr>
              <w:t>ОП.07</w:t>
            </w:r>
          </w:p>
        </w:tc>
        <w:tc>
          <w:tcPr>
            <w:tcW w:w="2878" w:type="dxa"/>
            <w:vAlign w:val="bottom"/>
          </w:tcPr>
          <w:p w14:paraId="61DD0101" w14:textId="41F4FB16" w:rsidR="00F5434F" w:rsidRPr="00F5434F" w:rsidRDefault="00F5434F" w:rsidP="00F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34F">
              <w:rPr>
                <w:rFonts w:ascii="Times New Roman" w:hAnsi="Times New Roman" w:cs="Times New Roman"/>
              </w:rPr>
              <w:t>Основы экономики</w:t>
            </w:r>
          </w:p>
        </w:tc>
        <w:tc>
          <w:tcPr>
            <w:tcW w:w="1437" w:type="dxa"/>
          </w:tcPr>
          <w:p w14:paraId="767C7660" w14:textId="55418567" w:rsidR="00F5434F" w:rsidRPr="009C2C8C" w:rsidRDefault="00FB63B6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1FD63A1C" w14:textId="10F11D4A" w:rsidR="00F5434F" w:rsidRPr="009C2C8C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78801A1D" w14:textId="0ACFF6E8" w:rsidR="00F5434F" w:rsidRPr="009C2C8C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F5434F" w:rsidRPr="009C2C8C" w14:paraId="22924F56" w14:textId="77777777" w:rsidTr="0091044E">
        <w:tc>
          <w:tcPr>
            <w:tcW w:w="961" w:type="dxa"/>
          </w:tcPr>
          <w:p w14:paraId="1583D211" w14:textId="77777777" w:rsidR="00F5434F" w:rsidRPr="009C2C8C" w:rsidRDefault="00F5434F" w:rsidP="00F5434F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D1E9EDA" w14:textId="3E1404E0" w:rsidR="00F5434F" w:rsidRPr="00F5434F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4F">
              <w:rPr>
                <w:rFonts w:ascii="Times New Roman" w:hAnsi="Times New Roman" w:cs="Times New Roman"/>
              </w:rPr>
              <w:t>ОП.08</w:t>
            </w:r>
          </w:p>
        </w:tc>
        <w:tc>
          <w:tcPr>
            <w:tcW w:w="2878" w:type="dxa"/>
            <w:vAlign w:val="bottom"/>
          </w:tcPr>
          <w:p w14:paraId="1AC118BE" w14:textId="5E096377" w:rsidR="00F5434F" w:rsidRPr="00F5434F" w:rsidRDefault="00F5434F" w:rsidP="00F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34F">
              <w:rPr>
                <w:rFonts w:ascii="Times New Roman" w:hAnsi="Times New Roman" w:cs="Times New Roman"/>
              </w:rPr>
              <w:t>Правовые основы профессиональной деятельности</w:t>
            </w:r>
          </w:p>
        </w:tc>
        <w:tc>
          <w:tcPr>
            <w:tcW w:w="1437" w:type="dxa"/>
          </w:tcPr>
          <w:p w14:paraId="7CDEFB20" w14:textId="673FDFF2" w:rsidR="00F5434F" w:rsidRPr="009C2C8C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1154ED1E" w14:textId="7D40A8A6" w:rsidR="00F5434F" w:rsidRPr="009C2C8C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0219605C" w14:textId="62E9DD53" w:rsidR="00F5434F" w:rsidRPr="009C2C8C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F5434F" w:rsidRPr="009C2C8C" w14:paraId="6429BF77" w14:textId="77777777" w:rsidTr="0091044E">
        <w:tc>
          <w:tcPr>
            <w:tcW w:w="961" w:type="dxa"/>
          </w:tcPr>
          <w:p w14:paraId="61FA6CA3" w14:textId="77777777" w:rsidR="00F5434F" w:rsidRPr="009C2C8C" w:rsidRDefault="00F5434F" w:rsidP="00F5434F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5F268440" w14:textId="235FD551" w:rsidR="00F5434F" w:rsidRPr="00F5434F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4F">
              <w:rPr>
                <w:rFonts w:ascii="Times New Roman" w:hAnsi="Times New Roman" w:cs="Times New Roman"/>
              </w:rPr>
              <w:t>ОП.10</w:t>
            </w:r>
          </w:p>
        </w:tc>
        <w:tc>
          <w:tcPr>
            <w:tcW w:w="2878" w:type="dxa"/>
            <w:vAlign w:val="bottom"/>
          </w:tcPr>
          <w:p w14:paraId="63AC7FB0" w14:textId="17BA0517" w:rsidR="00F5434F" w:rsidRPr="00F5434F" w:rsidRDefault="00F5434F" w:rsidP="00F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34F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1437" w:type="dxa"/>
          </w:tcPr>
          <w:p w14:paraId="6BAB671D" w14:textId="045D78CB" w:rsidR="00F5434F" w:rsidRPr="0090223C" w:rsidRDefault="00F5434F" w:rsidP="00F543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5" w:type="dxa"/>
          </w:tcPr>
          <w:p w14:paraId="299FBE1F" w14:textId="40DC93F7" w:rsidR="00F5434F" w:rsidRPr="0090223C" w:rsidRDefault="00F5434F" w:rsidP="00F543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704D6507" w14:textId="569EDCE2" w:rsidR="00F5434F" w:rsidRPr="009C2C8C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F5434F" w:rsidRPr="009C2C8C" w14:paraId="061201E4" w14:textId="77777777" w:rsidTr="0091044E">
        <w:tc>
          <w:tcPr>
            <w:tcW w:w="961" w:type="dxa"/>
          </w:tcPr>
          <w:p w14:paraId="30A3373C" w14:textId="77777777" w:rsidR="00F5434F" w:rsidRPr="009C2C8C" w:rsidRDefault="00F5434F" w:rsidP="00F5434F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08ACE12" w14:textId="0655A5EB" w:rsidR="00F5434F" w:rsidRPr="00F5434F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4F">
              <w:rPr>
                <w:rFonts w:ascii="Times New Roman" w:hAnsi="Times New Roman" w:cs="Times New Roman"/>
              </w:rPr>
              <w:t>ОП.11</w:t>
            </w:r>
          </w:p>
        </w:tc>
        <w:tc>
          <w:tcPr>
            <w:tcW w:w="2878" w:type="dxa"/>
            <w:vAlign w:val="bottom"/>
          </w:tcPr>
          <w:p w14:paraId="681030C6" w14:textId="677224BA" w:rsidR="00F5434F" w:rsidRPr="00F5434F" w:rsidRDefault="00F5434F" w:rsidP="00F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34F">
              <w:rPr>
                <w:rFonts w:ascii="Times New Roman" w:hAnsi="Times New Roman" w:cs="Times New Roman"/>
              </w:rPr>
              <w:t>Электробезопасность</w:t>
            </w:r>
          </w:p>
        </w:tc>
        <w:tc>
          <w:tcPr>
            <w:tcW w:w="1437" w:type="dxa"/>
          </w:tcPr>
          <w:p w14:paraId="502C0A86" w14:textId="278C9D33" w:rsidR="00F5434F" w:rsidRPr="009C2C8C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449C9FE1" w14:textId="20A76B24" w:rsidR="00F5434F" w:rsidRPr="009C2C8C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47AE557A" w14:textId="7957F7EF" w:rsidR="00F5434F" w:rsidRPr="009C2C8C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F5434F" w:rsidRPr="009C2C8C" w14:paraId="11D99B14" w14:textId="77777777" w:rsidTr="0091044E">
        <w:tc>
          <w:tcPr>
            <w:tcW w:w="961" w:type="dxa"/>
          </w:tcPr>
          <w:p w14:paraId="7BDF2FC3" w14:textId="77777777" w:rsidR="00F5434F" w:rsidRPr="009C2C8C" w:rsidRDefault="00F5434F" w:rsidP="00F5434F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3C3844ED" w14:textId="5F89F00E" w:rsidR="00F5434F" w:rsidRPr="00F5434F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4F">
              <w:rPr>
                <w:rFonts w:ascii="Times New Roman" w:hAnsi="Times New Roman" w:cs="Times New Roman"/>
              </w:rPr>
              <w:t>МДК.01.02</w:t>
            </w:r>
          </w:p>
        </w:tc>
        <w:tc>
          <w:tcPr>
            <w:tcW w:w="2878" w:type="dxa"/>
            <w:vAlign w:val="bottom"/>
          </w:tcPr>
          <w:p w14:paraId="55B8FFF4" w14:textId="11806A57" w:rsidR="00F5434F" w:rsidRPr="00F5434F" w:rsidRDefault="00F5434F" w:rsidP="00F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34F">
              <w:rPr>
                <w:rFonts w:ascii="Times New Roman" w:hAnsi="Times New Roman" w:cs="Times New Roman"/>
              </w:rPr>
              <w:t>Основы технической эксплуатации и обслуживания электрического и электромеханического оборудования</w:t>
            </w:r>
          </w:p>
        </w:tc>
        <w:tc>
          <w:tcPr>
            <w:tcW w:w="1437" w:type="dxa"/>
          </w:tcPr>
          <w:p w14:paraId="354014E6" w14:textId="5C948BCF" w:rsidR="00F5434F" w:rsidRPr="009C2C8C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766E8C8D" w14:textId="1387D21E" w:rsidR="00F5434F" w:rsidRPr="009C2C8C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0A12E4A1" w14:textId="5C82DCF4" w:rsidR="00F5434F" w:rsidRPr="009C2C8C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E4E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5434F" w:rsidRPr="009C2C8C" w14:paraId="179DBEB6" w14:textId="77777777" w:rsidTr="0091044E">
        <w:tc>
          <w:tcPr>
            <w:tcW w:w="961" w:type="dxa"/>
          </w:tcPr>
          <w:p w14:paraId="641F16A5" w14:textId="77777777" w:rsidR="00F5434F" w:rsidRPr="009C2C8C" w:rsidRDefault="00F5434F" w:rsidP="00F5434F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17B4A39E" w14:textId="6A4A3ABE" w:rsidR="00F5434F" w:rsidRPr="00F5434F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4F">
              <w:rPr>
                <w:rFonts w:ascii="Times New Roman" w:hAnsi="Times New Roman" w:cs="Times New Roman"/>
              </w:rPr>
              <w:t>МДК.01.04</w:t>
            </w:r>
          </w:p>
        </w:tc>
        <w:tc>
          <w:tcPr>
            <w:tcW w:w="2878" w:type="dxa"/>
            <w:vAlign w:val="bottom"/>
          </w:tcPr>
          <w:p w14:paraId="07F5988D" w14:textId="26EE507D" w:rsidR="00F5434F" w:rsidRPr="00F5434F" w:rsidRDefault="00F5434F" w:rsidP="00F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34F">
              <w:rPr>
                <w:rFonts w:ascii="Times New Roman" w:hAnsi="Times New Roman" w:cs="Times New Roman"/>
              </w:rPr>
              <w:t>Техническое регулирование и контроль качества электрического и электромеханического оборудования</w:t>
            </w:r>
          </w:p>
        </w:tc>
        <w:tc>
          <w:tcPr>
            <w:tcW w:w="1437" w:type="dxa"/>
          </w:tcPr>
          <w:p w14:paraId="73EA1CE1" w14:textId="21EBB147" w:rsidR="00F5434F" w:rsidRPr="009C2C8C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7762E4C3" w14:textId="18886F59" w:rsidR="00F5434F" w:rsidRPr="009C2C8C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27EF04F4" w14:textId="50C7333F" w:rsidR="00F5434F" w:rsidRPr="009C2C8C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F5434F" w:rsidRPr="009C2C8C" w14:paraId="2014FB1A" w14:textId="77777777" w:rsidTr="0091044E">
        <w:tc>
          <w:tcPr>
            <w:tcW w:w="961" w:type="dxa"/>
          </w:tcPr>
          <w:p w14:paraId="19AA1D31" w14:textId="77777777" w:rsidR="00F5434F" w:rsidRPr="009C2C8C" w:rsidRDefault="00F5434F" w:rsidP="00F5434F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2E2EA8CF" w14:textId="53738C9E" w:rsidR="00F5434F" w:rsidRPr="00F5434F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4F">
              <w:rPr>
                <w:rFonts w:ascii="Times New Roman" w:hAnsi="Times New Roman" w:cs="Times New Roman"/>
              </w:rPr>
              <w:t>ПП.01.01</w:t>
            </w:r>
          </w:p>
        </w:tc>
        <w:tc>
          <w:tcPr>
            <w:tcW w:w="2878" w:type="dxa"/>
            <w:vAlign w:val="bottom"/>
          </w:tcPr>
          <w:p w14:paraId="4F0ED607" w14:textId="2C09A65E" w:rsidR="00F5434F" w:rsidRPr="00F5434F" w:rsidRDefault="00F5434F" w:rsidP="00F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34F">
              <w:rPr>
                <w:rFonts w:ascii="Times New Roman" w:hAnsi="Times New Roman" w:cs="Times New Roman"/>
              </w:rPr>
              <w:t>Электромеханическая</w:t>
            </w:r>
          </w:p>
        </w:tc>
        <w:tc>
          <w:tcPr>
            <w:tcW w:w="1437" w:type="dxa"/>
          </w:tcPr>
          <w:p w14:paraId="0735B9AA" w14:textId="1D0E530B" w:rsidR="00F5434F" w:rsidRPr="009C2C8C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3320708C" w14:textId="49B3709B" w:rsidR="00F5434F" w:rsidRPr="009C2C8C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7E8A70C4" w14:textId="3B1D2771" w:rsidR="00F5434F" w:rsidRPr="009C2C8C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F5434F" w:rsidRPr="009C2C8C" w14:paraId="4B8994C1" w14:textId="77777777" w:rsidTr="0091044E">
        <w:tc>
          <w:tcPr>
            <w:tcW w:w="961" w:type="dxa"/>
          </w:tcPr>
          <w:p w14:paraId="0919F1A0" w14:textId="77777777" w:rsidR="00F5434F" w:rsidRPr="009C2C8C" w:rsidRDefault="00F5434F" w:rsidP="00F5434F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43573116" w14:textId="7E637DED" w:rsidR="00F5434F" w:rsidRPr="00F5434F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4F">
              <w:rPr>
                <w:rFonts w:ascii="Times New Roman" w:hAnsi="Times New Roman" w:cs="Times New Roman"/>
              </w:rPr>
              <w:t>ПМ.</w:t>
            </w:r>
            <w:proofErr w:type="gramStart"/>
            <w:r w:rsidRPr="00F5434F">
              <w:rPr>
                <w:rFonts w:ascii="Times New Roman" w:hAnsi="Times New Roman" w:cs="Times New Roman"/>
              </w:rPr>
              <w:t>01.ЭК</w:t>
            </w:r>
            <w:proofErr w:type="gramEnd"/>
          </w:p>
        </w:tc>
        <w:tc>
          <w:tcPr>
            <w:tcW w:w="2878" w:type="dxa"/>
            <w:vAlign w:val="bottom"/>
          </w:tcPr>
          <w:p w14:paraId="0302E80C" w14:textId="21F5B1E0" w:rsidR="00F5434F" w:rsidRPr="00F5434F" w:rsidRDefault="00F5434F" w:rsidP="00F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34F">
              <w:rPr>
                <w:rFonts w:ascii="Times New Roman" w:hAnsi="Times New Roman" w:cs="Times New Roman"/>
              </w:rPr>
              <w:t>Экзамен по модулю</w:t>
            </w:r>
          </w:p>
        </w:tc>
        <w:tc>
          <w:tcPr>
            <w:tcW w:w="1437" w:type="dxa"/>
          </w:tcPr>
          <w:p w14:paraId="218CB9AD" w14:textId="60ACD827" w:rsidR="00F5434F" w:rsidRPr="009C2C8C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2EBBE6DC" w14:textId="687EE726" w:rsidR="00F5434F" w:rsidRPr="009C2C8C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79945B90" w14:textId="49947DD9" w:rsidR="00F5434F" w:rsidRPr="009C2C8C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34F" w:rsidRPr="009C2C8C" w14:paraId="5D94BE69" w14:textId="77777777" w:rsidTr="0091044E">
        <w:tc>
          <w:tcPr>
            <w:tcW w:w="961" w:type="dxa"/>
          </w:tcPr>
          <w:p w14:paraId="5485DB4B" w14:textId="77777777" w:rsidR="00F5434F" w:rsidRPr="009C2C8C" w:rsidRDefault="00F5434F" w:rsidP="00F5434F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2E3AC149" w14:textId="7A4C5474" w:rsidR="00F5434F" w:rsidRPr="00F5434F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4F">
              <w:rPr>
                <w:rFonts w:ascii="Times New Roman" w:hAnsi="Times New Roman" w:cs="Times New Roman"/>
              </w:rPr>
              <w:t>МДК.02.01</w:t>
            </w:r>
          </w:p>
        </w:tc>
        <w:tc>
          <w:tcPr>
            <w:tcW w:w="2878" w:type="dxa"/>
            <w:vAlign w:val="bottom"/>
          </w:tcPr>
          <w:p w14:paraId="1F15DCB9" w14:textId="0176C8C1" w:rsidR="00F5434F" w:rsidRPr="00F5434F" w:rsidRDefault="00F5434F" w:rsidP="00F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34F">
              <w:rPr>
                <w:rFonts w:ascii="Times New Roman" w:hAnsi="Times New Roman" w:cs="Times New Roman"/>
              </w:rPr>
              <w:t>Типовые технологические процессы обслуживания бытовых машин и приборов</w:t>
            </w:r>
          </w:p>
        </w:tc>
        <w:tc>
          <w:tcPr>
            <w:tcW w:w="1437" w:type="dxa"/>
          </w:tcPr>
          <w:p w14:paraId="24C15876" w14:textId="66BE4EDD" w:rsidR="00F5434F" w:rsidRPr="009C2C8C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286B63A3" w14:textId="6776997C" w:rsidR="00F5434F" w:rsidRPr="009C2C8C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3ADA239B" w14:textId="6BCB231B" w:rsidR="00F5434F" w:rsidRPr="009C2C8C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</w:tr>
      <w:tr w:rsidR="00F5434F" w:rsidRPr="009C2C8C" w14:paraId="29F0F08A" w14:textId="77777777" w:rsidTr="0091044E">
        <w:tc>
          <w:tcPr>
            <w:tcW w:w="961" w:type="dxa"/>
          </w:tcPr>
          <w:p w14:paraId="0AEBEA03" w14:textId="77777777" w:rsidR="00F5434F" w:rsidRPr="009C2C8C" w:rsidRDefault="00F5434F" w:rsidP="00F5434F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177D2D24" w14:textId="3742D7F8" w:rsidR="00F5434F" w:rsidRPr="00F5434F" w:rsidRDefault="00F5434F" w:rsidP="00F543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434F">
              <w:rPr>
                <w:rFonts w:ascii="Times New Roman" w:hAnsi="Times New Roman" w:cs="Times New Roman"/>
              </w:rPr>
              <w:t>УП.02.01</w:t>
            </w:r>
          </w:p>
        </w:tc>
        <w:tc>
          <w:tcPr>
            <w:tcW w:w="2878" w:type="dxa"/>
            <w:vAlign w:val="bottom"/>
          </w:tcPr>
          <w:p w14:paraId="38396C76" w14:textId="0C1ADE7C" w:rsidR="00F5434F" w:rsidRPr="00F5434F" w:rsidRDefault="00F5434F" w:rsidP="00F543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434F">
              <w:rPr>
                <w:rFonts w:ascii="Times New Roman" w:hAnsi="Times New Roman" w:cs="Times New Roman"/>
              </w:rPr>
              <w:t>Ремонт и обслуживание бытовых машин и приборов</w:t>
            </w:r>
          </w:p>
        </w:tc>
        <w:tc>
          <w:tcPr>
            <w:tcW w:w="1437" w:type="dxa"/>
          </w:tcPr>
          <w:p w14:paraId="0E02AF0E" w14:textId="77777777" w:rsidR="00F5434F" w:rsidRPr="009C2C8C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18026ACE" w14:textId="300E7F41" w:rsidR="00F5434F" w:rsidRPr="009C2C8C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2FC81596" w14:textId="5D076C13" w:rsidR="00F5434F" w:rsidRPr="009C2C8C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F5434F" w:rsidRPr="009C2C8C" w14:paraId="04D8C28F" w14:textId="77777777" w:rsidTr="0091044E">
        <w:tc>
          <w:tcPr>
            <w:tcW w:w="961" w:type="dxa"/>
          </w:tcPr>
          <w:p w14:paraId="3059C232" w14:textId="77777777" w:rsidR="00F5434F" w:rsidRPr="009C2C8C" w:rsidRDefault="00F5434F" w:rsidP="00F5434F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E7BB8C0" w14:textId="149C4BCD" w:rsidR="00F5434F" w:rsidRPr="00F5434F" w:rsidRDefault="00F5434F" w:rsidP="00F543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434F">
              <w:rPr>
                <w:rFonts w:ascii="Times New Roman" w:hAnsi="Times New Roman" w:cs="Times New Roman"/>
              </w:rPr>
              <w:t>ПМ.</w:t>
            </w:r>
            <w:proofErr w:type="gramStart"/>
            <w:r w:rsidRPr="00F5434F">
              <w:rPr>
                <w:rFonts w:ascii="Times New Roman" w:hAnsi="Times New Roman" w:cs="Times New Roman"/>
              </w:rPr>
              <w:t>02.ЭК</w:t>
            </w:r>
            <w:proofErr w:type="gramEnd"/>
          </w:p>
        </w:tc>
        <w:tc>
          <w:tcPr>
            <w:tcW w:w="2878" w:type="dxa"/>
            <w:vAlign w:val="bottom"/>
          </w:tcPr>
          <w:p w14:paraId="6B6B8D9E" w14:textId="74536DE9" w:rsidR="00F5434F" w:rsidRPr="00F5434F" w:rsidRDefault="00F5434F" w:rsidP="00F543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434F">
              <w:rPr>
                <w:rFonts w:ascii="Times New Roman" w:hAnsi="Times New Roman" w:cs="Times New Roman"/>
              </w:rPr>
              <w:t>Экзамен по модулю</w:t>
            </w:r>
          </w:p>
        </w:tc>
        <w:tc>
          <w:tcPr>
            <w:tcW w:w="1437" w:type="dxa"/>
          </w:tcPr>
          <w:p w14:paraId="1824C795" w14:textId="2A54194F" w:rsidR="00F5434F" w:rsidRPr="009C2C8C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5609693B" w14:textId="00C9F497" w:rsidR="00F5434F" w:rsidRPr="009C2C8C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4216EEED" w14:textId="5ABC9EA8" w:rsidR="00F5434F" w:rsidRPr="009C2C8C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34F" w:rsidRPr="009C2C8C" w14:paraId="30B3267D" w14:textId="77777777" w:rsidTr="0091044E">
        <w:tc>
          <w:tcPr>
            <w:tcW w:w="961" w:type="dxa"/>
          </w:tcPr>
          <w:p w14:paraId="2E599877" w14:textId="77777777" w:rsidR="00F5434F" w:rsidRPr="009C2C8C" w:rsidRDefault="00F5434F" w:rsidP="00F5434F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3E3ACA4C" w14:textId="56624390" w:rsidR="00F5434F" w:rsidRPr="00F5434F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4F">
              <w:rPr>
                <w:rFonts w:ascii="Times New Roman" w:hAnsi="Times New Roman" w:cs="Times New Roman"/>
              </w:rPr>
              <w:t>ПМ.</w:t>
            </w:r>
            <w:proofErr w:type="gramStart"/>
            <w:r w:rsidRPr="00F5434F">
              <w:rPr>
                <w:rFonts w:ascii="Times New Roman" w:hAnsi="Times New Roman" w:cs="Times New Roman"/>
              </w:rPr>
              <w:t>03.ЭК</w:t>
            </w:r>
            <w:proofErr w:type="gramEnd"/>
          </w:p>
        </w:tc>
        <w:tc>
          <w:tcPr>
            <w:tcW w:w="2878" w:type="dxa"/>
            <w:vAlign w:val="bottom"/>
          </w:tcPr>
          <w:p w14:paraId="706FA0DF" w14:textId="71017E42" w:rsidR="00F5434F" w:rsidRPr="00F5434F" w:rsidRDefault="00F5434F" w:rsidP="00F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34F">
              <w:rPr>
                <w:rFonts w:ascii="Times New Roman" w:hAnsi="Times New Roman" w:cs="Times New Roman"/>
              </w:rPr>
              <w:t>Экзамен по модулю</w:t>
            </w:r>
          </w:p>
        </w:tc>
        <w:tc>
          <w:tcPr>
            <w:tcW w:w="1437" w:type="dxa"/>
          </w:tcPr>
          <w:p w14:paraId="057B6DFF" w14:textId="5EB8F69B" w:rsidR="00F5434F" w:rsidRPr="009C2C8C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6B378129" w14:textId="31CEF31F" w:rsidR="00F5434F" w:rsidRPr="009C2C8C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4B630492" w14:textId="7D333D98" w:rsidR="00F5434F" w:rsidRPr="009C2C8C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34F" w:rsidRPr="009C2C8C" w14:paraId="61B12F6D" w14:textId="77777777" w:rsidTr="0091044E">
        <w:tc>
          <w:tcPr>
            <w:tcW w:w="961" w:type="dxa"/>
          </w:tcPr>
          <w:p w14:paraId="6725D0E7" w14:textId="77777777" w:rsidR="00F5434F" w:rsidRPr="009C2C8C" w:rsidRDefault="00F5434F" w:rsidP="00F5434F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30CC171E" w14:textId="2A1BCA53" w:rsidR="00F5434F" w:rsidRPr="00F5434F" w:rsidRDefault="00F5434F" w:rsidP="00F5434F">
            <w:pPr>
              <w:jc w:val="center"/>
              <w:rPr>
                <w:rFonts w:ascii="Times New Roman" w:hAnsi="Times New Roman" w:cs="Times New Roman"/>
              </w:rPr>
            </w:pPr>
            <w:r w:rsidRPr="00F5434F">
              <w:rPr>
                <w:rFonts w:ascii="Times New Roman" w:hAnsi="Times New Roman" w:cs="Times New Roman"/>
              </w:rPr>
              <w:t>ПМ.</w:t>
            </w:r>
            <w:proofErr w:type="gramStart"/>
            <w:r w:rsidRPr="00F5434F">
              <w:rPr>
                <w:rFonts w:ascii="Times New Roman" w:hAnsi="Times New Roman" w:cs="Times New Roman"/>
              </w:rPr>
              <w:t>04.ЭК</w:t>
            </w:r>
            <w:proofErr w:type="gramEnd"/>
          </w:p>
        </w:tc>
        <w:tc>
          <w:tcPr>
            <w:tcW w:w="2878" w:type="dxa"/>
            <w:vAlign w:val="bottom"/>
          </w:tcPr>
          <w:p w14:paraId="209FB4A4" w14:textId="7C7FB436" w:rsidR="00F5434F" w:rsidRPr="00F5434F" w:rsidRDefault="00F5434F" w:rsidP="00F5434F">
            <w:pPr>
              <w:rPr>
                <w:rFonts w:ascii="Times New Roman" w:hAnsi="Times New Roman" w:cs="Times New Roman"/>
              </w:rPr>
            </w:pPr>
            <w:r w:rsidRPr="00F5434F">
              <w:rPr>
                <w:rFonts w:ascii="Times New Roman" w:hAnsi="Times New Roman" w:cs="Times New Roman"/>
              </w:rPr>
              <w:t>Квалификационный экзамен</w:t>
            </w:r>
          </w:p>
        </w:tc>
        <w:tc>
          <w:tcPr>
            <w:tcW w:w="1437" w:type="dxa"/>
          </w:tcPr>
          <w:p w14:paraId="29E1A9C8" w14:textId="78D98986" w:rsidR="00F5434F" w:rsidRPr="009C2C8C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513B2BF5" w14:textId="77777777" w:rsidR="00F5434F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661228B9" w14:textId="6B51AC53" w:rsidR="00F5434F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34F" w:rsidRPr="009C2C8C" w14:paraId="46B2D7B6" w14:textId="77777777" w:rsidTr="0091044E">
        <w:tc>
          <w:tcPr>
            <w:tcW w:w="961" w:type="dxa"/>
          </w:tcPr>
          <w:p w14:paraId="2C15F712" w14:textId="77777777" w:rsidR="00F5434F" w:rsidRPr="009C2C8C" w:rsidRDefault="00F5434F" w:rsidP="00F5434F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1B43AA3" w14:textId="675F5959" w:rsidR="00F5434F" w:rsidRPr="00F5434F" w:rsidRDefault="00F5434F" w:rsidP="00F5434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434F">
              <w:rPr>
                <w:rFonts w:ascii="Times New Roman" w:hAnsi="Times New Roman" w:cs="Times New Roman"/>
              </w:rPr>
              <w:t>ПдП</w:t>
            </w:r>
            <w:proofErr w:type="spellEnd"/>
          </w:p>
        </w:tc>
        <w:tc>
          <w:tcPr>
            <w:tcW w:w="2878" w:type="dxa"/>
            <w:vAlign w:val="bottom"/>
          </w:tcPr>
          <w:p w14:paraId="5A3A7BE5" w14:textId="4E11C618" w:rsidR="00F5434F" w:rsidRPr="00F5434F" w:rsidRDefault="00F5434F" w:rsidP="00F5434F">
            <w:pPr>
              <w:rPr>
                <w:rFonts w:ascii="Times New Roman" w:hAnsi="Times New Roman" w:cs="Times New Roman"/>
              </w:rPr>
            </w:pPr>
            <w:r w:rsidRPr="00F5434F">
              <w:rPr>
                <w:rFonts w:ascii="Times New Roman" w:hAnsi="Times New Roman" w:cs="Times New Roman"/>
              </w:rPr>
              <w:t>Преддипломная практика</w:t>
            </w:r>
          </w:p>
        </w:tc>
        <w:tc>
          <w:tcPr>
            <w:tcW w:w="1437" w:type="dxa"/>
          </w:tcPr>
          <w:p w14:paraId="10AFE3A0" w14:textId="77777777" w:rsidR="00F5434F" w:rsidRPr="009C2C8C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46BC2606" w14:textId="11B814E3" w:rsidR="00F5434F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3B0B9729" w14:textId="60611CA7" w:rsidR="00F5434F" w:rsidRDefault="00F5434F" w:rsidP="00F54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</w:tbl>
    <w:p w14:paraId="79492281" w14:textId="08951235" w:rsidR="00A31CDF" w:rsidRDefault="00A31CDF" w:rsidP="00716157">
      <w:pPr>
        <w:rPr>
          <w:rFonts w:ascii="Times New Roman" w:hAnsi="Times New Roman" w:cs="Times New Roman"/>
          <w:sz w:val="28"/>
          <w:szCs w:val="28"/>
        </w:rPr>
      </w:pPr>
    </w:p>
    <w:p w14:paraId="59E81F12" w14:textId="38FCC8A3" w:rsidR="00F5434F" w:rsidRDefault="00F5434F" w:rsidP="00716157">
      <w:pPr>
        <w:rPr>
          <w:rFonts w:ascii="Times New Roman" w:hAnsi="Times New Roman" w:cs="Times New Roman"/>
          <w:sz w:val="28"/>
          <w:szCs w:val="28"/>
        </w:rPr>
      </w:pPr>
    </w:p>
    <w:p w14:paraId="54A9D98C" w14:textId="130BC2E1" w:rsidR="00F5434F" w:rsidRDefault="00F5434F" w:rsidP="00716157">
      <w:pPr>
        <w:rPr>
          <w:rFonts w:ascii="Times New Roman" w:hAnsi="Times New Roman" w:cs="Times New Roman"/>
          <w:sz w:val="28"/>
          <w:szCs w:val="28"/>
        </w:rPr>
      </w:pPr>
    </w:p>
    <w:p w14:paraId="453FDE3F" w14:textId="3E3DECAE" w:rsidR="00F5434F" w:rsidRDefault="00F5434F" w:rsidP="00716157">
      <w:pPr>
        <w:rPr>
          <w:rFonts w:ascii="Times New Roman" w:hAnsi="Times New Roman" w:cs="Times New Roman"/>
          <w:sz w:val="28"/>
          <w:szCs w:val="28"/>
        </w:rPr>
      </w:pPr>
    </w:p>
    <w:p w14:paraId="68ADA839" w14:textId="77777777" w:rsidR="00F5434F" w:rsidRPr="009C2C8C" w:rsidRDefault="00F5434F" w:rsidP="00716157">
      <w:pPr>
        <w:rPr>
          <w:rFonts w:ascii="Times New Roman" w:hAnsi="Times New Roman" w:cs="Times New Roman"/>
          <w:sz w:val="28"/>
          <w:szCs w:val="28"/>
        </w:rPr>
      </w:pPr>
    </w:p>
    <w:p w14:paraId="36998681" w14:textId="77777777" w:rsidR="001C2542" w:rsidRPr="009C2C8C" w:rsidRDefault="001C2542" w:rsidP="001C254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2C8C">
        <w:rPr>
          <w:rFonts w:ascii="Times New Roman" w:hAnsi="Times New Roman" w:cs="Times New Roman"/>
          <w:b/>
          <w:bCs/>
          <w:sz w:val="26"/>
          <w:szCs w:val="26"/>
        </w:rPr>
        <w:t>ФОРМЫ ПРОМЕЖУТОЧНОЙ АТТЕСТАЦИИ 2024-2025 УЧЕБНЫЙ ГОД</w:t>
      </w:r>
    </w:p>
    <w:p w14:paraId="3AC9E5C5" w14:textId="2511138D" w:rsidR="001C2542" w:rsidRPr="009C2C8C" w:rsidRDefault="001C2542" w:rsidP="001C25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C8C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Специальность </w:t>
      </w:r>
      <w:r w:rsidR="006558D2" w:rsidRPr="009C2C8C">
        <w:rPr>
          <w:rFonts w:ascii="Times New Roman" w:hAnsi="Times New Roman" w:cs="Times New Roman"/>
          <w:b/>
          <w:bCs/>
          <w:sz w:val="28"/>
          <w:szCs w:val="28"/>
        </w:rPr>
        <w:t>27.02.07 Управление качеством продукции, процессов и услуг (по отраслям)</w:t>
      </w:r>
    </w:p>
    <w:p w14:paraId="6E808769" w14:textId="65B82211" w:rsidR="001C2542" w:rsidRPr="009C2C8C" w:rsidRDefault="001C2542" w:rsidP="001C25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C8C">
        <w:rPr>
          <w:rFonts w:ascii="Times New Roman" w:hAnsi="Times New Roman" w:cs="Times New Roman"/>
          <w:b/>
          <w:bCs/>
          <w:sz w:val="28"/>
          <w:szCs w:val="28"/>
        </w:rPr>
        <w:t>Группа УК-2</w:t>
      </w:r>
      <w:r w:rsidR="00F5434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9C2C8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16157">
        <w:rPr>
          <w:rFonts w:ascii="Times New Roman" w:hAnsi="Times New Roman" w:cs="Times New Roman"/>
          <w:b/>
          <w:bCs/>
          <w:sz w:val="28"/>
          <w:szCs w:val="28"/>
        </w:rPr>
        <w:t>/2</w:t>
      </w:r>
      <w:r w:rsidR="00F5434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50043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1"/>
        <w:gridCol w:w="1259"/>
        <w:gridCol w:w="2790"/>
        <w:gridCol w:w="1524"/>
        <w:gridCol w:w="1405"/>
        <w:gridCol w:w="1406"/>
      </w:tblGrid>
      <w:tr w:rsidR="001C2542" w:rsidRPr="009C2C8C" w14:paraId="39C748EB" w14:textId="77777777" w:rsidTr="00B50043">
        <w:tc>
          <w:tcPr>
            <w:tcW w:w="961" w:type="dxa"/>
            <w:vMerge w:val="restart"/>
          </w:tcPr>
          <w:p w14:paraId="53D7C6F9" w14:textId="77777777" w:rsidR="001C2542" w:rsidRPr="009C2C8C" w:rsidRDefault="001C2542" w:rsidP="00CA0A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049" w:type="dxa"/>
            <w:gridSpan w:val="2"/>
          </w:tcPr>
          <w:p w14:paraId="17F913CE" w14:textId="77777777" w:rsidR="001C2542" w:rsidRPr="009C2C8C" w:rsidRDefault="001C2542" w:rsidP="00CA0A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Предметы</w:t>
            </w:r>
          </w:p>
        </w:tc>
        <w:tc>
          <w:tcPr>
            <w:tcW w:w="2929" w:type="dxa"/>
            <w:gridSpan w:val="2"/>
          </w:tcPr>
          <w:p w14:paraId="4979750A" w14:textId="77777777" w:rsidR="001C2542" w:rsidRPr="009C2C8C" w:rsidRDefault="001C2542" w:rsidP="00CA0A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контроля</w:t>
            </w:r>
          </w:p>
        </w:tc>
        <w:tc>
          <w:tcPr>
            <w:tcW w:w="1406" w:type="dxa"/>
            <w:vMerge w:val="restart"/>
          </w:tcPr>
          <w:p w14:paraId="538BEB1B" w14:textId="78336F51" w:rsidR="001C2542" w:rsidRPr="009C2C8C" w:rsidRDefault="001C2542" w:rsidP="00CA0A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Макс. Кол-во часов</w:t>
            </w:r>
          </w:p>
        </w:tc>
      </w:tr>
      <w:tr w:rsidR="00B50043" w:rsidRPr="009C2C8C" w14:paraId="34F589A4" w14:textId="77777777" w:rsidTr="00B50043">
        <w:tc>
          <w:tcPr>
            <w:tcW w:w="961" w:type="dxa"/>
            <w:vMerge/>
          </w:tcPr>
          <w:p w14:paraId="2D453E9B" w14:textId="77777777" w:rsidR="00B50043" w:rsidRPr="009C2C8C" w:rsidRDefault="00B50043" w:rsidP="00B500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</w:tcPr>
          <w:p w14:paraId="547F94FA" w14:textId="77777777" w:rsidR="00B50043" w:rsidRPr="009C2C8C" w:rsidRDefault="00B50043" w:rsidP="00B500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Индекс</w:t>
            </w:r>
          </w:p>
        </w:tc>
        <w:tc>
          <w:tcPr>
            <w:tcW w:w="2790" w:type="dxa"/>
          </w:tcPr>
          <w:p w14:paraId="3D831E67" w14:textId="77777777" w:rsidR="00B50043" w:rsidRPr="009C2C8C" w:rsidRDefault="00B50043" w:rsidP="00B500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524" w:type="dxa"/>
          </w:tcPr>
          <w:p w14:paraId="29DCE01E" w14:textId="692DA051" w:rsidR="00B50043" w:rsidRDefault="00F5434F" w:rsidP="00B500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  <w:p w14:paraId="6A321840" w14:textId="198E9719" w:rsidR="00B50043" w:rsidRPr="009C2C8C" w:rsidRDefault="00B50043" w:rsidP="00B500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семестр</w:t>
            </w:r>
          </w:p>
        </w:tc>
        <w:tc>
          <w:tcPr>
            <w:tcW w:w="1405" w:type="dxa"/>
          </w:tcPr>
          <w:p w14:paraId="61CA695C" w14:textId="4F26CECB" w:rsidR="00B50043" w:rsidRDefault="00F5434F" w:rsidP="00B500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  <w:p w14:paraId="1ED9505B" w14:textId="2D38D440" w:rsidR="00B50043" w:rsidRPr="009C2C8C" w:rsidRDefault="00B50043" w:rsidP="00B500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семестр</w:t>
            </w:r>
          </w:p>
        </w:tc>
        <w:tc>
          <w:tcPr>
            <w:tcW w:w="1406" w:type="dxa"/>
            <w:vMerge/>
          </w:tcPr>
          <w:p w14:paraId="11EC6544" w14:textId="77777777" w:rsidR="00B50043" w:rsidRPr="009C2C8C" w:rsidRDefault="00B50043" w:rsidP="00B500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72D70" w:rsidRPr="009C2C8C" w14:paraId="48B09605" w14:textId="77777777" w:rsidTr="00B50043">
        <w:tc>
          <w:tcPr>
            <w:tcW w:w="961" w:type="dxa"/>
          </w:tcPr>
          <w:p w14:paraId="4AAE2B4C" w14:textId="77777777" w:rsidR="00B72D70" w:rsidRPr="009C2C8C" w:rsidRDefault="00B72D70" w:rsidP="00B72D7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16BFF0D5" w14:textId="730490F0" w:rsidR="00B72D70" w:rsidRPr="00B72D70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D70">
              <w:rPr>
                <w:rFonts w:ascii="Times New Roman" w:hAnsi="Times New Roman" w:cs="Times New Roman"/>
              </w:rPr>
              <w:t>ОГСЭ.03</w:t>
            </w:r>
          </w:p>
        </w:tc>
        <w:tc>
          <w:tcPr>
            <w:tcW w:w="2790" w:type="dxa"/>
            <w:vAlign w:val="bottom"/>
          </w:tcPr>
          <w:p w14:paraId="5C86D645" w14:textId="5E0FD217" w:rsidR="00B72D70" w:rsidRPr="00B72D70" w:rsidRDefault="00B72D70" w:rsidP="00B72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D70">
              <w:rPr>
                <w:rFonts w:ascii="Times New Roman" w:hAnsi="Times New Roman" w:cs="Times New Roman"/>
              </w:rPr>
              <w:t>Иностранный язык в профессиональной деятельности</w:t>
            </w:r>
          </w:p>
        </w:tc>
        <w:tc>
          <w:tcPr>
            <w:tcW w:w="1524" w:type="dxa"/>
          </w:tcPr>
          <w:p w14:paraId="3BD70C6E" w14:textId="786D22FB" w:rsidR="00B72D70" w:rsidRPr="009C2C8C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44049900" w14:textId="74C8CC96" w:rsidR="00B72D70" w:rsidRPr="009C2C8C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6" w:type="dxa"/>
          </w:tcPr>
          <w:p w14:paraId="7F6E61F3" w14:textId="601D3464" w:rsidR="00B72D70" w:rsidRPr="009C2C8C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72D70" w:rsidRPr="009C2C8C" w14:paraId="6AAF7918" w14:textId="77777777" w:rsidTr="00B50043">
        <w:tc>
          <w:tcPr>
            <w:tcW w:w="961" w:type="dxa"/>
          </w:tcPr>
          <w:p w14:paraId="3AC913BC" w14:textId="77777777" w:rsidR="00B72D70" w:rsidRPr="009C2C8C" w:rsidRDefault="00B72D70" w:rsidP="00B72D7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4F06D48F" w14:textId="13DD1565" w:rsidR="00B72D70" w:rsidRPr="00B72D70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D70">
              <w:rPr>
                <w:rFonts w:ascii="Times New Roman" w:hAnsi="Times New Roman" w:cs="Times New Roman"/>
              </w:rPr>
              <w:t>ОГСЭ.04</w:t>
            </w:r>
          </w:p>
        </w:tc>
        <w:tc>
          <w:tcPr>
            <w:tcW w:w="2790" w:type="dxa"/>
            <w:vAlign w:val="bottom"/>
          </w:tcPr>
          <w:p w14:paraId="541553CE" w14:textId="15FB70E7" w:rsidR="00B72D70" w:rsidRPr="00B72D70" w:rsidRDefault="00B72D70" w:rsidP="00B72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D7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24" w:type="dxa"/>
          </w:tcPr>
          <w:p w14:paraId="513CE837" w14:textId="51E0E25A" w:rsidR="00B72D70" w:rsidRPr="009C2C8C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53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28A572C7" w14:textId="3B586F09" w:rsidR="00B72D70" w:rsidRPr="009C2C8C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53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6" w:type="dxa"/>
          </w:tcPr>
          <w:p w14:paraId="6E310C3D" w14:textId="3F10C7A1" w:rsidR="00B72D70" w:rsidRPr="009C2C8C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72D70" w:rsidRPr="009C2C8C" w14:paraId="5EF7B314" w14:textId="77777777" w:rsidTr="00B50043">
        <w:tc>
          <w:tcPr>
            <w:tcW w:w="961" w:type="dxa"/>
          </w:tcPr>
          <w:p w14:paraId="68C56E26" w14:textId="77777777" w:rsidR="00B72D70" w:rsidRPr="009C2C8C" w:rsidRDefault="00B72D70" w:rsidP="00B72D7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91F9F3D" w14:textId="770E1E9C" w:rsidR="00B72D70" w:rsidRPr="00B72D70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D70">
              <w:rPr>
                <w:rFonts w:ascii="Times New Roman" w:hAnsi="Times New Roman" w:cs="Times New Roman"/>
              </w:rPr>
              <w:t>ОП.08</w:t>
            </w:r>
          </w:p>
        </w:tc>
        <w:tc>
          <w:tcPr>
            <w:tcW w:w="2790" w:type="dxa"/>
            <w:vAlign w:val="bottom"/>
          </w:tcPr>
          <w:p w14:paraId="4D2CD587" w14:textId="227F9820" w:rsidR="00B72D70" w:rsidRPr="00B72D70" w:rsidRDefault="00B72D70" w:rsidP="00B72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D70">
              <w:rPr>
                <w:rFonts w:ascii="Times New Roman" w:hAnsi="Times New Roman" w:cs="Times New Roman"/>
              </w:rPr>
              <w:t>Экономика организации</w:t>
            </w:r>
          </w:p>
        </w:tc>
        <w:tc>
          <w:tcPr>
            <w:tcW w:w="1524" w:type="dxa"/>
          </w:tcPr>
          <w:p w14:paraId="4C088B50" w14:textId="5620882B" w:rsidR="00B72D70" w:rsidRPr="009C2C8C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7ED54BC8" w14:textId="1019D451" w:rsidR="00B72D70" w:rsidRPr="009C2C8C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6" w:type="dxa"/>
          </w:tcPr>
          <w:p w14:paraId="57C9420C" w14:textId="032C73F5" w:rsidR="00B72D70" w:rsidRPr="009C2C8C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B72D70" w:rsidRPr="009C2C8C" w14:paraId="369E4736" w14:textId="77777777" w:rsidTr="00B50043">
        <w:tc>
          <w:tcPr>
            <w:tcW w:w="961" w:type="dxa"/>
          </w:tcPr>
          <w:p w14:paraId="5F9DF59C" w14:textId="77777777" w:rsidR="00B72D70" w:rsidRPr="009C2C8C" w:rsidRDefault="00B72D70" w:rsidP="00B72D7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49E4385D" w14:textId="3EA00498" w:rsidR="00B72D70" w:rsidRPr="00B72D70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D70">
              <w:rPr>
                <w:rFonts w:ascii="Times New Roman" w:hAnsi="Times New Roman" w:cs="Times New Roman"/>
              </w:rPr>
              <w:t>ОП.09</w:t>
            </w:r>
          </w:p>
        </w:tc>
        <w:tc>
          <w:tcPr>
            <w:tcW w:w="2790" w:type="dxa"/>
            <w:vAlign w:val="bottom"/>
          </w:tcPr>
          <w:p w14:paraId="535327B1" w14:textId="0C80667C" w:rsidR="00B72D70" w:rsidRPr="00B72D70" w:rsidRDefault="00B72D70" w:rsidP="00B72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D70">
              <w:rPr>
                <w:rFonts w:ascii="Times New Roman" w:hAnsi="Times New Roman" w:cs="Times New Roman"/>
              </w:rPr>
              <w:t>Менеджмент качества</w:t>
            </w:r>
          </w:p>
        </w:tc>
        <w:tc>
          <w:tcPr>
            <w:tcW w:w="1524" w:type="dxa"/>
          </w:tcPr>
          <w:p w14:paraId="38269E52" w14:textId="6F007D52" w:rsidR="00B72D70" w:rsidRPr="009C2C8C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3C9494A5" w14:textId="52A6C38E" w:rsidR="00B72D70" w:rsidRPr="009C2C8C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2B174427" w14:textId="76AD9C71" w:rsidR="00B72D70" w:rsidRPr="009C2C8C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B72D70" w:rsidRPr="009C2C8C" w14:paraId="148038EA" w14:textId="77777777" w:rsidTr="00B50043">
        <w:tc>
          <w:tcPr>
            <w:tcW w:w="961" w:type="dxa"/>
          </w:tcPr>
          <w:p w14:paraId="711EC18C" w14:textId="77777777" w:rsidR="00B72D70" w:rsidRPr="009C2C8C" w:rsidRDefault="00B72D70" w:rsidP="00B72D7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43F41D62" w14:textId="52238F24" w:rsidR="00B72D70" w:rsidRPr="00B72D70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D70">
              <w:rPr>
                <w:rFonts w:ascii="Times New Roman" w:hAnsi="Times New Roman" w:cs="Times New Roman"/>
              </w:rPr>
              <w:t>ОП.10</w:t>
            </w:r>
          </w:p>
        </w:tc>
        <w:tc>
          <w:tcPr>
            <w:tcW w:w="2790" w:type="dxa"/>
            <w:vAlign w:val="bottom"/>
          </w:tcPr>
          <w:p w14:paraId="07180675" w14:textId="17A4FD79" w:rsidR="00B72D70" w:rsidRPr="00B72D70" w:rsidRDefault="00B72D70" w:rsidP="00B72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D70">
              <w:rPr>
                <w:rFonts w:ascii="Times New Roman" w:hAnsi="Times New Roman" w:cs="Times New Roman"/>
              </w:rPr>
              <w:t>Правовое обеспечение профессиональной деятельности</w:t>
            </w:r>
          </w:p>
        </w:tc>
        <w:tc>
          <w:tcPr>
            <w:tcW w:w="1524" w:type="dxa"/>
          </w:tcPr>
          <w:p w14:paraId="3FBC5F6A" w14:textId="7D577F4D" w:rsidR="00B72D70" w:rsidRPr="009C2C8C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38A54617" w14:textId="0A5FFBF8" w:rsidR="00B72D70" w:rsidRPr="009C2C8C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377EBF5E" w14:textId="5CDDD2D9" w:rsidR="00B72D70" w:rsidRPr="009C2C8C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B72D70" w:rsidRPr="009C2C8C" w14:paraId="1C43FDEC" w14:textId="77777777" w:rsidTr="00B50043">
        <w:tc>
          <w:tcPr>
            <w:tcW w:w="961" w:type="dxa"/>
          </w:tcPr>
          <w:p w14:paraId="16143297" w14:textId="77777777" w:rsidR="00B72D70" w:rsidRPr="009C2C8C" w:rsidRDefault="00B72D70" w:rsidP="00B72D7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1FE58C92" w14:textId="2E9553B8" w:rsidR="00B72D70" w:rsidRPr="00B72D70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D70">
              <w:rPr>
                <w:rFonts w:ascii="Times New Roman" w:hAnsi="Times New Roman" w:cs="Times New Roman"/>
              </w:rPr>
              <w:t>ОП.11</w:t>
            </w:r>
          </w:p>
        </w:tc>
        <w:tc>
          <w:tcPr>
            <w:tcW w:w="2790" w:type="dxa"/>
            <w:vAlign w:val="bottom"/>
          </w:tcPr>
          <w:p w14:paraId="444E7BFB" w14:textId="32BD67CA" w:rsidR="00B72D70" w:rsidRPr="00B72D70" w:rsidRDefault="00B72D70" w:rsidP="00B72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D70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1524" w:type="dxa"/>
          </w:tcPr>
          <w:p w14:paraId="11F715D7" w14:textId="44EEC345" w:rsidR="00B72D70" w:rsidRPr="009C2C8C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4F0DA1C9" w14:textId="615BE526" w:rsidR="00B72D70" w:rsidRPr="009C2C8C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59047D33" w14:textId="47B6CF1B" w:rsidR="00B72D70" w:rsidRPr="009C2C8C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B72D70" w:rsidRPr="009C2C8C" w14:paraId="0824FE7F" w14:textId="77777777" w:rsidTr="00B50043">
        <w:tc>
          <w:tcPr>
            <w:tcW w:w="961" w:type="dxa"/>
          </w:tcPr>
          <w:p w14:paraId="77710BE4" w14:textId="77777777" w:rsidR="00B72D70" w:rsidRPr="009C2C8C" w:rsidRDefault="00B72D70" w:rsidP="00B72D7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46E21CC5" w14:textId="62012212" w:rsidR="00B72D70" w:rsidRPr="00B72D70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D70">
              <w:rPr>
                <w:rFonts w:ascii="Times New Roman" w:hAnsi="Times New Roman" w:cs="Times New Roman"/>
              </w:rPr>
              <w:t>ОП.14</w:t>
            </w:r>
          </w:p>
        </w:tc>
        <w:tc>
          <w:tcPr>
            <w:tcW w:w="2790" w:type="dxa"/>
            <w:vAlign w:val="bottom"/>
          </w:tcPr>
          <w:p w14:paraId="6B767D9E" w14:textId="692FFEBF" w:rsidR="00B72D70" w:rsidRPr="00B72D70" w:rsidRDefault="00B72D70" w:rsidP="00B72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D70">
              <w:rPr>
                <w:rFonts w:ascii="Times New Roman" w:hAnsi="Times New Roman" w:cs="Times New Roman"/>
              </w:rPr>
              <w:t>Эффективное поведение на рынке труда</w:t>
            </w:r>
          </w:p>
        </w:tc>
        <w:tc>
          <w:tcPr>
            <w:tcW w:w="1524" w:type="dxa"/>
          </w:tcPr>
          <w:p w14:paraId="3BBDFE40" w14:textId="4B341EF1" w:rsidR="00B72D70" w:rsidRPr="009C2C8C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02CFADCD" w14:textId="20316CC7" w:rsidR="00B72D70" w:rsidRPr="009C2C8C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744B4F10" w14:textId="28E33407" w:rsidR="00B72D70" w:rsidRPr="009C2C8C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B72D70" w:rsidRPr="009C2C8C" w14:paraId="6BE8D5BF" w14:textId="77777777" w:rsidTr="00B50043">
        <w:tc>
          <w:tcPr>
            <w:tcW w:w="961" w:type="dxa"/>
          </w:tcPr>
          <w:p w14:paraId="0E4404EA" w14:textId="77777777" w:rsidR="00B72D70" w:rsidRPr="009C2C8C" w:rsidRDefault="00B72D70" w:rsidP="00B72D7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27D3004" w14:textId="2DE2A599" w:rsidR="00B72D70" w:rsidRPr="00B72D70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D70">
              <w:rPr>
                <w:rFonts w:ascii="Times New Roman" w:hAnsi="Times New Roman" w:cs="Times New Roman"/>
              </w:rPr>
              <w:t>ПМ.</w:t>
            </w:r>
            <w:proofErr w:type="gramStart"/>
            <w:r w:rsidRPr="00B72D70">
              <w:rPr>
                <w:rFonts w:ascii="Times New Roman" w:hAnsi="Times New Roman" w:cs="Times New Roman"/>
              </w:rPr>
              <w:t>01.ЭК</w:t>
            </w:r>
            <w:proofErr w:type="gramEnd"/>
          </w:p>
        </w:tc>
        <w:tc>
          <w:tcPr>
            <w:tcW w:w="2790" w:type="dxa"/>
            <w:vAlign w:val="bottom"/>
          </w:tcPr>
          <w:p w14:paraId="77A7ED54" w14:textId="3AC16C0C" w:rsidR="00B72D70" w:rsidRPr="00B72D70" w:rsidRDefault="00B72D70" w:rsidP="00B72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D70">
              <w:rPr>
                <w:rFonts w:ascii="Times New Roman" w:hAnsi="Times New Roman" w:cs="Times New Roman"/>
              </w:rPr>
              <w:t>Квалификационный экзамен</w:t>
            </w:r>
          </w:p>
        </w:tc>
        <w:tc>
          <w:tcPr>
            <w:tcW w:w="1524" w:type="dxa"/>
          </w:tcPr>
          <w:p w14:paraId="0048B498" w14:textId="1AF205AB" w:rsidR="00B72D70" w:rsidRPr="009C2C8C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0044CF1D" w14:textId="4DAD995B" w:rsidR="00B72D70" w:rsidRPr="009C2C8C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6ACA3F3C" w14:textId="45EDC50F" w:rsidR="00B72D70" w:rsidRPr="009C2C8C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D70" w:rsidRPr="009C2C8C" w14:paraId="4161C3E8" w14:textId="77777777" w:rsidTr="00B50043">
        <w:tc>
          <w:tcPr>
            <w:tcW w:w="961" w:type="dxa"/>
          </w:tcPr>
          <w:p w14:paraId="5E5CE95C" w14:textId="77777777" w:rsidR="00B72D70" w:rsidRPr="009C2C8C" w:rsidRDefault="00B72D70" w:rsidP="00B72D7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2D715AB2" w14:textId="1E039772" w:rsidR="00B72D70" w:rsidRPr="00B72D70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D70">
              <w:rPr>
                <w:rFonts w:ascii="Times New Roman" w:hAnsi="Times New Roman" w:cs="Times New Roman"/>
              </w:rPr>
              <w:t>МДК.02.03</w:t>
            </w:r>
          </w:p>
        </w:tc>
        <w:tc>
          <w:tcPr>
            <w:tcW w:w="2790" w:type="dxa"/>
            <w:vAlign w:val="bottom"/>
          </w:tcPr>
          <w:p w14:paraId="70B12432" w14:textId="4102F33E" w:rsidR="00B72D70" w:rsidRPr="00B72D70" w:rsidRDefault="00B72D70" w:rsidP="00B72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D70">
              <w:rPr>
                <w:rFonts w:ascii="Times New Roman" w:hAnsi="Times New Roman" w:cs="Times New Roman"/>
              </w:rPr>
              <w:t>Теоретические основы управления документацией</w:t>
            </w:r>
          </w:p>
        </w:tc>
        <w:tc>
          <w:tcPr>
            <w:tcW w:w="1524" w:type="dxa"/>
          </w:tcPr>
          <w:p w14:paraId="56C68195" w14:textId="5CE20D19" w:rsidR="00B72D70" w:rsidRPr="009C2C8C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18660EDE" w14:textId="61C6A26A" w:rsidR="00B72D70" w:rsidRPr="009C2C8C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1E55170B" w14:textId="6FBF0426" w:rsidR="00B72D70" w:rsidRPr="009C2C8C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B72D70" w:rsidRPr="009C2C8C" w14:paraId="61C2787D" w14:textId="77777777" w:rsidTr="00B50043">
        <w:tc>
          <w:tcPr>
            <w:tcW w:w="961" w:type="dxa"/>
          </w:tcPr>
          <w:p w14:paraId="5EA57CFC" w14:textId="77777777" w:rsidR="00B72D70" w:rsidRPr="009C2C8C" w:rsidRDefault="00B72D70" w:rsidP="00B72D7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DB8CA5C" w14:textId="3FE82F76" w:rsidR="00B72D70" w:rsidRPr="00B72D70" w:rsidRDefault="00B72D70" w:rsidP="00B72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D70">
              <w:rPr>
                <w:rFonts w:ascii="Times New Roman" w:hAnsi="Times New Roman" w:cs="Times New Roman"/>
              </w:rPr>
              <w:t>УП.02.01</w:t>
            </w:r>
          </w:p>
        </w:tc>
        <w:tc>
          <w:tcPr>
            <w:tcW w:w="2790" w:type="dxa"/>
            <w:vAlign w:val="bottom"/>
          </w:tcPr>
          <w:p w14:paraId="0537D3BD" w14:textId="2344A4E6" w:rsidR="00B72D70" w:rsidRPr="00B72D70" w:rsidRDefault="00B72D70" w:rsidP="00B72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D70">
              <w:rPr>
                <w:rFonts w:ascii="Times New Roman" w:hAnsi="Times New Roman" w:cs="Times New Roman"/>
              </w:rPr>
              <w:t>Работа с документацией</w:t>
            </w:r>
          </w:p>
        </w:tc>
        <w:tc>
          <w:tcPr>
            <w:tcW w:w="1524" w:type="dxa"/>
          </w:tcPr>
          <w:p w14:paraId="49C2A27F" w14:textId="71F07D69" w:rsidR="00B72D70" w:rsidRPr="009C2C8C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4AE0BBC0" w14:textId="6EE1F9B7" w:rsidR="00B72D70" w:rsidRPr="009C2C8C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2A8F97E2" w14:textId="7BD5CCF0" w:rsidR="00B72D70" w:rsidRPr="009C2C8C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B72D70" w:rsidRPr="009C2C8C" w14:paraId="7B212851" w14:textId="77777777" w:rsidTr="00B50043">
        <w:tc>
          <w:tcPr>
            <w:tcW w:w="961" w:type="dxa"/>
          </w:tcPr>
          <w:p w14:paraId="7C9546DF" w14:textId="77777777" w:rsidR="00B72D70" w:rsidRPr="009C2C8C" w:rsidRDefault="00B72D70" w:rsidP="00B72D7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5CCD5B2" w14:textId="372954F5" w:rsidR="00B72D70" w:rsidRPr="00B72D70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D70">
              <w:rPr>
                <w:rFonts w:ascii="Times New Roman" w:hAnsi="Times New Roman" w:cs="Times New Roman"/>
              </w:rPr>
              <w:t>ПП.02.01</w:t>
            </w:r>
          </w:p>
        </w:tc>
        <w:tc>
          <w:tcPr>
            <w:tcW w:w="2790" w:type="dxa"/>
            <w:vAlign w:val="bottom"/>
          </w:tcPr>
          <w:p w14:paraId="1E2ECABC" w14:textId="534253F4" w:rsidR="00B72D70" w:rsidRPr="00B72D70" w:rsidRDefault="00B72D70" w:rsidP="00B72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D70">
              <w:rPr>
                <w:rFonts w:ascii="Times New Roman" w:hAnsi="Times New Roman" w:cs="Times New Roman"/>
              </w:rPr>
              <w:t>Производственная практика (по профилю специальности)</w:t>
            </w:r>
          </w:p>
        </w:tc>
        <w:tc>
          <w:tcPr>
            <w:tcW w:w="1524" w:type="dxa"/>
          </w:tcPr>
          <w:p w14:paraId="04244333" w14:textId="0265079F" w:rsidR="00B72D70" w:rsidRPr="009C2C8C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7E32B824" w14:textId="05CF6340" w:rsidR="00B72D70" w:rsidRPr="009C2C8C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6" w:type="dxa"/>
          </w:tcPr>
          <w:p w14:paraId="7ACF3B41" w14:textId="4A826A3C" w:rsidR="00B72D70" w:rsidRPr="009C2C8C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B72D70" w:rsidRPr="009C2C8C" w14:paraId="3DCBD53A" w14:textId="77777777" w:rsidTr="00B50043">
        <w:tc>
          <w:tcPr>
            <w:tcW w:w="961" w:type="dxa"/>
          </w:tcPr>
          <w:p w14:paraId="4214A76F" w14:textId="77777777" w:rsidR="00B72D70" w:rsidRPr="009C2C8C" w:rsidRDefault="00B72D70" w:rsidP="00B72D7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2D68187B" w14:textId="178A51F1" w:rsidR="00B72D70" w:rsidRPr="00B72D70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D70">
              <w:rPr>
                <w:rFonts w:ascii="Times New Roman" w:hAnsi="Times New Roman" w:cs="Times New Roman"/>
              </w:rPr>
              <w:t>ПМ.</w:t>
            </w:r>
            <w:proofErr w:type="gramStart"/>
            <w:r w:rsidRPr="00B72D70">
              <w:rPr>
                <w:rFonts w:ascii="Times New Roman" w:hAnsi="Times New Roman" w:cs="Times New Roman"/>
              </w:rPr>
              <w:t>02.ЭК</w:t>
            </w:r>
            <w:proofErr w:type="gramEnd"/>
          </w:p>
        </w:tc>
        <w:tc>
          <w:tcPr>
            <w:tcW w:w="2790" w:type="dxa"/>
            <w:vAlign w:val="bottom"/>
          </w:tcPr>
          <w:p w14:paraId="0D7FE148" w14:textId="447295FD" w:rsidR="00B72D70" w:rsidRPr="00B72D70" w:rsidRDefault="00B72D70" w:rsidP="00B72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D70">
              <w:rPr>
                <w:rFonts w:ascii="Times New Roman" w:hAnsi="Times New Roman" w:cs="Times New Roman"/>
              </w:rPr>
              <w:t>Квалификационный экзамен</w:t>
            </w:r>
          </w:p>
        </w:tc>
        <w:tc>
          <w:tcPr>
            <w:tcW w:w="1524" w:type="dxa"/>
          </w:tcPr>
          <w:p w14:paraId="7DF23C47" w14:textId="77777777" w:rsidR="00B72D70" w:rsidRPr="009C2C8C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50FF67AD" w14:textId="00C40C2D" w:rsidR="00B72D70" w:rsidRPr="009C2C8C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6" w:type="dxa"/>
          </w:tcPr>
          <w:p w14:paraId="713949A9" w14:textId="7A2E9CB0" w:rsidR="00B72D70" w:rsidRPr="009C2C8C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D70" w:rsidRPr="009C2C8C" w14:paraId="4B5EA776" w14:textId="77777777" w:rsidTr="00B50043">
        <w:tc>
          <w:tcPr>
            <w:tcW w:w="961" w:type="dxa"/>
          </w:tcPr>
          <w:p w14:paraId="3F160FD2" w14:textId="77777777" w:rsidR="00B72D70" w:rsidRPr="009C2C8C" w:rsidRDefault="00B72D70" w:rsidP="00B72D7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4C69D3BD" w14:textId="0781600C" w:rsidR="00B72D70" w:rsidRPr="00B72D70" w:rsidRDefault="00B72D70" w:rsidP="00B72D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D70">
              <w:rPr>
                <w:rFonts w:ascii="Times New Roman" w:hAnsi="Times New Roman" w:cs="Times New Roman"/>
              </w:rPr>
              <w:t>МДК.03.01</w:t>
            </w:r>
          </w:p>
        </w:tc>
        <w:tc>
          <w:tcPr>
            <w:tcW w:w="2790" w:type="dxa"/>
            <w:vAlign w:val="bottom"/>
          </w:tcPr>
          <w:p w14:paraId="12ECDB72" w14:textId="1C1904F0" w:rsidR="00B72D70" w:rsidRPr="00B72D70" w:rsidRDefault="00B72D70" w:rsidP="00B72D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D70">
              <w:rPr>
                <w:rFonts w:ascii="Times New Roman" w:hAnsi="Times New Roman" w:cs="Times New Roman"/>
              </w:rPr>
              <w:t>Основы процесса модернизации и внедрения новых методов и средств</w:t>
            </w:r>
          </w:p>
        </w:tc>
        <w:tc>
          <w:tcPr>
            <w:tcW w:w="1524" w:type="dxa"/>
          </w:tcPr>
          <w:p w14:paraId="23AB5977" w14:textId="4A713847" w:rsidR="00B72D70" w:rsidRPr="009C2C8C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7F93F4C8" w14:textId="480C7DC5" w:rsidR="00B72D70" w:rsidRPr="009C2C8C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6" w:type="dxa"/>
          </w:tcPr>
          <w:p w14:paraId="6A229297" w14:textId="36B39F6B" w:rsidR="00B72D70" w:rsidRPr="009C2C8C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</w:tr>
      <w:tr w:rsidR="00B72D70" w:rsidRPr="009C2C8C" w14:paraId="6EE2310A" w14:textId="77777777" w:rsidTr="00B50043">
        <w:tc>
          <w:tcPr>
            <w:tcW w:w="961" w:type="dxa"/>
          </w:tcPr>
          <w:p w14:paraId="5D97FDD1" w14:textId="77777777" w:rsidR="00B72D70" w:rsidRPr="009C2C8C" w:rsidRDefault="00B72D70" w:rsidP="00B72D7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2AF115D1" w14:textId="3A9C5AED" w:rsidR="00B72D70" w:rsidRPr="00B72D70" w:rsidRDefault="00B72D70" w:rsidP="00B72D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D70">
              <w:rPr>
                <w:rFonts w:ascii="Times New Roman" w:hAnsi="Times New Roman" w:cs="Times New Roman"/>
              </w:rPr>
              <w:t>УП.03.01</w:t>
            </w:r>
          </w:p>
        </w:tc>
        <w:tc>
          <w:tcPr>
            <w:tcW w:w="2790" w:type="dxa"/>
            <w:vAlign w:val="bottom"/>
          </w:tcPr>
          <w:p w14:paraId="7DDEB310" w14:textId="447A2834" w:rsidR="00B72D70" w:rsidRPr="00B72D70" w:rsidRDefault="00B72D70" w:rsidP="00B72D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D70">
              <w:rPr>
                <w:rFonts w:ascii="Times New Roman" w:hAnsi="Times New Roman" w:cs="Times New Roman"/>
              </w:rPr>
              <w:t>Техника лабораторных работ</w:t>
            </w:r>
          </w:p>
        </w:tc>
        <w:tc>
          <w:tcPr>
            <w:tcW w:w="1524" w:type="dxa"/>
          </w:tcPr>
          <w:p w14:paraId="6388593B" w14:textId="41D729BF" w:rsidR="00B72D70" w:rsidRPr="009C2C8C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00D42659" w14:textId="6F15C35B" w:rsidR="00B72D70" w:rsidRPr="009C2C8C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6" w:type="dxa"/>
          </w:tcPr>
          <w:p w14:paraId="65CFC5C0" w14:textId="2B00D0BF" w:rsidR="00B72D70" w:rsidRPr="009C2C8C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B72D70" w:rsidRPr="009C2C8C" w14:paraId="43090347" w14:textId="77777777" w:rsidTr="00B50043">
        <w:tc>
          <w:tcPr>
            <w:tcW w:w="961" w:type="dxa"/>
          </w:tcPr>
          <w:p w14:paraId="1B0D6A54" w14:textId="77777777" w:rsidR="00B72D70" w:rsidRPr="009C2C8C" w:rsidRDefault="00B72D70" w:rsidP="00B72D7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CB4EA8F" w14:textId="0D783869" w:rsidR="00B72D70" w:rsidRPr="00B72D70" w:rsidRDefault="00B72D70" w:rsidP="00B72D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D70">
              <w:rPr>
                <w:rFonts w:ascii="Times New Roman" w:hAnsi="Times New Roman" w:cs="Times New Roman"/>
              </w:rPr>
              <w:t>ПП.03.01</w:t>
            </w:r>
          </w:p>
        </w:tc>
        <w:tc>
          <w:tcPr>
            <w:tcW w:w="2790" w:type="dxa"/>
            <w:vAlign w:val="bottom"/>
          </w:tcPr>
          <w:p w14:paraId="73976C2D" w14:textId="47E30520" w:rsidR="00B72D70" w:rsidRPr="00B72D70" w:rsidRDefault="00B72D70" w:rsidP="00B72D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D70">
              <w:rPr>
                <w:rFonts w:ascii="Times New Roman" w:hAnsi="Times New Roman" w:cs="Times New Roman"/>
              </w:rPr>
              <w:t>Производственная практика (по профилю специальности)</w:t>
            </w:r>
          </w:p>
        </w:tc>
        <w:tc>
          <w:tcPr>
            <w:tcW w:w="1524" w:type="dxa"/>
          </w:tcPr>
          <w:p w14:paraId="131E00D9" w14:textId="77777777" w:rsidR="00B72D70" w:rsidRPr="009C2C8C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01133A1C" w14:textId="2E136A76" w:rsidR="00B72D70" w:rsidRPr="009C2C8C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6" w:type="dxa"/>
          </w:tcPr>
          <w:p w14:paraId="59A8FD44" w14:textId="6E85824C" w:rsidR="00B72D70" w:rsidRPr="009C2C8C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B72D70" w:rsidRPr="009C2C8C" w14:paraId="1013DF64" w14:textId="77777777" w:rsidTr="00B50043">
        <w:tc>
          <w:tcPr>
            <w:tcW w:w="961" w:type="dxa"/>
          </w:tcPr>
          <w:p w14:paraId="5275B59D" w14:textId="77777777" w:rsidR="00B72D70" w:rsidRPr="009C2C8C" w:rsidRDefault="00B72D70" w:rsidP="00B72D7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8C53117" w14:textId="56F83943" w:rsidR="00B72D70" w:rsidRPr="00B72D70" w:rsidRDefault="00B72D70" w:rsidP="00B72D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D70">
              <w:rPr>
                <w:rFonts w:ascii="Times New Roman" w:hAnsi="Times New Roman" w:cs="Times New Roman"/>
              </w:rPr>
              <w:t>ПМ.</w:t>
            </w:r>
            <w:proofErr w:type="gramStart"/>
            <w:r w:rsidRPr="00B72D70">
              <w:rPr>
                <w:rFonts w:ascii="Times New Roman" w:hAnsi="Times New Roman" w:cs="Times New Roman"/>
              </w:rPr>
              <w:t>03.ЭК</w:t>
            </w:r>
            <w:proofErr w:type="gramEnd"/>
          </w:p>
        </w:tc>
        <w:tc>
          <w:tcPr>
            <w:tcW w:w="2790" w:type="dxa"/>
            <w:vAlign w:val="bottom"/>
          </w:tcPr>
          <w:p w14:paraId="0FF8E5CC" w14:textId="6C0DB62C" w:rsidR="00B72D70" w:rsidRPr="00B72D70" w:rsidRDefault="00B72D70" w:rsidP="00B72D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D70">
              <w:rPr>
                <w:rFonts w:ascii="Times New Roman" w:hAnsi="Times New Roman" w:cs="Times New Roman"/>
              </w:rPr>
              <w:t>Квалификационный экзамен</w:t>
            </w:r>
          </w:p>
        </w:tc>
        <w:tc>
          <w:tcPr>
            <w:tcW w:w="1524" w:type="dxa"/>
          </w:tcPr>
          <w:p w14:paraId="5A947D8D" w14:textId="77777777" w:rsidR="00B72D70" w:rsidRPr="009C2C8C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0DA17E24" w14:textId="186E2DFB" w:rsidR="00B72D70" w:rsidRPr="009C2C8C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6" w:type="dxa"/>
          </w:tcPr>
          <w:p w14:paraId="0770DE7C" w14:textId="545DEBB1" w:rsidR="00B72D70" w:rsidRPr="009C2C8C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D70" w:rsidRPr="009C2C8C" w14:paraId="52DE903A" w14:textId="77777777" w:rsidTr="00B50043">
        <w:tc>
          <w:tcPr>
            <w:tcW w:w="961" w:type="dxa"/>
          </w:tcPr>
          <w:p w14:paraId="32FF2525" w14:textId="77777777" w:rsidR="00B72D70" w:rsidRPr="009C2C8C" w:rsidRDefault="00B72D70" w:rsidP="00B72D7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140C055" w14:textId="65129E0F" w:rsidR="00B72D70" w:rsidRPr="00B72D70" w:rsidRDefault="00B72D70" w:rsidP="00B72D70">
            <w:pPr>
              <w:jc w:val="center"/>
              <w:rPr>
                <w:rFonts w:ascii="Times New Roman" w:hAnsi="Times New Roman" w:cs="Times New Roman"/>
              </w:rPr>
            </w:pPr>
            <w:r w:rsidRPr="00B72D70">
              <w:rPr>
                <w:rFonts w:ascii="Times New Roman" w:hAnsi="Times New Roman" w:cs="Times New Roman"/>
              </w:rPr>
              <w:t>ПМ.</w:t>
            </w:r>
            <w:proofErr w:type="gramStart"/>
            <w:r w:rsidRPr="00B72D70">
              <w:rPr>
                <w:rFonts w:ascii="Times New Roman" w:hAnsi="Times New Roman" w:cs="Times New Roman"/>
              </w:rPr>
              <w:t>04.ЭК</w:t>
            </w:r>
            <w:proofErr w:type="gramEnd"/>
          </w:p>
        </w:tc>
        <w:tc>
          <w:tcPr>
            <w:tcW w:w="2790" w:type="dxa"/>
            <w:vAlign w:val="bottom"/>
          </w:tcPr>
          <w:p w14:paraId="2C1F1FB9" w14:textId="16468AD4" w:rsidR="00B72D70" w:rsidRPr="00B72D70" w:rsidRDefault="00B72D70" w:rsidP="00B72D70">
            <w:pPr>
              <w:rPr>
                <w:rFonts w:ascii="Times New Roman" w:hAnsi="Times New Roman" w:cs="Times New Roman"/>
              </w:rPr>
            </w:pPr>
            <w:r w:rsidRPr="00B72D70">
              <w:rPr>
                <w:rFonts w:ascii="Times New Roman" w:hAnsi="Times New Roman" w:cs="Times New Roman"/>
              </w:rPr>
              <w:t>Квалификационный экзамен</w:t>
            </w:r>
          </w:p>
        </w:tc>
        <w:tc>
          <w:tcPr>
            <w:tcW w:w="1524" w:type="dxa"/>
          </w:tcPr>
          <w:p w14:paraId="4110C171" w14:textId="71C7F8B9" w:rsidR="00B72D70" w:rsidRPr="009C2C8C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3AD9EB19" w14:textId="77777777" w:rsidR="00B72D70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551CF48C" w14:textId="77777777" w:rsidR="00B72D70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D70" w:rsidRPr="009C2C8C" w14:paraId="0910E1DE" w14:textId="77777777" w:rsidTr="00B50043">
        <w:tc>
          <w:tcPr>
            <w:tcW w:w="961" w:type="dxa"/>
          </w:tcPr>
          <w:p w14:paraId="76ABA30E" w14:textId="77777777" w:rsidR="00B72D70" w:rsidRPr="009C2C8C" w:rsidRDefault="00B72D70" w:rsidP="00B72D7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319B5370" w14:textId="2B48B7A4" w:rsidR="00B72D70" w:rsidRPr="00B72D70" w:rsidRDefault="00B72D70" w:rsidP="00B72D7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2D70">
              <w:rPr>
                <w:rFonts w:ascii="Times New Roman" w:hAnsi="Times New Roman" w:cs="Times New Roman"/>
              </w:rPr>
              <w:t>ПдП</w:t>
            </w:r>
            <w:proofErr w:type="spellEnd"/>
          </w:p>
        </w:tc>
        <w:tc>
          <w:tcPr>
            <w:tcW w:w="2790" w:type="dxa"/>
            <w:vAlign w:val="bottom"/>
          </w:tcPr>
          <w:p w14:paraId="2EDCCA21" w14:textId="1FB9D324" w:rsidR="00B72D70" w:rsidRPr="00B72D70" w:rsidRDefault="00B72D70" w:rsidP="00B72D70">
            <w:pPr>
              <w:rPr>
                <w:rFonts w:ascii="Times New Roman" w:hAnsi="Times New Roman" w:cs="Times New Roman"/>
              </w:rPr>
            </w:pPr>
            <w:r w:rsidRPr="00B72D70">
              <w:rPr>
                <w:rFonts w:ascii="Times New Roman" w:hAnsi="Times New Roman" w:cs="Times New Roman"/>
              </w:rPr>
              <w:t>Преддипломная практика</w:t>
            </w:r>
          </w:p>
        </w:tc>
        <w:tc>
          <w:tcPr>
            <w:tcW w:w="1524" w:type="dxa"/>
          </w:tcPr>
          <w:p w14:paraId="674310AE" w14:textId="77777777" w:rsidR="00B72D70" w:rsidRPr="009C2C8C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12E3C200" w14:textId="0566103C" w:rsidR="00B72D70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6" w:type="dxa"/>
          </w:tcPr>
          <w:p w14:paraId="469624DC" w14:textId="55CBF874" w:rsidR="00B72D70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</w:tbl>
    <w:p w14:paraId="45C87767" w14:textId="77777777" w:rsidR="001C2542" w:rsidRPr="009C2C8C" w:rsidRDefault="001C2542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E9CB98" w14:textId="77777777" w:rsidR="00F23AE6" w:rsidRPr="009C2C8C" w:rsidRDefault="00F23AE6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B22188" w14:textId="295FEC2A" w:rsidR="00F23AE6" w:rsidRPr="009C2C8C" w:rsidRDefault="00F23AE6" w:rsidP="00716157">
      <w:pPr>
        <w:rPr>
          <w:rFonts w:ascii="Times New Roman" w:hAnsi="Times New Roman" w:cs="Times New Roman"/>
          <w:sz w:val="28"/>
          <w:szCs w:val="28"/>
        </w:rPr>
      </w:pPr>
    </w:p>
    <w:p w14:paraId="15320A4F" w14:textId="77777777" w:rsidR="004F4B5A" w:rsidRDefault="004F4B5A" w:rsidP="00BA36F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547BDC5" w14:textId="1BF62D43" w:rsidR="00F23AE6" w:rsidRPr="009C2C8C" w:rsidRDefault="00F23AE6" w:rsidP="00F23AE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2C8C">
        <w:rPr>
          <w:rFonts w:ascii="Times New Roman" w:hAnsi="Times New Roman" w:cs="Times New Roman"/>
          <w:b/>
          <w:bCs/>
          <w:sz w:val="26"/>
          <w:szCs w:val="26"/>
        </w:rPr>
        <w:t>ФОРМЫ ПРОМЕЖУТОЧНОЙ АТТЕСТАЦИИ 2024-2025 УЧЕБНЫЙ ГОД</w:t>
      </w:r>
    </w:p>
    <w:p w14:paraId="0C480A22" w14:textId="0C6BC1CC" w:rsidR="00F23AE6" w:rsidRPr="009C2C8C" w:rsidRDefault="00F23AE6" w:rsidP="008302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C8C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Специальность </w:t>
      </w:r>
      <w:r w:rsidR="00830242" w:rsidRPr="009C2C8C">
        <w:rPr>
          <w:rFonts w:ascii="Times New Roman" w:hAnsi="Times New Roman" w:cs="Times New Roman"/>
          <w:b/>
          <w:bCs/>
          <w:sz w:val="28"/>
          <w:szCs w:val="28"/>
        </w:rPr>
        <w:t>08.02.</w:t>
      </w:r>
      <w:r w:rsidR="00B736CE">
        <w:rPr>
          <w:rFonts w:ascii="Times New Roman" w:hAnsi="Times New Roman" w:cs="Times New Roman"/>
          <w:b/>
          <w:bCs/>
          <w:sz w:val="28"/>
          <w:szCs w:val="28"/>
        </w:rPr>
        <w:t xml:space="preserve">11 </w:t>
      </w:r>
      <w:r w:rsidR="00830242" w:rsidRPr="009C2C8C">
        <w:rPr>
          <w:rFonts w:ascii="Times New Roman" w:hAnsi="Times New Roman" w:cs="Times New Roman"/>
          <w:b/>
          <w:bCs/>
          <w:sz w:val="28"/>
          <w:szCs w:val="28"/>
        </w:rPr>
        <w:t>Эксплуатация и обслуживание многоквартирного дома (по отраслям)</w:t>
      </w:r>
    </w:p>
    <w:p w14:paraId="42B977F1" w14:textId="12C6E3F3" w:rsidR="00F23AE6" w:rsidRPr="009C2C8C" w:rsidRDefault="00F23AE6" w:rsidP="00F23A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C8C">
        <w:rPr>
          <w:rFonts w:ascii="Times New Roman" w:hAnsi="Times New Roman" w:cs="Times New Roman"/>
          <w:b/>
          <w:bCs/>
          <w:sz w:val="28"/>
          <w:szCs w:val="28"/>
        </w:rPr>
        <w:t>Группа У</w:t>
      </w:r>
      <w:r w:rsidR="007F1540" w:rsidRPr="009C2C8C"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Pr="009C2C8C">
        <w:rPr>
          <w:rFonts w:ascii="Times New Roman" w:hAnsi="Times New Roman" w:cs="Times New Roman"/>
          <w:b/>
          <w:bCs/>
          <w:sz w:val="28"/>
          <w:szCs w:val="28"/>
        </w:rPr>
        <w:t>-2</w:t>
      </w:r>
      <w:r w:rsidR="00B72D7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F1540" w:rsidRPr="009C2C8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F4B5A">
        <w:rPr>
          <w:rFonts w:ascii="Times New Roman" w:hAnsi="Times New Roman" w:cs="Times New Roman"/>
          <w:b/>
          <w:bCs/>
          <w:sz w:val="28"/>
          <w:szCs w:val="28"/>
        </w:rPr>
        <w:t>/2</w:t>
      </w:r>
      <w:r w:rsidR="00B72D7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F4B5A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7"/>
        <w:gridCol w:w="1259"/>
        <w:gridCol w:w="3229"/>
        <w:gridCol w:w="1208"/>
        <w:gridCol w:w="1379"/>
        <w:gridCol w:w="1353"/>
      </w:tblGrid>
      <w:tr w:rsidR="00F23AE6" w:rsidRPr="009C2C8C" w14:paraId="77B39AA3" w14:textId="77777777" w:rsidTr="00716157">
        <w:tc>
          <w:tcPr>
            <w:tcW w:w="917" w:type="dxa"/>
            <w:vMerge w:val="restart"/>
          </w:tcPr>
          <w:p w14:paraId="603B3E3A" w14:textId="77777777" w:rsidR="00F23AE6" w:rsidRPr="009C2C8C" w:rsidRDefault="00F23AE6" w:rsidP="00CA0A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488" w:type="dxa"/>
            <w:gridSpan w:val="2"/>
          </w:tcPr>
          <w:p w14:paraId="5BCF2391" w14:textId="77777777" w:rsidR="00F23AE6" w:rsidRPr="009C2C8C" w:rsidRDefault="00F23AE6" w:rsidP="00CA0A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Предметы</w:t>
            </w:r>
          </w:p>
        </w:tc>
        <w:tc>
          <w:tcPr>
            <w:tcW w:w="2587" w:type="dxa"/>
            <w:gridSpan w:val="2"/>
          </w:tcPr>
          <w:p w14:paraId="34944C1E" w14:textId="77777777" w:rsidR="00F23AE6" w:rsidRPr="009C2C8C" w:rsidRDefault="00F23AE6" w:rsidP="00CA0A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контроля</w:t>
            </w:r>
          </w:p>
        </w:tc>
        <w:tc>
          <w:tcPr>
            <w:tcW w:w="1353" w:type="dxa"/>
            <w:vMerge w:val="restart"/>
          </w:tcPr>
          <w:p w14:paraId="3838D797" w14:textId="1ECC3551" w:rsidR="00505CC5" w:rsidRPr="009C2C8C" w:rsidRDefault="00F23AE6" w:rsidP="00505C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Макс. Кол-во часов</w:t>
            </w:r>
          </w:p>
        </w:tc>
      </w:tr>
      <w:tr w:rsidR="00505CC5" w:rsidRPr="009C2C8C" w14:paraId="52809856" w14:textId="77777777" w:rsidTr="00716157">
        <w:tc>
          <w:tcPr>
            <w:tcW w:w="917" w:type="dxa"/>
            <w:vMerge/>
          </w:tcPr>
          <w:p w14:paraId="404056CD" w14:textId="77777777" w:rsidR="00505CC5" w:rsidRPr="009C2C8C" w:rsidRDefault="00505CC5" w:rsidP="00505C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</w:tcPr>
          <w:p w14:paraId="7F4ECC69" w14:textId="77777777" w:rsidR="00505CC5" w:rsidRPr="009C2C8C" w:rsidRDefault="00505CC5" w:rsidP="00505C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Индекс</w:t>
            </w:r>
          </w:p>
        </w:tc>
        <w:tc>
          <w:tcPr>
            <w:tcW w:w="3229" w:type="dxa"/>
          </w:tcPr>
          <w:p w14:paraId="0D04E576" w14:textId="77777777" w:rsidR="00505CC5" w:rsidRPr="009C2C8C" w:rsidRDefault="00505CC5" w:rsidP="00505C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208" w:type="dxa"/>
          </w:tcPr>
          <w:p w14:paraId="71EC9B28" w14:textId="3792BBD6" w:rsidR="00505CC5" w:rsidRDefault="00B72D70" w:rsidP="00505C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  <w:p w14:paraId="0FE3A986" w14:textId="1D093409" w:rsidR="00505CC5" w:rsidRPr="009C2C8C" w:rsidRDefault="00505CC5" w:rsidP="00505C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семестр</w:t>
            </w:r>
          </w:p>
        </w:tc>
        <w:tc>
          <w:tcPr>
            <w:tcW w:w="1379" w:type="dxa"/>
          </w:tcPr>
          <w:p w14:paraId="6B7280FC" w14:textId="20DF54B3" w:rsidR="00505CC5" w:rsidRDefault="00B72D70" w:rsidP="00505C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  <w:p w14:paraId="2BEB425D" w14:textId="22CB2ABA" w:rsidR="00505CC5" w:rsidRPr="009C2C8C" w:rsidRDefault="00505CC5" w:rsidP="00505C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семестр</w:t>
            </w:r>
          </w:p>
        </w:tc>
        <w:tc>
          <w:tcPr>
            <w:tcW w:w="1353" w:type="dxa"/>
            <w:vMerge/>
          </w:tcPr>
          <w:p w14:paraId="7B5DA49A" w14:textId="77777777" w:rsidR="00505CC5" w:rsidRPr="009C2C8C" w:rsidRDefault="00505CC5" w:rsidP="00505C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72D70" w:rsidRPr="009C2C8C" w14:paraId="1D790BB2" w14:textId="77777777" w:rsidTr="00716157">
        <w:tc>
          <w:tcPr>
            <w:tcW w:w="917" w:type="dxa"/>
          </w:tcPr>
          <w:p w14:paraId="2A6106C4" w14:textId="77777777" w:rsidR="00B72D70" w:rsidRPr="009C2C8C" w:rsidRDefault="00B72D70" w:rsidP="00B72D70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74D59C7" w14:textId="4097F498" w:rsidR="00B72D70" w:rsidRPr="00B72D70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D70">
              <w:rPr>
                <w:rFonts w:ascii="Times New Roman" w:hAnsi="Times New Roman" w:cs="Times New Roman"/>
              </w:rPr>
              <w:t>ОГСЭ.03</w:t>
            </w:r>
          </w:p>
        </w:tc>
        <w:tc>
          <w:tcPr>
            <w:tcW w:w="3229" w:type="dxa"/>
            <w:vAlign w:val="bottom"/>
          </w:tcPr>
          <w:p w14:paraId="1D7A1990" w14:textId="31005D27" w:rsidR="00B72D70" w:rsidRPr="00B72D70" w:rsidRDefault="00B72D70" w:rsidP="00B72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D70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208" w:type="dxa"/>
          </w:tcPr>
          <w:p w14:paraId="70335CDC" w14:textId="45180F61" w:rsidR="00B72D70" w:rsidRPr="009C2C8C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379" w:type="dxa"/>
          </w:tcPr>
          <w:p w14:paraId="7D7E62EC" w14:textId="392A093F" w:rsidR="00B72D70" w:rsidRPr="009C2C8C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53" w:type="dxa"/>
          </w:tcPr>
          <w:p w14:paraId="74A5F370" w14:textId="6464D2E9" w:rsidR="00B72D70" w:rsidRPr="009C2C8C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B72D70" w:rsidRPr="009C2C8C" w14:paraId="79D0E2BF" w14:textId="77777777" w:rsidTr="00716157">
        <w:tc>
          <w:tcPr>
            <w:tcW w:w="917" w:type="dxa"/>
          </w:tcPr>
          <w:p w14:paraId="359D4ACD" w14:textId="77777777" w:rsidR="00B72D70" w:rsidRPr="009C2C8C" w:rsidRDefault="00B72D70" w:rsidP="00B72D70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E4B75F5" w14:textId="54FCD284" w:rsidR="00B72D70" w:rsidRPr="00B72D70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D70">
              <w:rPr>
                <w:rFonts w:ascii="Times New Roman" w:hAnsi="Times New Roman" w:cs="Times New Roman"/>
              </w:rPr>
              <w:t>ОГСЭ.04</w:t>
            </w:r>
          </w:p>
        </w:tc>
        <w:tc>
          <w:tcPr>
            <w:tcW w:w="3229" w:type="dxa"/>
            <w:vAlign w:val="bottom"/>
          </w:tcPr>
          <w:p w14:paraId="5FF92FE3" w14:textId="5C6E2851" w:rsidR="00B72D70" w:rsidRPr="00B72D70" w:rsidRDefault="00B72D70" w:rsidP="00B72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D7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208" w:type="dxa"/>
          </w:tcPr>
          <w:p w14:paraId="75AF0947" w14:textId="4DCE9D47" w:rsidR="00B72D70" w:rsidRPr="009C2C8C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5B2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79" w:type="dxa"/>
          </w:tcPr>
          <w:p w14:paraId="5703E59F" w14:textId="0A748AAF" w:rsidR="00B72D70" w:rsidRPr="009C2C8C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5B2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53" w:type="dxa"/>
          </w:tcPr>
          <w:p w14:paraId="4B8CF647" w14:textId="3A8F36FF" w:rsidR="00B72D70" w:rsidRPr="009C2C8C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B72D70" w:rsidRPr="009C2C8C" w14:paraId="32165E0A" w14:textId="77777777" w:rsidTr="00716157">
        <w:tc>
          <w:tcPr>
            <w:tcW w:w="917" w:type="dxa"/>
          </w:tcPr>
          <w:p w14:paraId="5D97BB3C" w14:textId="77777777" w:rsidR="00B72D70" w:rsidRPr="009C2C8C" w:rsidRDefault="00B72D70" w:rsidP="00B72D70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20F6E4C2" w14:textId="6600B2E9" w:rsidR="00B72D70" w:rsidRPr="00B72D70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D70">
              <w:rPr>
                <w:rFonts w:ascii="Times New Roman" w:hAnsi="Times New Roman" w:cs="Times New Roman"/>
              </w:rPr>
              <w:t>ОП.02</w:t>
            </w:r>
          </w:p>
        </w:tc>
        <w:tc>
          <w:tcPr>
            <w:tcW w:w="3229" w:type="dxa"/>
            <w:vAlign w:val="bottom"/>
          </w:tcPr>
          <w:p w14:paraId="3AB2B8E6" w14:textId="7F5E44FA" w:rsidR="00B72D70" w:rsidRPr="00B72D70" w:rsidRDefault="00B72D70" w:rsidP="00B72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D70">
              <w:rPr>
                <w:rFonts w:ascii="Times New Roman" w:hAnsi="Times New Roman" w:cs="Times New Roman"/>
              </w:rPr>
              <w:t xml:space="preserve">Безопасность жизнедеятельности </w:t>
            </w:r>
          </w:p>
        </w:tc>
        <w:tc>
          <w:tcPr>
            <w:tcW w:w="1208" w:type="dxa"/>
          </w:tcPr>
          <w:p w14:paraId="756C21E6" w14:textId="44A410CB" w:rsidR="00B72D70" w:rsidRPr="009C2C8C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14:paraId="505D664C" w14:textId="33F8FF8A" w:rsidR="00B72D70" w:rsidRPr="009C2C8C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53" w:type="dxa"/>
          </w:tcPr>
          <w:p w14:paraId="2A2A4143" w14:textId="46CED508" w:rsidR="00B72D70" w:rsidRPr="009C2C8C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B72D70" w:rsidRPr="009C2C8C" w14:paraId="357DDEE6" w14:textId="77777777" w:rsidTr="00716157">
        <w:tc>
          <w:tcPr>
            <w:tcW w:w="917" w:type="dxa"/>
          </w:tcPr>
          <w:p w14:paraId="1F22700A" w14:textId="77777777" w:rsidR="00B72D70" w:rsidRPr="009C2C8C" w:rsidRDefault="00B72D70" w:rsidP="00B72D70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730F146" w14:textId="4D7B4B6A" w:rsidR="00B72D70" w:rsidRPr="00B72D70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D70">
              <w:rPr>
                <w:rFonts w:ascii="Times New Roman" w:hAnsi="Times New Roman" w:cs="Times New Roman"/>
              </w:rPr>
              <w:t>ОП.03</w:t>
            </w:r>
          </w:p>
        </w:tc>
        <w:tc>
          <w:tcPr>
            <w:tcW w:w="3229" w:type="dxa"/>
            <w:vAlign w:val="bottom"/>
          </w:tcPr>
          <w:p w14:paraId="7BA4C266" w14:textId="0A03F27B" w:rsidR="00B72D70" w:rsidRPr="00B72D70" w:rsidRDefault="00B72D70" w:rsidP="00B72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D70">
              <w:rPr>
                <w:rFonts w:ascii="Times New Roman" w:hAnsi="Times New Roman" w:cs="Times New Roman"/>
              </w:rPr>
              <w:t>Правовое обеспечение профессиональной деятельности</w:t>
            </w:r>
          </w:p>
        </w:tc>
        <w:tc>
          <w:tcPr>
            <w:tcW w:w="1208" w:type="dxa"/>
          </w:tcPr>
          <w:p w14:paraId="7AC2B731" w14:textId="07CF6DAD" w:rsidR="00B72D70" w:rsidRPr="009C2C8C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79" w:type="dxa"/>
          </w:tcPr>
          <w:p w14:paraId="1AFAC19F" w14:textId="5D660E62" w:rsidR="00B72D70" w:rsidRPr="009C2C8C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14:paraId="20E2BD1E" w14:textId="49F250F3" w:rsidR="00B72D70" w:rsidRPr="009C2C8C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B72D70" w:rsidRPr="009C2C8C" w14:paraId="6BD68BAA" w14:textId="77777777" w:rsidTr="00716157">
        <w:tc>
          <w:tcPr>
            <w:tcW w:w="917" w:type="dxa"/>
          </w:tcPr>
          <w:p w14:paraId="38DCDD78" w14:textId="77777777" w:rsidR="00B72D70" w:rsidRPr="009C2C8C" w:rsidRDefault="00B72D70" w:rsidP="00B72D70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C291C1D" w14:textId="6A81A36F" w:rsidR="00B72D70" w:rsidRPr="00B72D70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D70">
              <w:rPr>
                <w:rFonts w:ascii="Times New Roman" w:hAnsi="Times New Roman" w:cs="Times New Roman"/>
              </w:rPr>
              <w:t>ОП.04</w:t>
            </w:r>
          </w:p>
        </w:tc>
        <w:tc>
          <w:tcPr>
            <w:tcW w:w="3229" w:type="dxa"/>
            <w:vAlign w:val="bottom"/>
          </w:tcPr>
          <w:p w14:paraId="20283E02" w14:textId="49BB2820" w:rsidR="00B72D70" w:rsidRPr="00B72D70" w:rsidRDefault="00B72D70" w:rsidP="00B72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D70">
              <w:rPr>
                <w:rFonts w:ascii="Times New Roman" w:hAnsi="Times New Roman" w:cs="Times New Roman"/>
              </w:rPr>
              <w:t>Основы экономики, менеджмента и маркетинга</w:t>
            </w:r>
          </w:p>
        </w:tc>
        <w:tc>
          <w:tcPr>
            <w:tcW w:w="1208" w:type="dxa"/>
          </w:tcPr>
          <w:p w14:paraId="42DF926A" w14:textId="2C5867CA" w:rsidR="00B72D70" w:rsidRPr="009C2C8C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14:paraId="1600D57C" w14:textId="21B78568" w:rsidR="00B72D70" w:rsidRPr="009C2C8C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53" w:type="dxa"/>
          </w:tcPr>
          <w:p w14:paraId="390ABBE1" w14:textId="6748C168" w:rsidR="00B72D70" w:rsidRPr="009C2C8C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</w:tr>
      <w:tr w:rsidR="00B72D70" w:rsidRPr="009C2C8C" w14:paraId="5EAB8462" w14:textId="77777777" w:rsidTr="00716157">
        <w:tc>
          <w:tcPr>
            <w:tcW w:w="917" w:type="dxa"/>
          </w:tcPr>
          <w:p w14:paraId="20B8EC4D" w14:textId="77777777" w:rsidR="00B72D70" w:rsidRPr="009C2C8C" w:rsidRDefault="00B72D70" w:rsidP="00B72D70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14DFD0B" w14:textId="76E1E703" w:rsidR="00B72D70" w:rsidRPr="00B72D70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D70">
              <w:rPr>
                <w:rFonts w:ascii="Times New Roman" w:hAnsi="Times New Roman" w:cs="Times New Roman"/>
              </w:rPr>
              <w:t>ОП.08</w:t>
            </w:r>
          </w:p>
        </w:tc>
        <w:tc>
          <w:tcPr>
            <w:tcW w:w="3229" w:type="dxa"/>
            <w:vAlign w:val="bottom"/>
          </w:tcPr>
          <w:p w14:paraId="57F17C3E" w14:textId="655DDBEC" w:rsidR="00B72D70" w:rsidRPr="00B72D70" w:rsidRDefault="00B72D70" w:rsidP="00B72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D70">
              <w:rPr>
                <w:rFonts w:ascii="Times New Roman" w:hAnsi="Times New Roman" w:cs="Times New Roman"/>
              </w:rPr>
              <w:t>Этика профессиональной деятельности</w:t>
            </w:r>
          </w:p>
        </w:tc>
        <w:tc>
          <w:tcPr>
            <w:tcW w:w="1208" w:type="dxa"/>
          </w:tcPr>
          <w:p w14:paraId="66382A11" w14:textId="7CB488BB" w:rsidR="00B72D70" w:rsidRPr="009C2C8C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79" w:type="dxa"/>
          </w:tcPr>
          <w:p w14:paraId="13B2BC53" w14:textId="7BAABA9E" w:rsidR="00B72D70" w:rsidRPr="009C2C8C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14:paraId="4AEF7014" w14:textId="79350EBE" w:rsidR="00B72D70" w:rsidRPr="009C2C8C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B72D70" w:rsidRPr="009C2C8C" w14:paraId="05843269" w14:textId="77777777" w:rsidTr="00716157">
        <w:tc>
          <w:tcPr>
            <w:tcW w:w="917" w:type="dxa"/>
          </w:tcPr>
          <w:p w14:paraId="75028AA0" w14:textId="77777777" w:rsidR="00B72D70" w:rsidRPr="009C2C8C" w:rsidRDefault="00B72D70" w:rsidP="00B72D70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D8D12F5" w14:textId="6A72E419" w:rsidR="00B72D70" w:rsidRPr="00B72D70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D70">
              <w:rPr>
                <w:rFonts w:ascii="Times New Roman" w:hAnsi="Times New Roman" w:cs="Times New Roman"/>
              </w:rPr>
              <w:t>ОП.12</w:t>
            </w:r>
          </w:p>
        </w:tc>
        <w:tc>
          <w:tcPr>
            <w:tcW w:w="3229" w:type="dxa"/>
            <w:vAlign w:val="bottom"/>
          </w:tcPr>
          <w:p w14:paraId="281D4481" w14:textId="6C4A2922" w:rsidR="00B72D70" w:rsidRPr="00B72D70" w:rsidRDefault="00B72D70" w:rsidP="00B72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D70">
              <w:rPr>
                <w:rFonts w:ascii="Times New Roman" w:hAnsi="Times New Roman" w:cs="Times New Roman"/>
              </w:rPr>
              <w:t>Бухгалтерский учет управления многоквартирными домами</w:t>
            </w:r>
          </w:p>
        </w:tc>
        <w:tc>
          <w:tcPr>
            <w:tcW w:w="1208" w:type="dxa"/>
          </w:tcPr>
          <w:p w14:paraId="05D9DA50" w14:textId="68D578EB" w:rsidR="00B72D70" w:rsidRPr="009C2C8C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79" w:type="dxa"/>
          </w:tcPr>
          <w:p w14:paraId="1198F38D" w14:textId="31370069" w:rsidR="00B72D70" w:rsidRPr="009C2C8C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14:paraId="33C41C73" w14:textId="13913CC3" w:rsidR="00B72D70" w:rsidRPr="009C2C8C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B72D70" w:rsidRPr="009C2C8C" w14:paraId="359B31FA" w14:textId="77777777" w:rsidTr="00716157">
        <w:tc>
          <w:tcPr>
            <w:tcW w:w="917" w:type="dxa"/>
          </w:tcPr>
          <w:p w14:paraId="3B8E9653" w14:textId="77777777" w:rsidR="00B72D70" w:rsidRPr="009C2C8C" w:rsidRDefault="00B72D70" w:rsidP="00B72D70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829C01F" w14:textId="7B03C217" w:rsidR="00B72D70" w:rsidRPr="00B72D70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D70">
              <w:rPr>
                <w:rFonts w:ascii="Times New Roman" w:hAnsi="Times New Roman" w:cs="Times New Roman"/>
              </w:rPr>
              <w:t>МДК.02.01</w:t>
            </w:r>
          </w:p>
        </w:tc>
        <w:tc>
          <w:tcPr>
            <w:tcW w:w="3229" w:type="dxa"/>
            <w:vAlign w:val="bottom"/>
          </w:tcPr>
          <w:p w14:paraId="24BC5A87" w14:textId="7952116B" w:rsidR="00B72D70" w:rsidRPr="00B72D70" w:rsidRDefault="00B72D70" w:rsidP="00B72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D70">
              <w:rPr>
                <w:rFonts w:ascii="Times New Roman" w:hAnsi="Times New Roman" w:cs="Times New Roman"/>
              </w:rPr>
              <w:t>Эксплуатация, обслуживание и ремонт общего имущества многоквартирного дома</w:t>
            </w:r>
          </w:p>
        </w:tc>
        <w:tc>
          <w:tcPr>
            <w:tcW w:w="1208" w:type="dxa"/>
          </w:tcPr>
          <w:p w14:paraId="68E9AAC8" w14:textId="70550810" w:rsidR="00B72D70" w:rsidRPr="009C2C8C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14:paraId="6749AE45" w14:textId="2BBFFBC2" w:rsidR="00B72D70" w:rsidRPr="009C2C8C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53" w:type="dxa"/>
          </w:tcPr>
          <w:p w14:paraId="10AF7153" w14:textId="381FA2DF" w:rsidR="00B72D70" w:rsidRPr="009C2C8C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</w:tr>
      <w:tr w:rsidR="00B72D70" w:rsidRPr="009C2C8C" w14:paraId="728D6C1E" w14:textId="77777777" w:rsidTr="00716157">
        <w:tc>
          <w:tcPr>
            <w:tcW w:w="917" w:type="dxa"/>
          </w:tcPr>
          <w:p w14:paraId="1DD91FD6" w14:textId="77777777" w:rsidR="00B72D70" w:rsidRPr="009C2C8C" w:rsidRDefault="00B72D70" w:rsidP="00B72D70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2DA70A51" w14:textId="4C2D5A5E" w:rsidR="00B72D70" w:rsidRPr="00B72D70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D70">
              <w:rPr>
                <w:rFonts w:ascii="Times New Roman" w:hAnsi="Times New Roman" w:cs="Times New Roman"/>
              </w:rPr>
              <w:t>МДК.02.02</w:t>
            </w:r>
          </w:p>
        </w:tc>
        <w:tc>
          <w:tcPr>
            <w:tcW w:w="3229" w:type="dxa"/>
            <w:vAlign w:val="bottom"/>
          </w:tcPr>
          <w:p w14:paraId="7C439A64" w14:textId="66F8BC42" w:rsidR="00B72D70" w:rsidRPr="00B72D70" w:rsidRDefault="00B72D70" w:rsidP="00B72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D70">
              <w:rPr>
                <w:rFonts w:ascii="Times New Roman" w:hAnsi="Times New Roman" w:cs="Times New Roman"/>
              </w:rPr>
              <w:t>Проектно-сметная документация</w:t>
            </w:r>
          </w:p>
        </w:tc>
        <w:tc>
          <w:tcPr>
            <w:tcW w:w="1208" w:type="dxa"/>
          </w:tcPr>
          <w:p w14:paraId="4886EDC8" w14:textId="77777777" w:rsidR="00B72D70" w:rsidRPr="009C2C8C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14:paraId="7B5CEA71" w14:textId="7F2A1086" w:rsidR="00B72D70" w:rsidRPr="009C2C8C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53" w:type="dxa"/>
          </w:tcPr>
          <w:p w14:paraId="369AFA9F" w14:textId="2C32AEBA" w:rsidR="00B72D70" w:rsidRPr="009C2C8C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</w:tr>
      <w:tr w:rsidR="00B72D70" w:rsidRPr="009C2C8C" w14:paraId="3C65B140" w14:textId="77777777" w:rsidTr="00716157">
        <w:tc>
          <w:tcPr>
            <w:tcW w:w="917" w:type="dxa"/>
          </w:tcPr>
          <w:p w14:paraId="3679AA3E" w14:textId="77777777" w:rsidR="00B72D70" w:rsidRPr="009C2C8C" w:rsidRDefault="00B72D70" w:rsidP="00B72D70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484E35D" w14:textId="153DC0F4" w:rsidR="00B72D70" w:rsidRPr="00B72D70" w:rsidRDefault="00B72D70" w:rsidP="00B72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D70">
              <w:rPr>
                <w:rFonts w:ascii="Times New Roman" w:hAnsi="Times New Roman" w:cs="Times New Roman"/>
              </w:rPr>
              <w:t>УП.02.01</w:t>
            </w:r>
          </w:p>
        </w:tc>
        <w:tc>
          <w:tcPr>
            <w:tcW w:w="3229" w:type="dxa"/>
            <w:vAlign w:val="bottom"/>
          </w:tcPr>
          <w:p w14:paraId="291354A2" w14:textId="51FFB0E9" w:rsidR="00B72D70" w:rsidRPr="00B72D70" w:rsidRDefault="00B72D70" w:rsidP="00B72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D70">
              <w:rPr>
                <w:rFonts w:ascii="Times New Roman" w:hAnsi="Times New Roman" w:cs="Times New Roman"/>
              </w:rPr>
              <w:t>Проектирование и сметное дело</w:t>
            </w:r>
          </w:p>
        </w:tc>
        <w:tc>
          <w:tcPr>
            <w:tcW w:w="1208" w:type="dxa"/>
          </w:tcPr>
          <w:p w14:paraId="65A2896A" w14:textId="67A19E53" w:rsidR="00B72D70" w:rsidRPr="009C2C8C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14:paraId="277E9B0D" w14:textId="50E38281" w:rsidR="00B72D70" w:rsidRPr="009C2C8C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53" w:type="dxa"/>
          </w:tcPr>
          <w:p w14:paraId="3F0EF8A5" w14:textId="5BCC1BA7" w:rsidR="00B72D70" w:rsidRPr="009C2C8C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B72D70" w:rsidRPr="009C2C8C" w14:paraId="01C24C34" w14:textId="77777777" w:rsidTr="00716157">
        <w:tc>
          <w:tcPr>
            <w:tcW w:w="917" w:type="dxa"/>
          </w:tcPr>
          <w:p w14:paraId="244DBFE4" w14:textId="77777777" w:rsidR="00B72D70" w:rsidRPr="009C2C8C" w:rsidRDefault="00B72D70" w:rsidP="00B72D70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55C746EC" w14:textId="0D141EC0" w:rsidR="00B72D70" w:rsidRPr="00B72D70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D70">
              <w:rPr>
                <w:rFonts w:ascii="Times New Roman" w:hAnsi="Times New Roman" w:cs="Times New Roman"/>
              </w:rPr>
              <w:t>МДК.03.02</w:t>
            </w:r>
          </w:p>
        </w:tc>
        <w:tc>
          <w:tcPr>
            <w:tcW w:w="3229" w:type="dxa"/>
            <w:vAlign w:val="bottom"/>
          </w:tcPr>
          <w:p w14:paraId="58F8B54F" w14:textId="24BA26F7" w:rsidR="00B72D70" w:rsidRPr="00B72D70" w:rsidRDefault="00B72D70" w:rsidP="00B72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D70">
              <w:rPr>
                <w:rFonts w:ascii="Times New Roman" w:hAnsi="Times New Roman" w:cs="Times New Roman"/>
              </w:rPr>
              <w:t>Организация работ по обеспечению безопасности жизнедеятельности многоквартирного дома</w:t>
            </w:r>
          </w:p>
        </w:tc>
        <w:tc>
          <w:tcPr>
            <w:tcW w:w="1208" w:type="dxa"/>
          </w:tcPr>
          <w:p w14:paraId="58506EEA" w14:textId="43126D0C" w:rsidR="00B72D70" w:rsidRPr="009C2C8C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79" w:type="dxa"/>
          </w:tcPr>
          <w:p w14:paraId="20BBF155" w14:textId="57ACE2B2" w:rsidR="00B72D70" w:rsidRPr="009C2C8C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14:paraId="65261A0D" w14:textId="02FC12E1" w:rsidR="00B72D70" w:rsidRPr="009C2C8C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</w:tr>
      <w:tr w:rsidR="00B72D70" w:rsidRPr="009C2C8C" w14:paraId="56A5F203" w14:textId="77777777" w:rsidTr="00716157">
        <w:tc>
          <w:tcPr>
            <w:tcW w:w="917" w:type="dxa"/>
          </w:tcPr>
          <w:p w14:paraId="15F21473" w14:textId="77777777" w:rsidR="00B72D70" w:rsidRPr="009C2C8C" w:rsidRDefault="00B72D70" w:rsidP="00B72D70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307440B" w14:textId="7DF0F7FD" w:rsidR="00B72D70" w:rsidRPr="00B72D70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D70">
              <w:rPr>
                <w:rFonts w:ascii="Times New Roman" w:hAnsi="Times New Roman" w:cs="Times New Roman"/>
              </w:rPr>
              <w:t>ПМ.</w:t>
            </w:r>
            <w:proofErr w:type="gramStart"/>
            <w:r w:rsidRPr="00B72D70">
              <w:rPr>
                <w:rFonts w:ascii="Times New Roman" w:hAnsi="Times New Roman" w:cs="Times New Roman"/>
              </w:rPr>
              <w:t>01.ЭК</w:t>
            </w:r>
            <w:proofErr w:type="gramEnd"/>
          </w:p>
        </w:tc>
        <w:tc>
          <w:tcPr>
            <w:tcW w:w="3229" w:type="dxa"/>
            <w:vAlign w:val="bottom"/>
          </w:tcPr>
          <w:p w14:paraId="48CA1052" w14:textId="1B9CE983" w:rsidR="00B72D70" w:rsidRPr="00B72D70" w:rsidRDefault="00B72D70" w:rsidP="00B72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D70">
              <w:rPr>
                <w:rFonts w:ascii="Times New Roman" w:hAnsi="Times New Roman" w:cs="Times New Roman"/>
              </w:rPr>
              <w:t>Квалификационный экзамен</w:t>
            </w:r>
          </w:p>
        </w:tc>
        <w:tc>
          <w:tcPr>
            <w:tcW w:w="1208" w:type="dxa"/>
          </w:tcPr>
          <w:p w14:paraId="0AE0E7B8" w14:textId="1B6D010E" w:rsidR="00B72D70" w:rsidRPr="009C2C8C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79" w:type="dxa"/>
          </w:tcPr>
          <w:p w14:paraId="712644B9" w14:textId="38937372" w:rsidR="00B72D70" w:rsidRPr="009C2C8C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14:paraId="642766F7" w14:textId="1BCD932A" w:rsidR="00B72D70" w:rsidRPr="009C2C8C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D70" w:rsidRPr="009C2C8C" w14:paraId="2B1FEEA3" w14:textId="77777777" w:rsidTr="00716157">
        <w:tc>
          <w:tcPr>
            <w:tcW w:w="917" w:type="dxa"/>
          </w:tcPr>
          <w:p w14:paraId="30AF364E" w14:textId="77777777" w:rsidR="00B72D70" w:rsidRPr="009C2C8C" w:rsidRDefault="00B72D70" w:rsidP="00B72D70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4CC3167E" w14:textId="1F9010C1" w:rsidR="00B72D70" w:rsidRPr="00B72D70" w:rsidRDefault="00B72D70" w:rsidP="00B72D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D70">
              <w:rPr>
                <w:rFonts w:ascii="Times New Roman" w:hAnsi="Times New Roman" w:cs="Times New Roman"/>
              </w:rPr>
              <w:t>ПМ.02</w:t>
            </w:r>
          </w:p>
        </w:tc>
        <w:tc>
          <w:tcPr>
            <w:tcW w:w="3229" w:type="dxa"/>
            <w:vAlign w:val="bottom"/>
          </w:tcPr>
          <w:p w14:paraId="7342B68A" w14:textId="3F0D1462" w:rsidR="00B72D70" w:rsidRPr="00B72D70" w:rsidRDefault="00B72D70" w:rsidP="00B72D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D70">
              <w:rPr>
                <w:rFonts w:ascii="Times New Roman" w:hAnsi="Times New Roman" w:cs="Times New Roman"/>
              </w:rPr>
              <w:t>Квалификационный экзамен</w:t>
            </w:r>
          </w:p>
        </w:tc>
        <w:tc>
          <w:tcPr>
            <w:tcW w:w="1208" w:type="dxa"/>
          </w:tcPr>
          <w:p w14:paraId="6161B302" w14:textId="77777777" w:rsidR="00B72D70" w:rsidRPr="009C2C8C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14:paraId="7C1D3CB3" w14:textId="3FCE3C39" w:rsidR="00B72D70" w:rsidRPr="009C2C8C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53" w:type="dxa"/>
          </w:tcPr>
          <w:p w14:paraId="08AE8B3A" w14:textId="0BC0B74E" w:rsidR="00B72D70" w:rsidRPr="009C2C8C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D70" w:rsidRPr="009C2C8C" w14:paraId="6D4B2A05" w14:textId="77777777" w:rsidTr="00716157">
        <w:tc>
          <w:tcPr>
            <w:tcW w:w="917" w:type="dxa"/>
          </w:tcPr>
          <w:p w14:paraId="0D5A240F" w14:textId="77777777" w:rsidR="00B72D70" w:rsidRPr="009C2C8C" w:rsidRDefault="00B72D70" w:rsidP="00B72D70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56260E58" w14:textId="207A2E58" w:rsidR="00B72D70" w:rsidRPr="00B72D70" w:rsidRDefault="00B72D70" w:rsidP="00B72D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D70">
              <w:rPr>
                <w:rFonts w:ascii="Times New Roman" w:hAnsi="Times New Roman" w:cs="Times New Roman"/>
              </w:rPr>
              <w:t>ПМ.03</w:t>
            </w:r>
          </w:p>
        </w:tc>
        <w:tc>
          <w:tcPr>
            <w:tcW w:w="3229" w:type="dxa"/>
            <w:vAlign w:val="bottom"/>
          </w:tcPr>
          <w:p w14:paraId="0D0116F8" w14:textId="5434D864" w:rsidR="00B72D70" w:rsidRPr="00B72D70" w:rsidRDefault="00B72D70" w:rsidP="00B72D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D70">
              <w:rPr>
                <w:rFonts w:ascii="Times New Roman" w:hAnsi="Times New Roman" w:cs="Times New Roman"/>
              </w:rPr>
              <w:t>Квалификационный экзамен</w:t>
            </w:r>
          </w:p>
        </w:tc>
        <w:tc>
          <w:tcPr>
            <w:tcW w:w="1208" w:type="dxa"/>
          </w:tcPr>
          <w:p w14:paraId="7DDAE921" w14:textId="65E921C8" w:rsidR="00B72D70" w:rsidRPr="009C2C8C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79" w:type="dxa"/>
          </w:tcPr>
          <w:p w14:paraId="522E8A4D" w14:textId="77777777" w:rsidR="00B72D70" w:rsidRPr="009C2C8C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14:paraId="5E7C9ACA" w14:textId="1E0A6D61" w:rsidR="00B72D70" w:rsidRPr="009C2C8C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D70" w:rsidRPr="009C2C8C" w14:paraId="775615F6" w14:textId="77777777" w:rsidTr="00716157">
        <w:tc>
          <w:tcPr>
            <w:tcW w:w="917" w:type="dxa"/>
          </w:tcPr>
          <w:p w14:paraId="6219A64F" w14:textId="77777777" w:rsidR="00B72D70" w:rsidRPr="009C2C8C" w:rsidRDefault="00B72D70" w:rsidP="00B72D70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D0E171E" w14:textId="0A5E5B35" w:rsidR="00B72D70" w:rsidRPr="00B72D70" w:rsidRDefault="00B72D70" w:rsidP="00B72D7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2D70">
              <w:rPr>
                <w:rFonts w:ascii="Times New Roman" w:hAnsi="Times New Roman" w:cs="Times New Roman"/>
              </w:rPr>
              <w:t>ПдП</w:t>
            </w:r>
            <w:proofErr w:type="spellEnd"/>
          </w:p>
        </w:tc>
        <w:tc>
          <w:tcPr>
            <w:tcW w:w="3229" w:type="dxa"/>
            <w:vAlign w:val="bottom"/>
          </w:tcPr>
          <w:p w14:paraId="70999B62" w14:textId="60DDC2CA" w:rsidR="00B72D70" w:rsidRPr="00B72D70" w:rsidRDefault="00B72D70" w:rsidP="00B72D70">
            <w:pPr>
              <w:rPr>
                <w:rFonts w:ascii="Times New Roman" w:hAnsi="Times New Roman" w:cs="Times New Roman"/>
              </w:rPr>
            </w:pPr>
            <w:r w:rsidRPr="00B72D70">
              <w:rPr>
                <w:rFonts w:ascii="Times New Roman" w:hAnsi="Times New Roman" w:cs="Times New Roman"/>
              </w:rPr>
              <w:t>Преддипломная практика</w:t>
            </w:r>
          </w:p>
        </w:tc>
        <w:tc>
          <w:tcPr>
            <w:tcW w:w="1208" w:type="dxa"/>
          </w:tcPr>
          <w:p w14:paraId="4FEAF55D" w14:textId="77777777" w:rsidR="00B72D70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14:paraId="03D3C6E2" w14:textId="1B078A56" w:rsidR="00B72D70" w:rsidRPr="009C2C8C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53" w:type="dxa"/>
          </w:tcPr>
          <w:p w14:paraId="6E817443" w14:textId="4A5B3A0B" w:rsidR="00B72D70" w:rsidRDefault="00B72D70" w:rsidP="00B7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</w:tbl>
    <w:p w14:paraId="2E212DBB" w14:textId="77777777" w:rsidR="00F23AE6" w:rsidRPr="009C2C8C" w:rsidRDefault="00F23AE6" w:rsidP="00F23AE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23AE6" w:rsidRPr="009C2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3142A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144C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F203F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B3499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53311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9539C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A1018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A361F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70BC0"/>
    <w:multiLevelType w:val="hybridMultilevel"/>
    <w:tmpl w:val="098C7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440B9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1660A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834AE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6610A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333A2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010D17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B420C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607D9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24742C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01E2D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B12F2A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771BE5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C8355C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6B3093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401AC5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DB0689"/>
    <w:multiLevelType w:val="hybridMultilevel"/>
    <w:tmpl w:val="FB00B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07E32"/>
    <w:multiLevelType w:val="hybridMultilevel"/>
    <w:tmpl w:val="FB00B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9C7EAF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814AB2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187663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A74FF2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3211CE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8"/>
  </w:num>
  <w:num w:numId="4">
    <w:abstractNumId w:val="3"/>
  </w:num>
  <w:num w:numId="5">
    <w:abstractNumId w:val="30"/>
  </w:num>
  <w:num w:numId="6">
    <w:abstractNumId w:val="12"/>
  </w:num>
  <w:num w:numId="7">
    <w:abstractNumId w:val="11"/>
  </w:num>
  <w:num w:numId="8">
    <w:abstractNumId w:val="2"/>
  </w:num>
  <w:num w:numId="9">
    <w:abstractNumId w:val="4"/>
  </w:num>
  <w:num w:numId="10">
    <w:abstractNumId w:val="24"/>
  </w:num>
  <w:num w:numId="11">
    <w:abstractNumId w:val="7"/>
  </w:num>
  <w:num w:numId="12">
    <w:abstractNumId w:val="20"/>
  </w:num>
  <w:num w:numId="13">
    <w:abstractNumId w:val="10"/>
  </w:num>
  <w:num w:numId="14">
    <w:abstractNumId w:val="17"/>
  </w:num>
  <w:num w:numId="15">
    <w:abstractNumId w:val="13"/>
  </w:num>
  <w:num w:numId="16">
    <w:abstractNumId w:val="6"/>
  </w:num>
  <w:num w:numId="17">
    <w:abstractNumId w:val="0"/>
  </w:num>
  <w:num w:numId="18">
    <w:abstractNumId w:val="27"/>
  </w:num>
  <w:num w:numId="19">
    <w:abstractNumId w:val="1"/>
  </w:num>
  <w:num w:numId="20">
    <w:abstractNumId w:val="9"/>
  </w:num>
  <w:num w:numId="21">
    <w:abstractNumId w:val="16"/>
  </w:num>
  <w:num w:numId="22">
    <w:abstractNumId w:val="14"/>
  </w:num>
  <w:num w:numId="23">
    <w:abstractNumId w:val="26"/>
  </w:num>
  <w:num w:numId="24">
    <w:abstractNumId w:val="21"/>
  </w:num>
  <w:num w:numId="25">
    <w:abstractNumId w:val="18"/>
  </w:num>
  <w:num w:numId="26">
    <w:abstractNumId w:val="19"/>
  </w:num>
  <w:num w:numId="27">
    <w:abstractNumId w:val="23"/>
  </w:num>
  <w:num w:numId="28">
    <w:abstractNumId w:val="5"/>
  </w:num>
  <w:num w:numId="29">
    <w:abstractNumId w:val="25"/>
  </w:num>
  <w:num w:numId="30">
    <w:abstractNumId w:val="22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178"/>
    <w:rsid w:val="00042077"/>
    <w:rsid w:val="00073269"/>
    <w:rsid w:val="00101178"/>
    <w:rsid w:val="00112D6A"/>
    <w:rsid w:val="00153975"/>
    <w:rsid w:val="00183801"/>
    <w:rsid w:val="001C2542"/>
    <w:rsid w:val="001D00D0"/>
    <w:rsid w:val="002040BE"/>
    <w:rsid w:val="00222C50"/>
    <w:rsid w:val="00273691"/>
    <w:rsid w:val="002B738D"/>
    <w:rsid w:val="002F75FE"/>
    <w:rsid w:val="00304541"/>
    <w:rsid w:val="00310854"/>
    <w:rsid w:val="003217EA"/>
    <w:rsid w:val="003C1BCE"/>
    <w:rsid w:val="003F1150"/>
    <w:rsid w:val="004638AF"/>
    <w:rsid w:val="004C3623"/>
    <w:rsid w:val="004E4ED8"/>
    <w:rsid w:val="004F4B5A"/>
    <w:rsid w:val="00505CC5"/>
    <w:rsid w:val="00506182"/>
    <w:rsid w:val="00512B1E"/>
    <w:rsid w:val="005431F9"/>
    <w:rsid w:val="005474BF"/>
    <w:rsid w:val="00553D11"/>
    <w:rsid w:val="005A244A"/>
    <w:rsid w:val="005A73AF"/>
    <w:rsid w:val="005F5629"/>
    <w:rsid w:val="0060200A"/>
    <w:rsid w:val="006177B4"/>
    <w:rsid w:val="00636A6C"/>
    <w:rsid w:val="006558D2"/>
    <w:rsid w:val="0065735B"/>
    <w:rsid w:val="00696B97"/>
    <w:rsid w:val="006E7EB1"/>
    <w:rsid w:val="006F0642"/>
    <w:rsid w:val="00716157"/>
    <w:rsid w:val="00743CEB"/>
    <w:rsid w:val="00764149"/>
    <w:rsid w:val="0078079A"/>
    <w:rsid w:val="00782476"/>
    <w:rsid w:val="00783AAB"/>
    <w:rsid w:val="007E374C"/>
    <w:rsid w:val="007F1540"/>
    <w:rsid w:val="0082432F"/>
    <w:rsid w:val="00830242"/>
    <w:rsid w:val="008806EC"/>
    <w:rsid w:val="00882486"/>
    <w:rsid w:val="008D0A65"/>
    <w:rsid w:val="0090223C"/>
    <w:rsid w:val="00906483"/>
    <w:rsid w:val="0091044E"/>
    <w:rsid w:val="00934326"/>
    <w:rsid w:val="00935E04"/>
    <w:rsid w:val="009C0D71"/>
    <w:rsid w:val="009C2C8C"/>
    <w:rsid w:val="009C561E"/>
    <w:rsid w:val="009D0577"/>
    <w:rsid w:val="009E5464"/>
    <w:rsid w:val="00A071C2"/>
    <w:rsid w:val="00A11841"/>
    <w:rsid w:val="00A31CDF"/>
    <w:rsid w:val="00A76003"/>
    <w:rsid w:val="00A82070"/>
    <w:rsid w:val="00A83024"/>
    <w:rsid w:val="00A94519"/>
    <w:rsid w:val="00B12B4C"/>
    <w:rsid w:val="00B50043"/>
    <w:rsid w:val="00B72D70"/>
    <w:rsid w:val="00B736CE"/>
    <w:rsid w:val="00BA36F1"/>
    <w:rsid w:val="00BC7778"/>
    <w:rsid w:val="00BF5669"/>
    <w:rsid w:val="00C07845"/>
    <w:rsid w:val="00C10ED3"/>
    <w:rsid w:val="00C206FE"/>
    <w:rsid w:val="00C255BF"/>
    <w:rsid w:val="00C52852"/>
    <w:rsid w:val="00C94C67"/>
    <w:rsid w:val="00CA0AEC"/>
    <w:rsid w:val="00CB3C28"/>
    <w:rsid w:val="00D71EF0"/>
    <w:rsid w:val="00DE18C8"/>
    <w:rsid w:val="00DF16E6"/>
    <w:rsid w:val="00DF500C"/>
    <w:rsid w:val="00E0418B"/>
    <w:rsid w:val="00E4058C"/>
    <w:rsid w:val="00EF22C3"/>
    <w:rsid w:val="00F23AE6"/>
    <w:rsid w:val="00F41F00"/>
    <w:rsid w:val="00F468B8"/>
    <w:rsid w:val="00F5434F"/>
    <w:rsid w:val="00F6337A"/>
    <w:rsid w:val="00FB63B6"/>
    <w:rsid w:val="00FC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3CC4E"/>
  <w15:chartTrackingRefBased/>
  <w15:docId w15:val="{175A6AFB-50B2-4991-8620-DEAF81DF9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5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362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0200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020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5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0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0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2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4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6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1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0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4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6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4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Олеговна Сталидзанова</dc:creator>
  <cp:keywords/>
  <dc:description/>
  <cp:lastModifiedBy>RePack by Diakov</cp:lastModifiedBy>
  <cp:revision>2</cp:revision>
  <cp:lastPrinted>2024-09-26T06:28:00Z</cp:lastPrinted>
  <dcterms:created xsi:type="dcterms:W3CDTF">2024-10-15T05:35:00Z</dcterms:created>
  <dcterms:modified xsi:type="dcterms:W3CDTF">2024-10-15T05:35:00Z</dcterms:modified>
</cp:coreProperties>
</file>