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C839" w14:textId="03058CAF" w:rsidR="00BF5669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2D598F67" w14:textId="48BBE775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38.02.01 «Экономика и бухгалтерский учет (по отраслям)</w:t>
      </w:r>
    </w:p>
    <w:p w14:paraId="59B5B9E4" w14:textId="2D3955D9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Б-2</w:t>
      </w:r>
      <w:r w:rsidR="00CA0A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1314"/>
        <w:gridCol w:w="3144"/>
        <w:gridCol w:w="1208"/>
        <w:gridCol w:w="1379"/>
        <w:gridCol w:w="1381"/>
      </w:tblGrid>
      <w:tr w:rsidR="004C3623" w:rsidRPr="009C2C8C" w14:paraId="47274980" w14:textId="77777777" w:rsidTr="00CA0AEC">
        <w:tc>
          <w:tcPr>
            <w:tcW w:w="919" w:type="dxa"/>
            <w:vMerge w:val="restart"/>
          </w:tcPr>
          <w:p w14:paraId="6149211C" w14:textId="7937A8F1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58" w:type="dxa"/>
            <w:gridSpan w:val="2"/>
          </w:tcPr>
          <w:p w14:paraId="76D7295F" w14:textId="3010313E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587" w:type="dxa"/>
            <w:gridSpan w:val="2"/>
          </w:tcPr>
          <w:p w14:paraId="3C3DB145" w14:textId="7E1520E2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81" w:type="dxa"/>
            <w:vMerge w:val="restart"/>
          </w:tcPr>
          <w:p w14:paraId="25C66542" w14:textId="4C142B13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4C3623" w:rsidRPr="009C2C8C" w14:paraId="38605FD8" w14:textId="77777777" w:rsidTr="00CA0AEC">
        <w:tc>
          <w:tcPr>
            <w:tcW w:w="919" w:type="dxa"/>
            <w:vMerge/>
          </w:tcPr>
          <w:p w14:paraId="493B9A00" w14:textId="77777777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</w:tcPr>
          <w:p w14:paraId="0E8FDE6D" w14:textId="1FF09C24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3144" w:type="dxa"/>
          </w:tcPr>
          <w:p w14:paraId="4054A8B4" w14:textId="7EFB0AF9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8" w:type="dxa"/>
          </w:tcPr>
          <w:p w14:paraId="172FDFDC" w14:textId="7522C91E" w:rsidR="00112D6A" w:rsidRPr="009C2C8C" w:rsidRDefault="00CA0AEC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0AD8E892" w14:textId="43BF265F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79" w:type="dxa"/>
          </w:tcPr>
          <w:p w14:paraId="6DDB7808" w14:textId="254E5E8A" w:rsidR="00112D6A" w:rsidRPr="009C2C8C" w:rsidRDefault="00CA0AEC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3E5EE116" w14:textId="5CCE3531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81" w:type="dxa"/>
            <w:vMerge/>
          </w:tcPr>
          <w:p w14:paraId="58EDDDBC" w14:textId="77777777" w:rsidR="004C3623" w:rsidRPr="009C2C8C" w:rsidRDefault="004C3623" w:rsidP="004C36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0AEC" w:rsidRPr="009C2C8C" w14:paraId="32FFB418" w14:textId="77777777" w:rsidTr="00CA0AEC">
        <w:tc>
          <w:tcPr>
            <w:tcW w:w="919" w:type="dxa"/>
          </w:tcPr>
          <w:p w14:paraId="6449C68C" w14:textId="580C320E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7D52C3F8" w14:textId="46883B76" w:rsidR="00CA0AEC" w:rsidRPr="00CA0AEC" w:rsidRDefault="00EC2D9E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ОГСЭ</w:t>
            </w:r>
            <w:r w:rsidR="00CA0AEC" w:rsidRPr="00CA0AE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144" w:type="dxa"/>
            <w:vAlign w:val="bottom"/>
          </w:tcPr>
          <w:p w14:paraId="6B34FC80" w14:textId="42B45D4F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208" w:type="dxa"/>
          </w:tcPr>
          <w:p w14:paraId="6AC79AA1" w14:textId="38649A99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0684147E" w14:textId="7D590C76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1412DEF2" w14:textId="52207A80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A0AEC" w:rsidRPr="009C2C8C" w14:paraId="3292A22E" w14:textId="77777777" w:rsidTr="00CA0AEC">
        <w:tc>
          <w:tcPr>
            <w:tcW w:w="919" w:type="dxa"/>
          </w:tcPr>
          <w:p w14:paraId="208D45CC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66BB6CC3" w14:textId="22465877" w:rsidR="00CA0AEC" w:rsidRPr="00CA0AEC" w:rsidRDefault="00EC2D9E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ОГСЭ</w:t>
            </w:r>
            <w:r w:rsidR="00CA0AEC" w:rsidRPr="00CA0AEC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144" w:type="dxa"/>
            <w:vAlign w:val="bottom"/>
          </w:tcPr>
          <w:p w14:paraId="3F4863E2" w14:textId="682D1CC0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208" w:type="dxa"/>
          </w:tcPr>
          <w:p w14:paraId="572CB648" w14:textId="7777777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6959D88C" w14:textId="0B382DE3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36D55E62" w14:textId="220DFE49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0AEC" w:rsidRPr="009C2C8C" w14:paraId="0303409E" w14:textId="77777777" w:rsidTr="00CA0AEC">
        <w:tc>
          <w:tcPr>
            <w:tcW w:w="919" w:type="dxa"/>
          </w:tcPr>
          <w:p w14:paraId="1C7ED70B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490C8CF9" w14:textId="2356B3B3" w:rsidR="00CA0AEC" w:rsidRPr="00CA0AEC" w:rsidRDefault="00EC2D9E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ОГСЭ</w:t>
            </w:r>
            <w:r w:rsidR="00CA0AEC" w:rsidRPr="00CA0AE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144" w:type="dxa"/>
            <w:vAlign w:val="bottom"/>
          </w:tcPr>
          <w:p w14:paraId="01890D58" w14:textId="68723009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08" w:type="dxa"/>
          </w:tcPr>
          <w:p w14:paraId="01D19721" w14:textId="1EE2B1D5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609F7C44" w14:textId="07AEE726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616F39A4" w14:textId="1BBFC07C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A0AEC" w:rsidRPr="009C2C8C" w14:paraId="1BC8C084" w14:textId="77777777" w:rsidTr="00CA0AEC">
        <w:tc>
          <w:tcPr>
            <w:tcW w:w="919" w:type="dxa"/>
          </w:tcPr>
          <w:p w14:paraId="1D42F4B1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CB1F648" w14:textId="53681DC2" w:rsidR="00CA0AEC" w:rsidRPr="00CA0AEC" w:rsidRDefault="00EC2D9E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ОГСЭ</w:t>
            </w:r>
            <w:r w:rsidR="00CA0AEC" w:rsidRPr="00CA0AE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144" w:type="dxa"/>
            <w:vAlign w:val="bottom"/>
          </w:tcPr>
          <w:p w14:paraId="4241E2AD" w14:textId="395A8B84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208" w:type="dxa"/>
          </w:tcPr>
          <w:p w14:paraId="74A1DB5D" w14:textId="4F97C05B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00697ACC" w14:textId="1668DA9F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699888E6" w14:textId="69CBE459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A0AEC" w:rsidRPr="009C2C8C" w14:paraId="58AC739B" w14:textId="77777777" w:rsidTr="00CA0AEC">
        <w:tc>
          <w:tcPr>
            <w:tcW w:w="919" w:type="dxa"/>
          </w:tcPr>
          <w:p w14:paraId="2706B6A1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47991541" w14:textId="328B932E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ОП.0</w:t>
            </w:r>
            <w:r w:rsidR="00EC2D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4" w:type="dxa"/>
            <w:vAlign w:val="bottom"/>
          </w:tcPr>
          <w:p w14:paraId="56D1457D" w14:textId="65E5A014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208" w:type="dxa"/>
          </w:tcPr>
          <w:p w14:paraId="3563B550" w14:textId="72201FB5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4D2F7CED" w14:textId="578706E3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31D87926" w14:textId="3758B865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A0AEC" w:rsidRPr="009C2C8C" w14:paraId="7761E465" w14:textId="77777777" w:rsidTr="00CA0AEC">
        <w:tc>
          <w:tcPr>
            <w:tcW w:w="919" w:type="dxa"/>
          </w:tcPr>
          <w:p w14:paraId="0666C11F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F0B6973" w14:textId="36F11EC0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3144" w:type="dxa"/>
            <w:vAlign w:val="bottom"/>
          </w:tcPr>
          <w:p w14:paraId="63D93A8A" w14:textId="2F6F823C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1208" w:type="dxa"/>
          </w:tcPr>
          <w:p w14:paraId="1FA7B134" w14:textId="3CEC6D83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F45CF09" w14:textId="55320AD6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3424807C" w14:textId="789F77DE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0AEC" w:rsidRPr="009C2C8C" w14:paraId="60C65F40" w14:textId="77777777" w:rsidTr="00CA0AEC">
        <w:tc>
          <w:tcPr>
            <w:tcW w:w="919" w:type="dxa"/>
          </w:tcPr>
          <w:p w14:paraId="5590A7BD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97FD6E7" w14:textId="3F06F194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3144" w:type="dxa"/>
            <w:vAlign w:val="bottom"/>
          </w:tcPr>
          <w:p w14:paraId="28641C35" w14:textId="13A422DD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Налоги и налогообложение</w:t>
            </w:r>
          </w:p>
        </w:tc>
        <w:tc>
          <w:tcPr>
            <w:tcW w:w="1208" w:type="dxa"/>
          </w:tcPr>
          <w:p w14:paraId="239AF140" w14:textId="0FA57CA8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0A25EF7B" w14:textId="7777777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6C61033E" w14:textId="53E4F1F6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A0AEC" w:rsidRPr="009C2C8C" w14:paraId="22CAF37E" w14:textId="77777777" w:rsidTr="00CA0AEC">
        <w:tc>
          <w:tcPr>
            <w:tcW w:w="919" w:type="dxa"/>
          </w:tcPr>
          <w:p w14:paraId="63E308A6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17CFBF98" w14:textId="478864EE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ОП.0</w:t>
            </w:r>
            <w:r w:rsidR="00EC2D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4" w:type="dxa"/>
            <w:vAlign w:val="bottom"/>
          </w:tcPr>
          <w:p w14:paraId="17F5E44A" w14:textId="72E53428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Аудит</w:t>
            </w:r>
          </w:p>
        </w:tc>
        <w:tc>
          <w:tcPr>
            <w:tcW w:w="1208" w:type="dxa"/>
          </w:tcPr>
          <w:p w14:paraId="4F43BBF4" w14:textId="020B8256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748E6E02" w14:textId="5E29BB83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171F31EC" w14:textId="484E476F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A0AEC" w:rsidRPr="009C2C8C" w14:paraId="0EB70640" w14:textId="77777777" w:rsidTr="00CA0AEC">
        <w:tc>
          <w:tcPr>
            <w:tcW w:w="919" w:type="dxa"/>
          </w:tcPr>
          <w:p w14:paraId="62FD36D1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72CE7BD" w14:textId="32482D4A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ОП.</w:t>
            </w:r>
            <w:r w:rsidR="00EC2D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4" w:type="dxa"/>
            <w:vAlign w:val="bottom"/>
          </w:tcPr>
          <w:p w14:paraId="00C30226" w14:textId="492DB8FD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1208" w:type="dxa"/>
          </w:tcPr>
          <w:p w14:paraId="54362007" w14:textId="5B229B2E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3B779D89" w14:textId="6BEF6C82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76E372C6" w14:textId="15FD781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A0AEC" w:rsidRPr="009C2C8C" w14:paraId="1A1936F8" w14:textId="77777777" w:rsidTr="00CA0AEC">
        <w:tc>
          <w:tcPr>
            <w:tcW w:w="919" w:type="dxa"/>
          </w:tcPr>
          <w:p w14:paraId="52B2ED4D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5468069" w14:textId="05CAE996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3144" w:type="dxa"/>
            <w:vAlign w:val="bottom"/>
          </w:tcPr>
          <w:p w14:paraId="6CB90306" w14:textId="61310370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208" w:type="dxa"/>
          </w:tcPr>
          <w:p w14:paraId="10B5F6F1" w14:textId="37F4C7CC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2FCF3579" w14:textId="44A1B4DA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3B432618" w14:textId="5633E0AB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A0AEC" w:rsidRPr="009C2C8C" w14:paraId="4DD89F67" w14:textId="77777777" w:rsidTr="00CA0AEC">
        <w:tc>
          <w:tcPr>
            <w:tcW w:w="919" w:type="dxa"/>
          </w:tcPr>
          <w:p w14:paraId="4D8A5147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4E5CE3E3" w14:textId="44512C5E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УП.03.01</w:t>
            </w:r>
          </w:p>
        </w:tc>
        <w:tc>
          <w:tcPr>
            <w:tcW w:w="3144" w:type="dxa"/>
            <w:vAlign w:val="bottom"/>
          </w:tcPr>
          <w:p w14:paraId="5C9F6629" w14:textId="5617F853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208" w:type="dxa"/>
          </w:tcPr>
          <w:p w14:paraId="6A1F25E8" w14:textId="7777777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47FE2E84" w14:textId="2B960EEE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7D4B53BE" w14:textId="7E3D51A6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A0AEC" w:rsidRPr="009C2C8C" w14:paraId="34FF9917" w14:textId="77777777" w:rsidTr="00CA0AEC">
        <w:tc>
          <w:tcPr>
            <w:tcW w:w="919" w:type="dxa"/>
          </w:tcPr>
          <w:p w14:paraId="6F9823FA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AA9203D" w14:textId="0B2170E9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ПМ.</w:t>
            </w:r>
            <w:proofErr w:type="gramStart"/>
            <w:r w:rsidRPr="00CA0AEC">
              <w:rPr>
                <w:rFonts w:ascii="Times New Roman" w:hAnsi="Times New Roman" w:cs="Times New Roman"/>
              </w:rPr>
              <w:t>03.ЭК</w:t>
            </w:r>
            <w:proofErr w:type="gramEnd"/>
          </w:p>
        </w:tc>
        <w:tc>
          <w:tcPr>
            <w:tcW w:w="3144" w:type="dxa"/>
            <w:vAlign w:val="bottom"/>
          </w:tcPr>
          <w:p w14:paraId="054685BA" w14:textId="0852DD7E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08" w:type="dxa"/>
          </w:tcPr>
          <w:p w14:paraId="7D84E192" w14:textId="7777777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6DCE964C" w14:textId="06CA67B6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2968CFFB" w14:textId="676DB8E8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0AEC" w:rsidRPr="009C2C8C" w14:paraId="1FE94452" w14:textId="77777777" w:rsidTr="00CA0AEC">
        <w:tc>
          <w:tcPr>
            <w:tcW w:w="919" w:type="dxa"/>
          </w:tcPr>
          <w:p w14:paraId="2FA35F00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29804098" w14:textId="3D64E041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3144" w:type="dxa"/>
            <w:vAlign w:val="bottom"/>
          </w:tcPr>
          <w:p w14:paraId="383AC689" w14:textId="16C497AF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Технология составления бухгалтерской отчетности</w:t>
            </w:r>
          </w:p>
        </w:tc>
        <w:tc>
          <w:tcPr>
            <w:tcW w:w="1208" w:type="dxa"/>
          </w:tcPr>
          <w:p w14:paraId="41DF3BE7" w14:textId="0421C86E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2C09E75C" w14:textId="5CDC4D20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</w:tcPr>
          <w:p w14:paraId="12FD711E" w14:textId="07BAEF7F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A0AEC" w:rsidRPr="009C2C8C" w14:paraId="5044CD57" w14:textId="77777777" w:rsidTr="00CA0AEC">
        <w:tc>
          <w:tcPr>
            <w:tcW w:w="919" w:type="dxa"/>
          </w:tcPr>
          <w:p w14:paraId="54524CC1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745778E1" w14:textId="6BD4B0CA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МДК.04.02</w:t>
            </w:r>
          </w:p>
        </w:tc>
        <w:tc>
          <w:tcPr>
            <w:tcW w:w="3144" w:type="dxa"/>
            <w:vAlign w:val="bottom"/>
          </w:tcPr>
          <w:p w14:paraId="5AC537BD" w14:textId="63F6A508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Основы анализа бухгалтерской отчетности</w:t>
            </w:r>
          </w:p>
        </w:tc>
        <w:tc>
          <w:tcPr>
            <w:tcW w:w="1208" w:type="dxa"/>
          </w:tcPr>
          <w:p w14:paraId="5AF82BFE" w14:textId="7777777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DBCA369" w14:textId="20D2803C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48D5E1D0" w14:textId="264DF662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A0AEC" w:rsidRPr="009C2C8C" w14:paraId="4F847587" w14:textId="77777777" w:rsidTr="00CA0AEC">
        <w:tc>
          <w:tcPr>
            <w:tcW w:w="919" w:type="dxa"/>
          </w:tcPr>
          <w:p w14:paraId="6826DA17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589A2C3" w14:textId="39E53C1D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ПП.04.01</w:t>
            </w:r>
          </w:p>
        </w:tc>
        <w:tc>
          <w:tcPr>
            <w:tcW w:w="3144" w:type="dxa"/>
            <w:vAlign w:val="bottom"/>
          </w:tcPr>
          <w:p w14:paraId="7C35D6B9" w14:textId="715F7974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208" w:type="dxa"/>
          </w:tcPr>
          <w:p w14:paraId="387B66C7" w14:textId="17F1D383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122A599" w14:textId="07C6AAAF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1" w:type="dxa"/>
          </w:tcPr>
          <w:p w14:paraId="5937DF75" w14:textId="73D2AF94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A0AEC" w:rsidRPr="009C2C8C" w14:paraId="62C024A6" w14:textId="77777777" w:rsidTr="00CA0AEC">
        <w:tc>
          <w:tcPr>
            <w:tcW w:w="919" w:type="dxa"/>
          </w:tcPr>
          <w:p w14:paraId="0F83587E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3CE69844" w14:textId="3D09532A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ПМ.04 ЭК</w:t>
            </w:r>
          </w:p>
        </w:tc>
        <w:tc>
          <w:tcPr>
            <w:tcW w:w="3144" w:type="dxa"/>
            <w:vAlign w:val="bottom"/>
          </w:tcPr>
          <w:p w14:paraId="756C2EE8" w14:textId="03C030E5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08" w:type="dxa"/>
          </w:tcPr>
          <w:p w14:paraId="5250820D" w14:textId="74A6A910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59A0BA7" w14:textId="3DE76B7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1" w:type="dxa"/>
          </w:tcPr>
          <w:p w14:paraId="31BE0B31" w14:textId="49EA3C5A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0AEC" w:rsidRPr="009C2C8C" w14:paraId="7F895CDB" w14:textId="77777777" w:rsidTr="00CA0AEC">
        <w:tc>
          <w:tcPr>
            <w:tcW w:w="919" w:type="dxa"/>
          </w:tcPr>
          <w:p w14:paraId="34094120" w14:textId="77777777" w:rsidR="00CA0AEC" w:rsidRPr="009C2C8C" w:rsidRDefault="00CA0AEC" w:rsidP="00CA0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621434FA" w14:textId="497CE015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0AEC">
              <w:rPr>
                <w:rFonts w:ascii="Times New Roman" w:hAnsi="Times New Roman" w:cs="Times New Roman"/>
              </w:rPr>
              <w:t>ПдП</w:t>
            </w:r>
            <w:proofErr w:type="spellEnd"/>
          </w:p>
        </w:tc>
        <w:tc>
          <w:tcPr>
            <w:tcW w:w="3144" w:type="dxa"/>
            <w:vAlign w:val="bottom"/>
          </w:tcPr>
          <w:p w14:paraId="3C414691" w14:textId="56AD665C" w:rsidR="00CA0AEC" w:rsidRPr="00CA0AEC" w:rsidRDefault="00CA0AEC" w:rsidP="00CA0AEC">
            <w:pPr>
              <w:rPr>
                <w:rFonts w:ascii="Times New Roman" w:hAnsi="Times New Roman" w:cs="Times New Roman"/>
              </w:rPr>
            </w:pPr>
            <w:r w:rsidRPr="00CA0AEC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208" w:type="dxa"/>
          </w:tcPr>
          <w:p w14:paraId="2F3D0A29" w14:textId="7777777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53BB866F" w14:textId="7AA67995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A0A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381" w:type="dxa"/>
          </w:tcPr>
          <w:p w14:paraId="5C212B5C" w14:textId="3DBFF94D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</w:p>
        </w:tc>
      </w:tr>
      <w:tr w:rsidR="00600F62" w:rsidRPr="009C2C8C" w14:paraId="09A22852" w14:textId="77777777" w:rsidTr="006C49C2">
        <w:tc>
          <w:tcPr>
            <w:tcW w:w="919" w:type="dxa"/>
          </w:tcPr>
          <w:p w14:paraId="263D7B40" w14:textId="77777777" w:rsidR="00600F62" w:rsidRPr="009C2C8C" w:rsidRDefault="00600F62" w:rsidP="00600F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1FAE1095" w14:textId="6C876749" w:rsidR="00600F62" w:rsidRPr="00CA0AEC" w:rsidRDefault="00600F62" w:rsidP="00600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ПМ.01. ЭК</w:t>
            </w:r>
          </w:p>
        </w:tc>
        <w:tc>
          <w:tcPr>
            <w:tcW w:w="3144" w:type="dxa"/>
          </w:tcPr>
          <w:p w14:paraId="73BEDECC" w14:textId="536BAB45" w:rsidR="00600F62" w:rsidRPr="00CA0AEC" w:rsidRDefault="00600F62" w:rsidP="00600F62">
            <w:pPr>
              <w:rPr>
                <w:rFonts w:ascii="Times New Roman" w:hAnsi="Times New Roman" w:cs="Times New Roman"/>
              </w:rPr>
            </w:pPr>
            <w:r w:rsidRPr="00C4624E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08" w:type="dxa"/>
          </w:tcPr>
          <w:p w14:paraId="7C761A90" w14:textId="704E1612" w:rsidR="00600F62" w:rsidRPr="009C2C8C" w:rsidRDefault="00600F62" w:rsidP="0060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59E5FA3A" w14:textId="77777777" w:rsidR="00600F62" w:rsidRPr="00CA0AEC" w:rsidRDefault="00600F62" w:rsidP="0060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1" w:type="dxa"/>
          </w:tcPr>
          <w:p w14:paraId="66BD5CE8" w14:textId="77777777" w:rsidR="00600F62" w:rsidRDefault="00600F62" w:rsidP="00600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0F62" w:rsidRPr="009C2C8C" w14:paraId="35D5A6E4" w14:textId="77777777" w:rsidTr="006C49C2">
        <w:tc>
          <w:tcPr>
            <w:tcW w:w="919" w:type="dxa"/>
          </w:tcPr>
          <w:p w14:paraId="5587CAF6" w14:textId="77777777" w:rsidR="00600F62" w:rsidRPr="009C2C8C" w:rsidRDefault="00600F62" w:rsidP="00600F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vAlign w:val="bottom"/>
          </w:tcPr>
          <w:p w14:paraId="5582160F" w14:textId="57076ECC" w:rsidR="00600F62" w:rsidRPr="00CA0AEC" w:rsidRDefault="00600F62" w:rsidP="00600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ПМ.02. ЭК</w:t>
            </w:r>
          </w:p>
        </w:tc>
        <w:tc>
          <w:tcPr>
            <w:tcW w:w="3144" w:type="dxa"/>
          </w:tcPr>
          <w:p w14:paraId="7A951D5B" w14:textId="649653E0" w:rsidR="00600F62" w:rsidRPr="00CA0AEC" w:rsidRDefault="00600F62" w:rsidP="00600F62">
            <w:pPr>
              <w:rPr>
                <w:rFonts w:ascii="Times New Roman" w:hAnsi="Times New Roman" w:cs="Times New Roman"/>
              </w:rPr>
            </w:pPr>
            <w:r w:rsidRPr="00C4624E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08" w:type="dxa"/>
          </w:tcPr>
          <w:p w14:paraId="45941914" w14:textId="7EB1AE91" w:rsidR="00600F62" w:rsidRPr="009C2C8C" w:rsidRDefault="00600F62" w:rsidP="0060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6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5D92F931" w14:textId="77777777" w:rsidR="00600F62" w:rsidRPr="00CA0AEC" w:rsidRDefault="00600F62" w:rsidP="0060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1" w:type="dxa"/>
          </w:tcPr>
          <w:p w14:paraId="6A6EC057" w14:textId="77777777" w:rsidR="00600F62" w:rsidRDefault="00600F62" w:rsidP="00600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F7D32E9" w14:textId="77777777" w:rsidR="00CA0AEC" w:rsidRDefault="00CA0AEC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589B4F" w14:textId="77777777" w:rsidR="00CA0AEC" w:rsidRDefault="00CA0AEC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DD21F4" w14:textId="77777777" w:rsidR="00CA0AEC" w:rsidRDefault="00CA0AEC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F1B8F9" w14:textId="77777777" w:rsidR="00CA0AEC" w:rsidRDefault="00CA0AEC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67EA2A" w14:textId="77777777" w:rsidR="00CA0AEC" w:rsidRDefault="00CA0AEC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C49147" w14:textId="77777777" w:rsidR="00CA0AEC" w:rsidRDefault="00CA0AEC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47C762" w14:textId="77777777" w:rsidR="00CA0AEC" w:rsidRDefault="00CA0AEC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3EFEC6" w14:textId="77777777" w:rsidR="00CA0AEC" w:rsidRDefault="00CA0AEC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7BFC17" w14:textId="77777777" w:rsidR="002B02E9" w:rsidRDefault="002B02E9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9B1323" w14:textId="77777777" w:rsidR="00CA0AEC" w:rsidRDefault="00CA0AEC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263BFE" w14:textId="49C0CD91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3BD83D2A" w14:textId="78B2013D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08.02.04 «Водоснабжение и водоотведение»</w:t>
      </w:r>
    </w:p>
    <w:p w14:paraId="71AF4F71" w14:textId="64A9A350" w:rsidR="004C3623" w:rsidRPr="009C2C8C" w:rsidRDefault="004C3623" w:rsidP="004C3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ВВ-2</w:t>
      </w:r>
      <w:r w:rsidR="00CA0AEC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910"/>
        <w:gridCol w:w="1405"/>
        <w:gridCol w:w="1405"/>
        <w:gridCol w:w="1405"/>
      </w:tblGrid>
      <w:tr w:rsidR="004C3623" w:rsidRPr="009C2C8C" w14:paraId="4D76BC5B" w14:textId="77777777" w:rsidTr="00C52852">
        <w:tc>
          <w:tcPr>
            <w:tcW w:w="961" w:type="dxa"/>
            <w:vMerge w:val="restart"/>
          </w:tcPr>
          <w:p w14:paraId="6D87A46C" w14:textId="77777777" w:rsidR="004C3623" w:rsidRPr="009C2C8C" w:rsidRDefault="004C362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69" w:type="dxa"/>
            <w:gridSpan w:val="2"/>
          </w:tcPr>
          <w:p w14:paraId="07BBC58A" w14:textId="77777777" w:rsidR="004C3623" w:rsidRPr="009C2C8C" w:rsidRDefault="004C362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10" w:type="dxa"/>
            <w:gridSpan w:val="2"/>
          </w:tcPr>
          <w:p w14:paraId="4995EDD0" w14:textId="77777777" w:rsidR="004C3623" w:rsidRPr="009C2C8C" w:rsidRDefault="004C362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17D124A0" w14:textId="4782F0C5" w:rsidR="004C3623" w:rsidRPr="009C2C8C" w:rsidRDefault="004C362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BC7778" w:rsidRPr="009C2C8C" w14:paraId="4B234C6C" w14:textId="77777777" w:rsidTr="00C52852">
        <w:tc>
          <w:tcPr>
            <w:tcW w:w="961" w:type="dxa"/>
            <w:vMerge/>
          </w:tcPr>
          <w:p w14:paraId="5F24CBAB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21A64C72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910" w:type="dxa"/>
          </w:tcPr>
          <w:p w14:paraId="03CF656B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05" w:type="dxa"/>
          </w:tcPr>
          <w:p w14:paraId="6A531B95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46726F98" w14:textId="11560B82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</w:tcPr>
          <w:p w14:paraId="147F8262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2F2FFD20" w14:textId="7AB9B3C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vMerge/>
          </w:tcPr>
          <w:p w14:paraId="5F0E8579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0AEC" w:rsidRPr="009C2C8C" w14:paraId="033A0D87" w14:textId="77777777" w:rsidTr="00C52852">
        <w:tc>
          <w:tcPr>
            <w:tcW w:w="961" w:type="dxa"/>
          </w:tcPr>
          <w:p w14:paraId="2437A06E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5126399" w14:textId="29476AF8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2910" w:type="dxa"/>
            <w:vAlign w:val="bottom"/>
          </w:tcPr>
          <w:p w14:paraId="2D838A92" w14:textId="1BBB51B4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405" w:type="dxa"/>
          </w:tcPr>
          <w:p w14:paraId="2A67E067" w14:textId="46E59D35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E188F54" w14:textId="71CCE805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F3F8765" w14:textId="71F37601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A0AEC" w:rsidRPr="009C2C8C" w14:paraId="7D1A63F7" w14:textId="77777777" w:rsidTr="00C52852">
        <w:tc>
          <w:tcPr>
            <w:tcW w:w="961" w:type="dxa"/>
          </w:tcPr>
          <w:p w14:paraId="6525B3BB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26CF5E8" w14:textId="5FC7DFBC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910" w:type="dxa"/>
            <w:vAlign w:val="bottom"/>
          </w:tcPr>
          <w:p w14:paraId="5922C87B" w14:textId="38F7A124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405" w:type="dxa"/>
          </w:tcPr>
          <w:p w14:paraId="2671F29F" w14:textId="1E4F746A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05" w:type="dxa"/>
          </w:tcPr>
          <w:p w14:paraId="7C7592BA" w14:textId="2037A84C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58AE906" w14:textId="0D56BA4E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0AEC" w:rsidRPr="009C2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0AEC" w:rsidRPr="009C2C8C" w14:paraId="00D8B48B" w14:textId="77777777" w:rsidTr="00C52852">
        <w:tc>
          <w:tcPr>
            <w:tcW w:w="961" w:type="dxa"/>
          </w:tcPr>
          <w:p w14:paraId="787A044C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C03C454" w14:textId="4EF35333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2910" w:type="dxa"/>
            <w:vAlign w:val="bottom"/>
          </w:tcPr>
          <w:p w14:paraId="378FB9EF" w14:textId="0DB8B49D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05" w:type="dxa"/>
          </w:tcPr>
          <w:p w14:paraId="1FDCE390" w14:textId="66DF8721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812C7B4" w14:textId="7777777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3842DAB" w14:textId="3727E55E" w:rsidR="00CA0AEC" w:rsidRPr="00BC7778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CA0AEC" w:rsidRPr="009C2C8C" w14:paraId="62C501B7" w14:textId="77777777" w:rsidTr="00C52852">
        <w:tc>
          <w:tcPr>
            <w:tcW w:w="961" w:type="dxa"/>
          </w:tcPr>
          <w:p w14:paraId="1492ED8C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3AFDE6A" w14:textId="464A9F36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910" w:type="dxa"/>
            <w:vAlign w:val="bottom"/>
          </w:tcPr>
          <w:p w14:paraId="6CF46395" w14:textId="761259D5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405" w:type="dxa"/>
          </w:tcPr>
          <w:p w14:paraId="769D2FD4" w14:textId="0D993168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740DD04" w14:textId="490922EB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E6BA5D0" w14:textId="0F16986B" w:rsidR="00CA0AEC" w:rsidRPr="00BC7778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CA0AEC" w:rsidRPr="009C2C8C" w14:paraId="369A685B" w14:textId="77777777" w:rsidTr="00C52852">
        <w:tc>
          <w:tcPr>
            <w:tcW w:w="961" w:type="dxa"/>
          </w:tcPr>
          <w:p w14:paraId="3ADFAB90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1C5843C" w14:textId="4A42DF05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ОГСЭ.06</w:t>
            </w:r>
          </w:p>
        </w:tc>
        <w:tc>
          <w:tcPr>
            <w:tcW w:w="2910" w:type="dxa"/>
            <w:vAlign w:val="bottom"/>
          </w:tcPr>
          <w:p w14:paraId="016ED23C" w14:textId="0191CEFA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405" w:type="dxa"/>
          </w:tcPr>
          <w:p w14:paraId="1383F282" w14:textId="42B0C775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7FB2D3C" w14:textId="2FEA183E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A032B22" w14:textId="59FD0228" w:rsidR="00CA0AEC" w:rsidRPr="00BC7778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</w:tr>
      <w:tr w:rsidR="00CA0AEC" w:rsidRPr="009C2C8C" w14:paraId="2C8D1256" w14:textId="77777777" w:rsidTr="00C52852">
        <w:tc>
          <w:tcPr>
            <w:tcW w:w="961" w:type="dxa"/>
          </w:tcPr>
          <w:p w14:paraId="5CA23CF4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7094AEF" w14:textId="7E6F4B2F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2910" w:type="dxa"/>
            <w:vAlign w:val="bottom"/>
          </w:tcPr>
          <w:p w14:paraId="1A8C9B0D" w14:textId="4F57FC66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405" w:type="dxa"/>
          </w:tcPr>
          <w:p w14:paraId="1F250E9A" w14:textId="7436E9AC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BADEB5B" w14:textId="79AF5834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A2AF1DB" w14:textId="5993AB14" w:rsidR="00CA0AEC" w:rsidRPr="00BC7778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</w:tr>
      <w:tr w:rsidR="00CA0AEC" w:rsidRPr="009C2C8C" w14:paraId="2BD7E294" w14:textId="77777777" w:rsidTr="00C52852">
        <w:tc>
          <w:tcPr>
            <w:tcW w:w="961" w:type="dxa"/>
          </w:tcPr>
          <w:p w14:paraId="3B05346D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1B90281" w14:textId="68746344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910" w:type="dxa"/>
            <w:vAlign w:val="bottom"/>
          </w:tcPr>
          <w:p w14:paraId="41A1DE96" w14:textId="2BBFBFCF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405" w:type="dxa"/>
          </w:tcPr>
          <w:p w14:paraId="79E50485" w14:textId="1117078B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1EB4EF6" w14:textId="66B4DFA3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B411BE5" w14:textId="071EB5E7" w:rsidR="00CA0AEC" w:rsidRPr="00BC7778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</w:tr>
      <w:tr w:rsidR="00CA0AEC" w:rsidRPr="009C2C8C" w14:paraId="1EA5BB22" w14:textId="77777777" w:rsidTr="00C52852">
        <w:tc>
          <w:tcPr>
            <w:tcW w:w="961" w:type="dxa"/>
          </w:tcPr>
          <w:p w14:paraId="141C1F0F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5E04D61" w14:textId="63080096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910" w:type="dxa"/>
            <w:vAlign w:val="bottom"/>
          </w:tcPr>
          <w:p w14:paraId="59054E4A" w14:textId="601F01FF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Проектирование элементов систем водоснабжения и водоотведения</w:t>
            </w:r>
          </w:p>
        </w:tc>
        <w:tc>
          <w:tcPr>
            <w:tcW w:w="1405" w:type="dxa"/>
          </w:tcPr>
          <w:p w14:paraId="3B9954BC" w14:textId="60087986" w:rsidR="00CA0AEC" w:rsidRPr="009C2C8C" w:rsidRDefault="00EC2D9E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045480B3" w14:textId="1E8002C8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38DA02AF" w14:textId="425E9004" w:rsidR="00CA0AEC" w:rsidRPr="00BC7778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468</w:t>
            </w:r>
          </w:p>
        </w:tc>
      </w:tr>
      <w:tr w:rsidR="00CA0AEC" w:rsidRPr="009C2C8C" w14:paraId="2BFCEBDE" w14:textId="77777777" w:rsidTr="00C52852">
        <w:tc>
          <w:tcPr>
            <w:tcW w:w="961" w:type="dxa"/>
          </w:tcPr>
          <w:p w14:paraId="5708CCBC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A329C8" w14:textId="2D7F6337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2910" w:type="dxa"/>
            <w:vAlign w:val="bottom"/>
          </w:tcPr>
          <w:p w14:paraId="19869D33" w14:textId="34AEE7B9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Технология и оборудования объектов водоснабжения и водоотведения</w:t>
            </w:r>
          </w:p>
        </w:tc>
        <w:tc>
          <w:tcPr>
            <w:tcW w:w="1405" w:type="dxa"/>
          </w:tcPr>
          <w:p w14:paraId="5C496233" w14:textId="4D272048" w:rsidR="00CA0AEC" w:rsidRPr="009C2C8C" w:rsidRDefault="00EC2D9E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05" w:type="dxa"/>
          </w:tcPr>
          <w:p w14:paraId="064932F8" w14:textId="4AEC624C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13511E9" w14:textId="3CE026D2" w:rsidR="00CA0AEC" w:rsidRPr="00BC7778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</w:tr>
      <w:tr w:rsidR="00CA0AEC" w:rsidRPr="009C2C8C" w14:paraId="20A07738" w14:textId="77777777" w:rsidTr="00C52852">
        <w:tc>
          <w:tcPr>
            <w:tcW w:w="961" w:type="dxa"/>
          </w:tcPr>
          <w:p w14:paraId="20F15D6C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699AD6E" w14:textId="523AC989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УП.01.02</w:t>
            </w:r>
          </w:p>
        </w:tc>
        <w:tc>
          <w:tcPr>
            <w:tcW w:w="2910" w:type="dxa"/>
            <w:vAlign w:val="bottom"/>
          </w:tcPr>
          <w:p w14:paraId="309F53D1" w14:textId="59063708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Применение САПР при проектировании элементов систем водоснабжения и водоотведения</w:t>
            </w:r>
          </w:p>
        </w:tc>
        <w:tc>
          <w:tcPr>
            <w:tcW w:w="1405" w:type="dxa"/>
          </w:tcPr>
          <w:p w14:paraId="6B5F4041" w14:textId="37B7AFC5" w:rsidR="00CA0AEC" w:rsidRPr="00BC7778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030FAD2" w14:textId="2D76EEF1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21311D9" w14:textId="3FA03D79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A0AEC" w:rsidRPr="009C2C8C" w14:paraId="6BCA9EB5" w14:textId="77777777" w:rsidTr="00C52852">
        <w:tc>
          <w:tcPr>
            <w:tcW w:w="961" w:type="dxa"/>
          </w:tcPr>
          <w:p w14:paraId="470A5A76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33D46C4" w14:textId="0BFDAB40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2910" w:type="dxa"/>
            <w:vAlign w:val="bottom"/>
          </w:tcPr>
          <w:p w14:paraId="10D0CE9C" w14:textId="07CA54B2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405" w:type="dxa"/>
          </w:tcPr>
          <w:p w14:paraId="3592DE76" w14:textId="7777777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E6D19A6" w14:textId="19562148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A7DEBC5" w14:textId="0BAD50AE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A0AEC" w:rsidRPr="009C2C8C" w14:paraId="5FD36C5F" w14:textId="77777777" w:rsidTr="00C52852">
        <w:tc>
          <w:tcPr>
            <w:tcW w:w="961" w:type="dxa"/>
          </w:tcPr>
          <w:p w14:paraId="57378428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D5DCDC" w14:textId="78C55EAA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910" w:type="dxa"/>
            <w:vAlign w:val="bottom"/>
          </w:tcPr>
          <w:p w14:paraId="32868DBC" w14:textId="56CC9127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Эксплуатация оборудования и автоматизация систем водоснабжения и водоотведения</w:t>
            </w:r>
          </w:p>
        </w:tc>
        <w:tc>
          <w:tcPr>
            <w:tcW w:w="1405" w:type="dxa"/>
          </w:tcPr>
          <w:p w14:paraId="6EF82668" w14:textId="7777777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0E65E11" w14:textId="7777777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0B3766F" w14:textId="49BED315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CA0AEC" w:rsidRPr="009C2C8C" w14:paraId="7DFD8D1B" w14:textId="77777777" w:rsidTr="00C52852">
        <w:tc>
          <w:tcPr>
            <w:tcW w:w="961" w:type="dxa"/>
          </w:tcPr>
          <w:p w14:paraId="4CF14F81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083DD48" w14:textId="13A6C4A2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УП.04.03</w:t>
            </w:r>
          </w:p>
        </w:tc>
        <w:tc>
          <w:tcPr>
            <w:tcW w:w="2910" w:type="dxa"/>
            <w:vAlign w:val="bottom"/>
          </w:tcPr>
          <w:p w14:paraId="3DCCEFB1" w14:textId="4127DD12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Трубозаготовительная практика</w:t>
            </w:r>
          </w:p>
        </w:tc>
        <w:tc>
          <w:tcPr>
            <w:tcW w:w="1405" w:type="dxa"/>
          </w:tcPr>
          <w:p w14:paraId="7A143FA6" w14:textId="58889205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5DAC826" w14:textId="0487605D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53D5BF4" w14:textId="12B56BD7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A0AEC" w:rsidRPr="009C2C8C" w14:paraId="531E3C1D" w14:textId="77777777" w:rsidTr="00C52852">
        <w:tc>
          <w:tcPr>
            <w:tcW w:w="961" w:type="dxa"/>
          </w:tcPr>
          <w:p w14:paraId="2896A15A" w14:textId="77777777" w:rsidR="00CA0AEC" w:rsidRPr="009C2C8C" w:rsidRDefault="00CA0AEC" w:rsidP="00CA0AE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5B8B9AF" w14:textId="39CAA738" w:rsidR="00CA0AEC" w:rsidRPr="00CA0AE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ПП.04.01</w:t>
            </w:r>
          </w:p>
        </w:tc>
        <w:tc>
          <w:tcPr>
            <w:tcW w:w="2910" w:type="dxa"/>
            <w:vAlign w:val="bottom"/>
          </w:tcPr>
          <w:p w14:paraId="0AB84D10" w14:textId="2E424EF0" w:rsidR="00CA0AEC" w:rsidRPr="00CA0AEC" w:rsidRDefault="00CA0AEC" w:rsidP="00C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AEC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405" w:type="dxa"/>
          </w:tcPr>
          <w:p w14:paraId="5B711429" w14:textId="77777777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C1F4F53" w14:textId="70CB2AD2" w:rsidR="00CA0AEC" w:rsidRPr="009C2C8C" w:rsidRDefault="00CA0AEC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832E23D" w14:textId="403D2917" w:rsidR="00CA0AEC" w:rsidRPr="009C2C8C" w:rsidRDefault="00BC7778" w:rsidP="00CA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14:paraId="36BBA159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A3BF29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A1F3D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CE5EF" w14:textId="77777777" w:rsidR="004C3623" w:rsidRPr="009C2C8C" w:rsidRDefault="004C362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77BFC" w14:textId="77777777" w:rsidR="0060200A" w:rsidRPr="009C2C8C" w:rsidRDefault="0060200A" w:rsidP="00941C5F">
      <w:pPr>
        <w:rPr>
          <w:rFonts w:ascii="Times New Roman" w:hAnsi="Times New Roman" w:cs="Times New Roman"/>
          <w:sz w:val="28"/>
          <w:szCs w:val="28"/>
        </w:rPr>
      </w:pPr>
    </w:p>
    <w:p w14:paraId="73B4CA57" w14:textId="77777777" w:rsidR="0060200A" w:rsidRPr="009C2C8C" w:rsidRDefault="0060200A" w:rsidP="0060200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79C3691B" w14:textId="5C4F382C" w:rsidR="0060200A" w:rsidRPr="009C2C8C" w:rsidRDefault="0060200A" w:rsidP="0060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08.01.2</w:t>
      </w:r>
      <w:r w:rsidR="005A367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 Мастер по ремонту и обслуживанию инженерных систем</w:t>
      </w:r>
    </w:p>
    <w:p w14:paraId="58A43A9A" w14:textId="08952838" w:rsidR="0060200A" w:rsidRPr="009C2C8C" w:rsidRDefault="0060200A" w:rsidP="0060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МР-2</w:t>
      </w:r>
      <w:r w:rsidR="00BC777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259"/>
        <w:gridCol w:w="2795"/>
        <w:gridCol w:w="1527"/>
        <w:gridCol w:w="1407"/>
        <w:gridCol w:w="1392"/>
      </w:tblGrid>
      <w:tr w:rsidR="0060200A" w:rsidRPr="009C2C8C" w14:paraId="4E27D42D" w14:textId="77777777" w:rsidTr="00DF500C">
        <w:tc>
          <w:tcPr>
            <w:tcW w:w="965" w:type="dxa"/>
            <w:vMerge w:val="restart"/>
          </w:tcPr>
          <w:p w14:paraId="2F690149" w14:textId="77777777" w:rsidR="0060200A" w:rsidRPr="009C2C8C" w:rsidRDefault="0060200A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4" w:type="dxa"/>
            <w:gridSpan w:val="2"/>
          </w:tcPr>
          <w:p w14:paraId="6A63111A" w14:textId="77777777" w:rsidR="0060200A" w:rsidRPr="009C2C8C" w:rsidRDefault="0060200A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4" w:type="dxa"/>
            <w:gridSpan w:val="2"/>
          </w:tcPr>
          <w:p w14:paraId="75940C80" w14:textId="77777777" w:rsidR="0060200A" w:rsidRPr="009C2C8C" w:rsidRDefault="0060200A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92" w:type="dxa"/>
            <w:vMerge w:val="restart"/>
          </w:tcPr>
          <w:p w14:paraId="4BB08695" w14:textId="75B7E77E" w:rsidR="0060200A" w:rsidRPr="009C2C8C" w:rsidRDefault="0060200A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</w:t>
            </w:r>
          </w:p>
        </w:tc>
      </w:tr>
      <w:tr w:rsidR="0060200A" w:rsidRPr="009C2C8C" w14:paraId="45B897C0" w14:textId="77777777" w:rsidTr="00DF500C">
        <w:tc>
          <w:tcPr>
            <w:tcW w:w="965" w:type="dxa"/>
            <w:vMerge/>
          </w:tcPr>
          <w:p w14:paraId="69039837" w14:textId="77777777" w:rsidR="0060200A" w:rsidRPr="009C2C8C" w:rsidRDefault="0060200A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49F355F7" w14:textId="77777777" w:rsidR="0060200A" w:rsidRPr="009C2C8C" w:rsidRDefault="0060200A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5" w:type="dxa"/>
          </w:tcPr>
          <w:p w14:paraId="1735B25C" w14:textId="77777777" w:rsidR="0060200A" w:rsidRPr="009C2C8C" w:rsidRDefault="0060200A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7" w:type="dxa"/>
          </w:tcPr>
          <w:p w14:paraId="5E79500D" w14:textId="2066B1EB" w:rsidR="00F6337A" w:rsidRDefault="00BC7778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02082DCC" w14:textId="7D81251A" w:rsidR="0060200A" w:rsidRPr="009C2C8C" w:rsidRDefault="0060200A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7" w:type="dxa"/>
          </w:tcPr>
          <w:p w14:paraId="4833F3EB" w14:textId="6B233488" w:rsidR="00F6337A" w:rsidRDefault="00BC7778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ED18B55" w14:textId="7A2DC037" w:rsidR="0060200A" w:rsidRPr="009C2C8C" w:rsidRDefault="0060200A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92" w:type="dxa"/>
            <w:vMerge/>
          </w:tcPr>
          <w:p w14:paraId="17DAF368" w14:textId="77777777" w:rsidR="0060200A" w:rsidRPr="009C2C8C" w:rsidRDefault="0060200A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7778" w:rsidRPr="009C2C8C" w14:paraId="0BB7ED22" w14:textId="77777777" w:rsidTr="00DF500C">
        <w:tc>
          <w:tcPr>
            <w:tcW w:w="965" w:type="dxa"/>
          </w:tcPr>
          <w:p w14:paraId="55A278B7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4FDE7C2" w14:textId="30450912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ОУД.14</w:t>
            </w:r>
          </w:p>
        </w:tc>
        <w:tc>
          <w:tcPr>
            <w:tcW w:w="2795" w:type="dxa"/>
            <w:vAlign w:val="bottom"/>
          </w:tcPr>
          <w:p w14:paraId="2BB0F12B" w14:textId="4F1DF90E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Основы проектной деятельности (индивидуальный проект)</w:t>
            </w:r>
          </w:p>
        </w:tc>
        <w:tc>
          <w:tcPr>
            <w:tcW w:w="1527" w:type="dxa"/>
          </w:tcPr>
          <w:p w14:paraId="3E20C37B" w14:textId="52450855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9F81CC1" w14:textId="3D5D8862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0E73CE24" w14:textId="21B15185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C7778" w:rsidRPr="009C2C8C" w14:paraId="057ABB85" w14:textId="77777777" w:rsidTr="00DF500C">
        <w:tc>
          <w:tcPr>
            <w:tcW w:w="965" w:type="dxa"/>
          </w:tcPr>
          <w:p w14:paraId="2A10F1B7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15D471" w14:textId="2CCE0D72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ОУД.15</w:t>
            </w:r>
          </w:p>
        </w:tc>
        <w:tc>
          <w:tcPr>
            <w:tcW w:w="2795" w:type="dxa"/>
            <w:vAlign w:val="bottom"/>
          </w:tcPr>
          <w:p w14:paraId="4B83E085" w14:textId="6408B75B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27" w:type="dxa"/>
          </w:tcPr>
          <w:p w14:paraId="1D49369E" w14:textId="42823CEC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1CC11F3F" w14:textId="50277023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7D8712E" w14:textId="639C7D94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C7778" w:rsidRPr="009C2C8C" w14:paraId="504C9D81" w14:textId="77777777" w:rsidTr="00DF500C">
        <w:tc>
          <w:tcPr>
            <w:tcW w:w="965" w:type="dxa"/>
          </w:tcPr>
          <w:p w14:paraId="50788D92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BDBF2FB" w14:textId="68CC5A53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2795" w:type="dxa"/>
            <w:vAlign w:val="bottom"/>
          </w:tcPr>
          <w:p w14:paraId="000551F7" w14:textId="022B44CB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7" w:type="dxa"/>
          </w:tcPr>
          <w:p w14:paraId="67262ED8" w14:textId="058A8211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EE00490" w14:textId="4AEC9F3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331BE5D3" w14:textId="78CFA25A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C7778" w:rsidRPr="009C2C8C" w14:paraId="1BBBE31F" w14:textId="77777777" w:rsidTr="00DF500C">
        <w:tc>
          <w:tcPr>
            <w:tcW w:w="965" w:type="dxa"/>
          </w:tcPr>
          <w:p w14:paraId="26432D24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A27784B" w14:textId="40E5219F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795" w:type="dxa"/>
            <w:vAlign w:val="bottom"/>
          </w:tcPr>
          <w:p w14:paraId="573EDA9E" w14:textId="22ED6433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7" w:type="dxa"/>
          </w:tcPr>
          <w:p w14:paraId="2155C587" w14:textId="445904AD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287959F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683DCD6" w14:textId="17E66E1A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BC7778" w:rsidRPr="009C2C8C" w14:paraId="66CDDDC9" w14:textId="77777777" w:rsidTr="00DF500C">
        <w:tc>
          <w:tcPr>
            <w:tcW w:w="965" w:type="dxa"/>
          </w:tcPr>
          <w:p w14:paraId="1204ECE3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2008506" w14:textId="45E8A3CC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5" w:type="dxa"/>
            <w:vAlign w:val="bottom"/>
          </w:tcPr>
          <w:p w14:paraId="48FC18BC" w14:textId="2C623B41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7" w:type="dxa"/>
          </w:tcPr>
          <w:p w14:paraId="0A4DD12C" w14:textId="0FEC919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665E3589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738BD95" w14:textId="3B12B339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C7778" w:rsidRPr="009C2C8C" w14:paraId="253FFE01" w14:textId="77777777" w:rsidTr="00DF500C">
        <w:tc>
          <w:tcPr>
            <w:tcW w:w="965" w:type="dxa"/>
          </w:tcPr>
          <w:p w14:paraId="02C24E00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33711A4" w14:textId="2CEE6A09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795" w:type="dxa"/>
            <w:vAlign w:val="bottom"/>
          </w:tcPr>
          <w:p w14:paraId="22ACB0E6" w14:textId="68C68CCE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Основы предпринимательской деятельности / Социальная адаптация и основы социально-правовых знаний</w:t>
            </w:r>
          </w:p>
        </w:tc>
        <w:tc>
          <w:tcPr>
            <w:tcW w:w="1527" w:type="dxa"/>
          </w:tcPr>
          <w:p w14:paraId="560B3CBF" w14:textId="72C356F9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8265963" w14:textId="6942593F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23FD0F4" w14:textId="38BAEAF0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7778" w:rsidRPr="009C2C8C" w14:paraId="5EDC6DE1" w14:textId="77777777" w:rsidTr="00DF500C">
        <w:tc>
          <w:tcPr>
            <w:tcW w:w="965" w:type="dxa"/>
          </w:tcPr>
          <w:p w14:paraId="23002C47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8AF774F" w14:textId="45A3D67E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795" w:type="dxa"/>
            <w:vAlign w:val="bottom"/>
          </w:tcPr>
          <w:p w14:paraId="5E80F188" w14:textId="780B6DD5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7" w:type="dxa"/>
          </w:tcPr>
          <w:p w14:paraId="13BED476" w14:textId="6B3A3D73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AE9757B" w14:textId="34545086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094CB585" w14:textId="21C398EE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C7778" w:rsidRPr="009C2C8C" w14:paraId="7210E5AD" w14:textId="77777777" w:rsidTr="00DF500C">
        <w:tc>
          <w:tcPr>
            <w:tcW w:w="965" w:type="dxa"/>
          </w:tcPr>
          <w:p w14:paraId="49704447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2F83513" w14:textId="2954F377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5" w:type="dxa"/>
            <w:vAlign w:val="bottom"/>
          </w:tcPr>
          <w:p w14:paraId="37191F93" w14:textId="79B39471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27" w:type="dxa"/>
          </w:tcPr>
          <w:p w14:paraId="59DD260A" w14:textId="27A91910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14092D18" w14:textId="2E1085E0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F13B4EE" w14:textId="18C2C5C4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C7778" w:rsidRPr="009C2C8C" w14:paraId="6DC49D64" w14:textId="77777777" w:rsidTr="00DF500C">
        <w:tc>
          <w:tcPr>
            <w:tcW w:w="965" w:type="dxa"/>
          </w:tcPr>
          <w:p w14:paraId="0D48082D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F6E503C" w14:textId="7579ED5C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95" w:type="dxa"/>
            <w:vAlign w:val="bottom"/>
          </w:tcPr>
          <w:p w14:paraId="6608D5E0" w14:textId="7EFD01CD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Эффективное поведение на рынке труда</w:t>
            </w:r>
          </w:p>
        </w:tc>
        <w:tc>
          <w:tcPr>
            <w:tcW w:w="1527" w:type="dxa"/>
          </w:tcPr>
          <w:p w14:paraId="7C01E889" w14:textId="0329BA63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042BAC4" w14:textId="6EC232B9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B03D9BA" w14:textId="7BF0F5E6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7778" w:rsidRPr="009C2C8C" w14:paraId="3D8DE174" w14:textId="77777777" w:rsidTr="00DF500C">
        <w:tc>
          <w:tcPr>
            <w:tcW w:w="965" w:type="dxa"/>
          </w:tcPr>
          <w:p w14:paraId="2AD709F4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A59C9A" w14:textId="36E066F8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2795" w:type="dxa"/>
            <w:vAlign w:val="bottom"/>
          </w:tcPr>
          <w:p w14:paraId="6A7573F1" w14:textId="43577A7D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Техническое обслуживание, ремонт и монтаж отдельных узлов в соответствии с заданием (нарядом) системы водоотведения (канализации), внутренних водостоков, санитарно-технических приборов объектов жилищно-коммунального хозяйства</w:t>
            </w:r>
          </w:p>
        </w:tc>
        <w:tc>
          <w:tcPr>
            <w:tcW w:w="1527" w:type="dxa"/>
          </w:tcPr>
          <w:p w14:paraId="36EDE700" w14:textId="0516AB2A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FC3CDE7" w14:textId="2663D420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75BF0E20" w14:textId="0E5C02F4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C7778" w:rsidRPr="009C2C8C" w14:paraId="0C1F3F7F" w14:textId="77777777" w:rsidTr="00DF500C">
        <w:tc>
          <w:tcPr>
            <w:tcW w:w="965" w:type="dxa"/>
          </w:tcPr>
          <w:p w14:paraId="070EF47D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3C60E9D" w14:textId="211DAC09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2795" w:type="dxa"/>
            <w:vAlign w:val="bottom"/>
          </w:tcPr>
          <w:p w14:paraId="402B8782" w14:textId="43D4DC38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Техническое обслуживание, ремонт, монтаж отдельных узлов в соответствии с заданием (нарядом) системы отопления и горячего водоснабжения объектов жилищно-коммунального хозяйства</w:t>
            </w:r>
          </w:p>
        </w:tc>
        <w:tc>
          <w:tcPr>
            <w:tcW w:w="1527" w:type="dxa"/>
          </w:tcPr>
          <w:p w14:paraId="60FA6456" w14:textId="2CD0B61E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00E8167B" w14:textId="11F996C5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62B31AFD" w14:textId="5DF97ACE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C7778" w:rsidRPr="009C2C8C" w14:paraId="477294C9" w14:textId="77777777" w:rsidTr="00DF500C">
        <w:tc>
          <w:tcPr>
            <w:tcW w:w="965" w:type="dxa"/>
          </w:tcPr>
          <w:p w14:paraId="25D39313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0BE12A0" w14:textId="25BCFC8D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2795" w:type="dxa"/>
            <w:vAlign w:val="bottom"/>
          </w:tcPr>
          <w:p w14:paraId="56DD4BFB" w14:textId="284619F8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7" w:type="dxa"/>
          </w:tcPr>
          <w:p w14:paraId="02B8BD72" w14:textId="094EEFDD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0448690D" w14:textId="08A131E5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68F2D8C3" w14:textId="175A6D7A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BC7778" w:rsidRPr="009C2C8C" w14:paraId="25EFEDDA" w14:textId="77777777" w:rsidTr="00DF500C">
        <w:tc>
          <w:tcPr>
            <w:tcW w:w="965" w:type="dxa"/>
          </w:tcPr>
          <w:p w14:paraId="1E536461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03EAE04" w14:textId="69F6F7EC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ПМ.</w:t>
            </w:r>
            <w:proofErr w:type="gramStart"/>
            <w:r w:rsidRPr="00BC7778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795" w:type="dxa"/>
            <w:vAlign w:val="bottom"/>
          </w:tcPr>
          <w:p w14:paraId="7FA67B95" w14:textId="79E79FF3" w:rsidR="00BC7778" w:rsidRPr="00BC7778" w:rsidRDefault="00BC7778" w:rsidP="00BC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7" w:type="dxa"/>
          </w:tcPr>
          <w:p w14:paraId="30E002CF" w14:textId="058FE217" w:rsidR="00BC7778" w:rsidRPr="002B02E9" w:rsidRDefault="002B02E9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1CD894D8" w14:textId="7F99A729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</w:tcPr>
          <w:p w14:paraId="3BD2ED8C" w14:textId="5596BC31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BC7778" w:rsidRPr="009C2C8C" w14:paraId="3CBFEECC" w14:textId="77777777" w:rsidTr="00DF500C">
        <w:tc>
          <w:tcPr>
            <w:tcW w:w="965" w:type="dxa"/>
          </w:tcPr>
          <w:p w14:paraId="07FF8CD5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1CA8232" w14:textId="2B6969B5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795" w:type="dxa"/>
            <w:vAlign w:val="bottom"/>
          </w:tcPr>
          <w:p w14:paraId="00F1A890" w14:textId="26D91F8A" w:rsidR="00BC7778" w:rsidRPr="00BC7778" w:rsidRDefault="00BC7778" w:rsidP="00BC77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Техническое обслуживание, ремонт и монтаж отдельных узлов силовых систем зданий и сооружений, системы освещения и осветительных сетей объектов жилищно-коммунального хозяйства в соответствии с заданием/нарядом</w:t>
            </w:r>
          </w:p>
        </w:tc>
        <w:tc>
          <w:tcPr>
            <w:tcW w:w="1527" w:type="dxa"/>
          </w:tcPr>
          <w:p w14:paraId="51DC3B1B" w14:textId="30C562FA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8D46DC1" w14:textId="6EADFB0A" w:rsidR="00BC7778" w:rsidRPr="009C2C8C" w:rsidRDefault="00DF16E6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5883361D" w14:textId="5A53BF80" w:rsidR="00BC7778" w:rsidRPr="009C2C8C" w:rsidRDefault="00DF16E6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BC7778" w:rsidRPr="009C2C8C" w14:paraId="36199D38" w14:textId="77777777" w:rsidTr="00DF500C">
        <w:tc>
          <w:tcPr>
            <w:tcW w:w="965" w:type="dxa"/>
          </w:tcPr>
          <w:p w14:paraId="19663ACE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1EABBC5" w14:textId="5B0C038E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2795" w:type="dxa"/>
            <w:vAlign w:val="bottom"/>
          </w:tcPr>
          <w:p w14:paraId="25321A42" w14:textId="1F987910" w:rsidR="00BC7778" w:rsidRPr="00BC7778" w:rsidRDefault="00BC7778" w:rsidP="00BC77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Техническое обслуживание, ремонт и монтаж домовых слаботочных систем зданий и сооружений</w:t>
            </w:r>
          </w:p>
        </w:tc>
        <w:tc>
          <w:tcPr>
            <w:tcW w:w="1527" w:type="dxa"/>
          </w:tcPr>
          <w:p w14:paraId="0E261778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65F17A1" w14:textId="2483666D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691A6ECD" w14:textId="25923415" w:rsidR="00BC7778" w:rsidRPr="009C2C8C" w:rsidRDefault="00DF16E6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DF16E6" w:rsidRPr="009C2C8C" w14:paraId="09AA4C42" w14:textId="77777777" w:rsidTr="00DF500C">
        <w:tc>
          <w:tcPr>
            <w:tcW w:w="965" w:type="dxa"/>
          </w:tcPr>
          <w:p w14:paraId="68D2EA18" w14:textId="77777777" w:rsidR="00DF16E6" w:rsidRPr="009C2C8C" w:rsidRDefault="00DF16E6" w:rsidP="00DF16E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E6B87F6" w14:textId="59244734" w:rsidR="00DF16E6" w:rsidRPr="00BC7778" w:rsidRDefault="00DF16E6" w:rsidP="00DF1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2795" w:type="dxa"/>
            <w:vAlign w:val="bottom"/>
          </w:tcPr>
          <w:p w14:paraId="7E4BE21F" w14:textId="7A23CEED" w:rsidR="00DF16E6" w:rsidRPr="00BC7778" w:rsidRDefault="00DF16E6" w:rsidP="00DF16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27" w:type="dxa"/>
          </w:tcPr>
          <w:p w14:paraId="402EC5E8" w14:textId="58AA62CD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5A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D6B3EDB" w14:textId="1B9D3C6C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15A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76572EC6" w14:textId="16AAEBF4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BC7778" w:rsidRPr="009C2C8C" w14:paraId="48E53C16" w14:textId="77777777" w:rsidTr="00DF500C">
        <w:tc>
          <w:tcPr>
            <w:tcW w:w="965" w:type="dxa"/>
          </w:tcPr>
          <w:p w14:paraId="04669472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597B81" w14:textId="5F0E1A48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2795" w:type="dxa"/>
            <w:vAlign w:val="bottom"/>
          </w:tcPr>
          <w:p w14:paraId="79E3F680" w14:textId="6AB7B5D6" w:rsidR="00BC7778" w:rsidRPr="00BC7778" w:rsidRDefault="00BC7778" w:rsidP="00BC77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7" w:type="dxa"/>
          </w:tcPr>
          <w:p w14:paraId="39748968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6C82CD4" w14:textId="56FDB2A8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086C96E3" w14:textId="40D8E87E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BC7778" w:rsidRPr="009C2C8C" w14:paraId="565A87B9" w14:textId="77777777" w:rsidTr="00DF500C">
        <w:tc>
          <w:tcPr>
            <w:tcW w:w="965" w:type="dxa"/>
          </w:tcPr>
          <w:p w14:paraId="7054C6AE" w14:textId="77777777" w:rsidR="00BC7778" w:rsidRPr="009C2C8C" w:rsidRDefault="00BC7778" w:rsidP="00BC777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F56E4DD" w14:textId="1C8D9249" w:rsidR="00BC7778" w:rsidRPr="00BC7778" w:rsidRDefault="00BC7778" w:rsidP="00BC77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ПМ.</w:t>
            </w:r>
            <w:proofErr w:type="gramStart"/>
            <w:r w:rsidRPr="00BC7778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2795" w:type="dxa"/>
            <w:vAlign w:val="bottom"/>
          </w:tcPr>
          <w:p w14:paraId="4396E29A" w14:textId="537C9AD7" w:rsidR="00BC7778" w:rsidRPr="00BC7778" w:rsidRDefault="00BC7778" w:rsidP="00BC77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778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7" w:type="dxa"/>
          </w:tcPr>
          <w:p w14:paraId="0E801294" w14:textId="77777777" w:rsidR="00BC7778" w:rsidRPr="009C2C8C" w:rsidRDefault="00BC7778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2556911" w14:textId="497A0691" w:rsidR="00BC7778" w:rsidRPr="009C2C8C" w:rsidRDefault="002B02E9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01AC9EF3" w14:textId="7AABB5F8" w:rsidR="00BC7778" w:rsidRPr="009C2C8C" w:rsidRDefault="00DF16E6" w:rsidP="00BC7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6B854BAB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3E3EC7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AA1B74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D68F7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DA6E0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ED448A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390D82" w14:textId="77777777" w:rsidR="0060200A" w:rsidRPr="009C2C8C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3B524" w14:textId="77777777" w:rsidR="0060200A" w:rsidRDefault="0060200A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D943C2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F805A2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9D7E53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5D452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87835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ED222B" w14:textId="77777777" w:rsidR="00DE18C8" w:rsidRDefault="00DE18C8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BDCE0F" w14:textId="77777777" w:rsidR="002B02E9" w:rsidRDefault="002B02E9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232B8" w14:textId="27152752" w:rsidR="0060200A" w:rsidRPr="009C2C8C" w:rsidRDefault="0060200A" w:rsidP="00DF16E6">
      <w:pPr>
        <w:rPr>
          <w:rFonts w:ascii="Times New Roman" w:hAnsi="Times New Roman" w:cs="Times New Roman"/>
          <w:sz w:val="28"/>
          <w:szCs w:val="28"/>
        </w:rPr>
      </w:pPr>
    </w:p>
    <w:p w14:paraId="234E1215" w14:textId="77777777" w:rsidR="00DF16E6" w:rsidRPr="009C2C8C" w:rsidRDefault="00DF16E6" w:rsidP="00DF16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0518717F" w14:textId="1BCAC98A" w:rsidR="00DF16E6" w:rsidRPr="009C2C8C" w:rsidRDefault="00DF16E6" w:rsidP="00DF16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DF16E6">
        <w:rPr>
          <w:rFonts w:ascii="Times New Roman" w:hAnsi="Times New Roman" w:cs="Times New Roman"/>
          <w:b/>
          <w:bCs/>
          <w:sz w:val="28"/>
          <w:szCs w:val="28"/>
        </w:rPr>
        <w:t>21.02.05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16E6">
        <w:rPr>
          <w:rFonts w:ascii="Times New Roman" w:hAnsi="Times New Roman" w:cs="Times New Roman"/>
          <w:b/>
          <w:bCs/>
          <w:sz w:val="28"/>
          <w:szCs w:val="28"/>
        </w:rPr>
        <w:t>Земельно-имущественные отношения</w:t>
      </w:r>
    </w:p>
    <w:p w14:paraId="15C6BBA7" w14:textId="3AB8844C" w:rsidR="00DF16E6" w:rsidRPr="009C2C8C" w:rsidRDefault="00DF16E6" w:rsidP="00DF16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ЗИ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</w:rPr>
        <w:t>21/</w:t>
      </w:r>
      <w:r w:rsidR="002B02E9">
        <w:rPr>
          <w:rFonts w:ascii="Times New Roman" w:hAnsi="Times New Roman" w:cs="Times New Roman"/>
          <w:b/>
          <w:bCs/>
          <w:sz w:val="28"/>
          <w:szCs w:val="28"/>
        </w:rPr>
        <w:t>ЗИ-</w:t>
      </w:r>
      <w:r>
        <w:rPr>
          <w:rFonts w:ascii="Times New Roman" w:hAnsi="Times New Roman" w:cs="Times New Roman"/>
          <w:b/>
          <w:bCs/>
          <w:sz w:val="28"/>
          <w:szCs w:val="28"/>
        </w:rPr>
        <w:t>222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259"/>
        <w:gridCol w:w="2795"/>
        <w:gridCol w:w="1527"/>
        <w:gridCol w:w="1407"/>
        <w:gridCol w:w="1392"/>
      </w:tblGrid>
      <w:tr w:rsidR="00DF16E6" w:rsidRPr="009C2C8C" w14:paraId="4C51C38A" w14:textId="77777777" w:rsidTr="007E374C">
        <w:tc>
          <w:tcPr>
            <w:tcW w:w="965" w:type="dxa"/>
            <w:vMerge w:val="restart"/>
          </w:tcPr>
          <w:p w14:paraId="0419B716" w14:textId="77777777" w:rsidR="00DF16E6" w:rsidRPr="009C2C8C" w:rsidRDefault="00DF16E6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4" w:type="dxa"/>
            <w:gridSpan w:val="2"/>
          </w:tcPr>
          <w:p w14:paraId="69916A0E" w14:textId="77777777" w:rsidR="00DF16E6" w:rsidRPr="009C2C8C" w:rsidRDefault="00DF16E6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4" w:type="dxa"/>
            <w:gridSpan w:val="2"/>
          </w:tcPr>
          <w:p w14:paraId="0A9E9B97" w14:textId="77777777" w:rsidR="00DF16E6" w:rsidRPr="009C2C8C" w:rsidRDefault="00DF16E6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92" w:type="dxa"/>
            <w:vMerge w:val="restart"/>
          </w:tcPr>
          <w:p w14:paraId="01C3B70B" w14:textId="77777777" w:rsidR="00DF16E6" w:rsidRPr="009C2C8C" w:rsidRDefault="00DF16E6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DF16E6" w:rsidRPr="009C2C8C" w14:paraId="47194804" w14:textId="77777777" w:rsidTr="007E374C">
        <w:tc>
          <w:tcPr>
            <w:tcW w:w="965" w:type="dxa"/>
            <w:vMerge/>
          </w:tcPr>
          <w:p w14:paraId="77C754DB" w14:textId="77777777" w:rsidR="00DF16E6" w:rsidRPr="009C2C8C" w:rsidRDefault="00DF16E6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350F5098" w14:textId="77777777" w:rsidR="00DF16E6" w:rsidRPr="009C2C8C" w:rsidRDefault="00DF16E6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5" w:type="dxa"/>
          </w:tcPr>
          <w:p w14:paraId="27939496" w14:textId="77777777" w:rsidR="00DF16E6" w:rsidRPr="009C2C8C" w:rsidRDefault="00DF16E6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7" w:type="dxa"/>
          </w:tcPr>
          <w:p w14:paraId="63B80F43" w14:textId="3AE17C11" w:rsidR="00DF16E6" w:rsidRDefault="00DF16E6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272E7633" w14:textId="77777777" w:rsidR="00DF16E6" w:rsidRPr="009C2C8C" w:rsidRDefault="00DF16E6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7" w:type="dxa"/>
          </w:tcPr>
          <w:p w14:paraId="3C795BD8" w14:textId="724B5F02" w:rsidR="00DF16E6" w:rsidRDefault="00DF16E6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16C534BA" w14:textId="77777777" w:rsidR="00DF16E6" w:rsidRPr="009C2C8C" w:rsidRDefault="00DF16E6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92" w:type="dxa"/>
            <w:vMerge/>
          </w:tcPr>
          <w:p w14:paraId="26849372" w14:textId="77777777" w:rsidR="00DF16E6" w:rsidRPr="009C2C8C" w:rsidRDefault="00DF16E6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16E6" w:rsidRPr="009C2C8C" w14:paraId="547FF859" w14:textId="77777777" w:rsidTr="007E374C">
        <w:tc>
          <w:tcPr>
            <w:tcW w:w="965" w:type="dxa"/>
          </w:tcPr>
          <w:p w14:paraId="2FECA5DC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4A3ABAF" w14:textId="25EBD734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2795" w:type="dxa"/>
            <w:vAlign w:val="bottom"/>
          </w:tcPr>
          <w:p w14:paraId="35FE2C58" w14:textId="4A60CEB9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527" w:type="dxa"/>
          </w:tcPr>
          <w:p w14:paraId="72F808A7" w14:textId="2970084C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070E2F5" w14:textId="49FB25D3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75BFA73E" w14:textId="4F9D5FDC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F16E6" w:rsidRPr="009C2C8C" w14:paraId="2591E048" w14:textId="77777777" w:rsidTr="007E374C">
        <w:tc>
          <w:tcPr>
            <w:tcW w:w="965" w:type="dxa"/>
          </w:tcPr>
          <w:p w14:paraId="4C674DDD" w14:textId="77777777" w:rsidR="00DF16E6" w:rsidRPr="00DF16E6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22307D4" w14:textId="1050D08A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795" w:type="dxa"/>
            <w:vAlign w:val="bottom"/>
          </w:tcPr>
          <w:p w14:paraId="04F0231D" w14:textId="174B55B4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27" w:type="dxa"/>
          </w:tcPr>
          <w:p w14:paraId="0B7FD3E0" w14:textId="4861D6D0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07" w:type="dxa"/>
          </w:tcPr>
          <w:p w14:paraId="41EFDEAA" w14:textId="7A49447B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2A3DF2A1" w14:textId="76BA15E1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F16E6" w:rsidRPr="009C2C8C" w14:paraId="2B55C457" w14:textId="77777777" w:rsidTr="007E374C">
        <w:tc>
          <w:tcPr>
            <w:tcW w:w="965" w:type="dxa"/>
          </w:tcPr>
          <w:p w14:paraId="6856032B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6C480BB" w14:textId="3150B4F0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795" w:type="dxa"/>
            <w:vAlign w:val="bottom"/>
          </w:tcPr>
          <w:p w14:paraId="7B8B664A" w14:textId="547E5A4D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7" w:type="dxa"/>
          </w:tcPr>
          <w:p w14:paraId="2DE0155A" w14:textId="129238A8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2D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089FE9E7" w14:textId="66AA8C02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2D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79DCEBFA" w14:textId="5AE82E01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16E6" w:rsidRPr="009C2C8C" w14:paraId="26A7EC34" w14:textId="77777777" w:rsidTr="007E374C">
        <w:tc>
          <w:tcPr>
            <w:tcW w:w="965" w:type="dxa"/>
          </w:tcPr>
          <w:p w14:paraId="145A1473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ECF4742" w14:textId="56D6B2D4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2795" w:type="dxa"/>
            <w:vAlign w:val="bottom"/>
          </w:tcPr>
          <w:p w14:paraId="50ED93C1" w14:textId="17EF89F1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27" w:type="dxa"/>
          </w:tcPr>
          <w:p w14:paraId="454A38B7" w14:textId="7777777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2D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B6EAA02" w14:textId="12775D81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6F7CED49" w14:textId="3DE2C155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DF16E6" w:rsidRPr="009C2C8C" w14:paraId="532DAD08" w14:textId="77777777" w:rsidTr="007E374C">
        <w:tc>
          <w:tcPr>
            <w:tcW w:w="965" w:type="dxa"/>
          </w:tcPr>
          <w:p w14:paraId="131D42E9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49CAB13" w14:textId="1488E1E8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795" w:type="dxa"/>
            <w:vAlign w:val="bottom"/>
          </w:tcPr>
          <w:p w14:paraId="695BEE36" w14:textId="17C3D8D1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Бухгалтерский учет и налогообложение</w:t>
            </w:r>
          </w:p>
        </w:tc>
        <w:tc>
          <w:tcPr>
            <w:tcW w:w="1527" w:type="dxa"/>
          </w:tcPr>
          <w:p w14:paraId="06CE868E" w14:textId="7BCE9D72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3C0CAF82" w14:textId="3F1FAED9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DB5D15D" w14:textId="7BCDAD85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DF16E6" w:rsidRPr="009C2C8C" w14:paraId="30351273" w14:textId="77777777" w:rsidTr="007E374C">
        <w:tc>
          <w:tcPr>
            <w:tcW w:w="965" w:type="dxa"/>
          </w:tcPr>
          <w:p w14:paraId="1A53FA5A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2B81E7F" w14:textId="6DF17D99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5" w:type="dxa"/>
            <w:vAlign w:val="bottom"/>
          </w:tcPr>
          <w:p w14:paraId="0C76B2C6" w14:textId="2B7DEC71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Финансы, денежное обращение и кредит</w:t>
            </w:r>
          </w:p>
        </w:tc>
        <w:tc>
          <w:tcPr>
            <w:tcW w:w="1527" w:type="dxa"/>
          </w:tcPr>
          <w:p w14:paraId="40B51817" w14:textId="2A1A407D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E6A131A" w14:textId="7777777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66BCA1A" w14:textId="5392536E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F16E6" w:rsidRPr="009C2C8C" w14:paraId="019287FE" w14:textId="77777777" w:rsidTr="007E374C">
        <w:tc>
          <w:tcPr>
            <w:tcW w:w="965" w:type="dxa"/>
          </w:tcPr>
          <w:p w14:paraId="7F1198CB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11FADD6" w14:textId="0D670312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95" w:type="dxa"/>
            <w:vAlign w:val="bottom"/>
          </w:tcPr>
          <w:p w14:paraId="175CE1F5" w14:textId="08D374C6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Экономический анализ</w:t>
            </w:r>
          </w:p>
        </w:tc>
        <w:tc>
          <w:tcPr>
            <w:tcW w:w="1527" w:type="dxa"/>
          </w:tcPr>
          <w:p w14:paraId="6155271A" w14:textId="2F97897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ACA0C01" w14:textId="63816049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43B49FE" w14:textId="581C15D9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DF16E6" w:rsidRPr="009C2C8C" w14:paraId="1700BA3C" w14:textId="77777777" w:rsidTr="007E374C">
        <w:tc>
          <w:tcPr>
            <w:tcW w:w="965" w:type="dxa"/>
          </w:tcPr>
          <w:p w14:paraId="6D77D245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8CA8759" w14:textId="5D4A3BAA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95" w:type="dxa"/>
            <w:vAlign w:val="bottom"/>
          </w:tcPr>
          <w:p w14:paraId="7CB71E18" w14:textId="3AC0532D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Управление территориями и недвижимым имуществом</w:t>
            </w:r>
          </w:p>
        </w:tc>
        <w:tc>
          <w:tcPr>
            <w:tcW w:w="1527" w:type="dxa"/>
          </w:tcPr>
          <w:p w14:paraId="180A8AD6" w14:textId="7777777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52D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677D00FE" w14:textId="19F2B9DD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419BF487" w14:textId="69A31852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DF16E6" w:rsidRPr="009C2C8C" w14:paraId="60273E8F" w14:textId="77777777" w:rsidTr="007E374C">
        <w:tc>
          <w:tcPr>
            <w:tcW w:w="965" w:type="dxa"/>
          </w:tcPr>
          <w:p w14:paraId="11F54573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976025B" w14:textId="64B14A1E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2795" w:type="dxa"/>
            <w:vAlign w:val="bottom"/>
          </w:tcPr>
          <w:p w14:paraId="0F450BAB" w14:textId="2E32A120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27" w:type="dxa"/>
          </w:tcPr>
          <w:p w14:paraId="66DD51D8" w14:textId="7777777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01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399CA8C" w14:textId="7777777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DFC3918" w14:textId="05E0D11B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F16E6" w:rsidRPr="009C2C8C" w14:paraId="04AACC67" w14:textId="77777777" w:rsidTr="007E374C">
        <w:tc>
          <w:tcPr>
            <w:tcW w:w="965" w:type="dxa"/>
          </w:tcPr>
          <w:p w14:paraId="5C97E2EB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9E92B96" w14:textId="5105760C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2795" w:type="dxa"/>
            <w:vAlign w:val="bottom"/>
          </w:tcPr>
          <w:p w14:paraId="1139E7A5" w14:textId="4B360CEA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Оценка недвижимого имущества</w:t>
            </w:r>
          </w:p>
        </w:tc>
        <w:tc>
          <w:tcPr>
            <w:tcW w:w="1527" w:type="dxa"/>
          </w:tcPr>
          <w:p w14:paraId="757869B9" w14:textId="7777777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77CD4AC" w14:textId="7777777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7AF784B3" w14:textId="5D99409A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</w:tr>
      <w:tr w:rsidR="00DF16E6" w:rsidRPr="009C2C8C" w14:paraId="3B2A35D0" w14:textId="77777777" w:rsidTr="007E374C">
        <w:tc>
          <w:tcPr>
            <w:tcW w:w="965" w:type="dxa"/>
          </w:tcPr>
          <w:p w14:paraId="27704B2F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A0113A8" w14:textId="02041458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2795" w:type="dxa"/>
            <w:vAlign w:val="bottom"/>
          </w:tcPr>
          <w:p w14:paraId="365BD5BF" w14:textId="4CAB2F0F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Учебная практика (оценка недвижимого имущества)</w:t>
            </w:r>
          </w:p>
        </w:tc>
        <w:tc>
          <w:tcPr>
            <w:tcW w:w="1527" w:type="dxa"/>
          </w:tcPr>
          <w:p w14:paraId="7C23BF53" w14:textId="2EF1A8D3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26FC32D" w14:textId="07E66E24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01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149F37BE" w14:textId="18AD92C3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F16E6" w:rsidRPr="009C2C8C" w14:paraId="112A5EA4" w14:textId="77777777" w:rsidTr="007E374C">
        <w:tc>
          <w:tcPr>
            <w:tcW w:w="965" w:type="dxa"/>
          </w:tcPr>
          <w:p w14:paraId="5D5F4979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B9289CA" w14:textId="50653B93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ПП.04.01</w:t>
            </w:r>
          </w:p>
        </w:tc>
        <w:tc>
          <w:tcPr>
            <w:tcW w:w="2795" w:type="dxa"/>
            <w:vAlign w:val="bottom"/>
          </w:tcPr>
          <w:p w14:paraId="2FBCD443" w14:textId="05D324F5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27" w:type="dxa"/>
          </w:tcPr>
          <w:p w14:paraId="7A27EBEC" w14:textId="7777777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892B7EA" w14:textId="7777777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FA67D86" w14:textId="785268D0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F16E6" w:rsidRPr="009C2C8C" w14:paraId="3DBC9203" w14:textId="77777777" w:rsidTr="007E374C">
        <w:tc>
          <w:tcPr>
            <w:tcW w:w="965" w:type="dxa"/>
          </w:tcPr>
          <w:p w14:paraId="217D6EB4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40CC0E9" w14:textId="2201C82B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6E6">
              <w:rPr>
                <w:rFonts w:ascii="Times New Roman" w:hAnsi="Times New Roman" w:cs="Times New Roman"/>
              </w:rPr>
              <w:t>ПдП</w:t>
            </w:r>
            <w:proofErr w:type="spellEnd"/>
          </w:p>
        </w:tc>
        <w:tc>
          <w:tcPr>
            <w:tcW w:w="2795" w:type="dxa"/>
            <w:vAlign w:val="bottom"/>
          </w:tcPr>
          <w:p w14:paraId="58519C76" w14:textId="0765692B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527" w:type="dxa"/>
          </w:tcPr>
          <w:p w14:paraId="4DEC3155" w14:textId="7777777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92D7B3E" w14:textId="7777777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60DDF2E8" w14:textId="40A7F4E4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DF16E6" w:rsidRPr="009C2C8C" w14:paraId="52FE12CC" w14:textId="77777777" w:rsidTr="007E374C">
        <w:tc>
          <w:tcPr>
            <w:tcW w:w="965" w:type="dxa"/>
          </w:tcPr>
          <w:p w14:paraId="063A4DDE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5C9E9C9" w14:textId="4C2EB82F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ПМ.</w:t>
            </w:r>
            <w:proofErr w:type="gramStart"/>
            <w:r w:rsidRPr="00DF16E6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795" w:type="dxa"/>
            <w:vAlign w:val="bottom"/>
          </w:tcPr>
          <w:p w14:paraId="2E1A76F9" w14:textId="7EA80D92" w:rsidR="00DF16E6" w:rsidRPr="00DF16E6" w:rsidRDefault="00DF16E6" w:rsidP="00DF16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7" w:type="dxa"/>
          </w:tcPr>
          <w:p w14:paraId="4852F5B7" w14:textId="066AA6DF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31A93D5B" w14:textId="7A3E34C0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44A397A9" w14:textId="1A560CD7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16E6" w:rsidRPr="009C2C8C" w14:paraId="2C35623A" w14:textId="77777777" w:rsidTr="007E374C">
        <w:tc>
          <w:tcPr>
            <w:tcW w:w="965" w:type="dxa"/>
          </w:tcPr>
          <w:p w14:paraId="7824053B" w14:textId="77777777" w:rsidR="00DF16E6" w:rsidRPr="009C2C8C" w:rsidRDefault="00DF16E6" w:rsidP="00DF16E6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8E9A292" w14:textId="57C1F027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ПМ.</w:t>
            </w:r>
            <w:proofErr w:type="gramStart"/>
            <w:r w:rsidRPr="00DF16E6">
              <w:rPr>
                <w:rFonts w:ascii="Times New Roman" w:hAnsi="Times New Roman" w:cs="Times New Roman"/>
              </w:rPr>
              <w:t>04.ЭК</w:t>
            </w:r>
            <w:proofErr w:type="gramEnd"/>
          </w:p>
        </w:tc>
        <w:tc>
          <w:tcPr>
            <w:tcW w:w="2795" w:type="dxa"/>
            <w:vAlign w:val="bottom"/>
          </w:tcPr>
          <w:p w14:paraId="560E7183" w14:textId="5E880393" w:rsidR="00DF16E6" w:rsidRPr="00DF16E6" w:rsidRDefault="00DF16E6" w:rsidP="00DF16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7" w:type="dxa"/>
          </w:tcPr>
          <w:p w14:paraId="03258A75" w14:textId="3B00E50C" w:rsidR="00DF16E6" w:rsidRPr="009C2C8C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23D5224" w14:textId="3F7AAF0C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15850C4B" w14:textId="705D18E6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62BC329E" w14:textId="346F7D70" w:rsidR="00DF16E6" w:rsidRDefault="00DF16E6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2C0CE0" w14:textId="18F6C964" w:rsidR="00DF16E6" w:rsidRDefault="00DF16E6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98B6E7" w14:textId="53AD90E3" w:rsidR="00DF16E6" w:rsidRDefault="00DF16E6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EF14AF" w14:textId="2C696C52" w:rsidR="00DF16E6" w:rsidRDefault="00DF16E6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ACF952" w14:textId="77777777" w:rsidR="00DF16E6" w:rsidRDefault="00DF16E6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45EAE0" w14:textId="77777777" w:rsidR="00DF16E6" w:rsidRDefault="00DF16E6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2EBB73" w14:textId="77777777" w:rsidR="00DF16E6" w:rsidRDefault="00DF16E6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5E5EBA" w14:textId="77777777" w:rsidR="00DF16E6" w:rsidRDefault="00DF16E6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5D6EDE" w14:textId="60D9D8C8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29732785" w14:textId="79060574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DF16E6" w:rsidRPr="00DF16E6">
        <w:rPr>
          <w:rFonts w:ascii="Times New Roman" w:hAnsi="Times New Roman" w:cs="Times New Roman"/>
          <w:b/>
          <w:bCs/>
          <w:sz w:val="28"/>
          <w:szCs w:val="28"/>
        </w:rPr>
        <w:t>40.02.01 Право и организация социального обеспечения</w:t>
      </w:r>
    </w:p>
    <w:p w14:paraId="41BFF03C" w14:textId="0304DFAD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="00DF16E6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DF16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F16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B02E9">
        <w:rPr>
          <w:rFonts w:ascii="Times New Roman" w:hAnsi="Times New Roman" w:cs="Times New Roman"/>
          <w:b/>
          <w:bCs/>
          <w:sz w:val="28"/>
          <w:szCs w:val="28"/>
        </w:rPr>
        <w:t>ПО-</w:t>
      </w:r>
      <w:r w:rsidR="00DF16E6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E18C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259"/>
        <w:gridCol w:w="2795"/>
        <w:gridCol w:w="1527"/>
        <w:gridCol w:w="1407"/>
        <w:gridCol w:w="1392"/>
      </w:tblGrid>
      <w:tr w:rsidR="00C10ED3" w:rsidRPr="009C2C8C" w14:paraId="74CA1377" w14:textId="77777777" w:rsidTr="004638AF">
        <w:tc>
          <w:tcPr>
            <w:tcW w:w="965" w:type="dxa"/>
            <w:vMerge w:val="restart"/>
          </w:tcPr>
          <w:p w14:paraId="7B6FFC3E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4" w:type="dxa"/>
            <w:gridSpan w:val="2"/>
          </w:tcPr>
          <w:p w14:paraId="122CDD8C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4" w:type="dxa"/>
            <w:gridSpan w:val="2"/>
          </w:tcPr>
          <w:p w14:paraId="5E3C039F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92" w:type="dxa"/>
            <w:vMerge w:val="restart"/>
          </w:tcPr>
          <w:p w14:paraId="3F63DAB4" w14:textId="40C8CA53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C10ED3" w:rsidRPr="009C2C8C" w14:paraId="7A8B7165" w14:textId="77777777" w:rsidTr="004638AF">
        <w:tc>
          <w:tcPr>
            <w:tcW w:w="965" w:type="dxa"/>
            <w:vMerge/>
          </w:tcPr>
          <w:p w14:paraId="0759A18A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1496CE6D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5" w:type="dxa"/>
          </w:tcPr>
          <w:p w14:paraId="7879F446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7" w:type="dxa"/>
          </w:tcPr>
          <w:p w14:paraId="66E5B0C1" w14:textId="14A9A094" w:rsidR="004638AF" w:rsidRDefault="00EF22C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799D28F9" w14:textId="324D9F51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7" w:type="dxa"/>
          </w:tcPr>
          <w:p w14:paraId="40B37CD5" w14:textId="78AA36DD" w:rsidR="004638AF" w:rsidRDefault="00EF22C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1D39C8ED" w14:textId="543642F4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92" w:type="dxa"/>
            <w:vMerge/>
          </w:tcPr>
          <w:p w14:paraId="4CDDF84D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16E6" w:rsidRPr="009C2C8C" w14:paraId="3179FB11" w14:textId="77777777" w:rsidTr="004638AF">
        <w:tc>
          <w:tcPr>
            <w:tcW w:w="965" w:type="dxa"/>
          </w:tcPr>
          <w:p w14:paraId="528A1E36" w14:textId="77777777" w:rsidR="00DF16E6" w:rsidRPr="009C2C8C" w:rsidRDefault="00DF16E6" w:rsidP="00DF16E6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B5D476" w14:textId="2AF29A58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795" w:type="dxa"/>
            <w:vAlign w:val="bottom"/>
          </w:tcPr>
          <w:p w14:paraId="35A47A5A" w14:textId="095AFA70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27" w:type="dxa"/>
          </w:tcPr>
          <w:p w14:paraId="01F68D1D" w14:textId="3507BE96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A9050C6" w14:textId="6C3BC19B" w:rsidR="00DF16E6" w:rsidRPr="009C2C8C" w:rsidRDefault="00EF22C3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3D77A176" w14:textId="6A5647AE" w:rsidR="00DF16E6" w:rsidRPr="009C2C8C" w:rsidRDefault="00EF22C3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F22C3" w:rsidRPr="009C2C8C" w14:paraId="33CCDF03" w14:textId="77777777" w:rsidTr="004638AF">
        <w:tc>
          <w:tcPr>
            <w:tcW w:w="965" w:type="dxa"/>
          </w:tcPr>
          <w:p w14:paraId="2FA194CB" w14:textId="77777777" w:rsidR="00EF22C3" w:rsidRPr="00EF22C3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4D5EC83" w14:textId="5E960E67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2795" w:type="dxa"/>
            <w:vAlign w:val="bottom"/>
          </w:tcPr>
          <w:p w14:paraId="7DDF4357" w14:textId="26AAA086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7" w:type="dxa"/>
          </w:tcPr>
          <w:p w14:paraId="79275411" w14:textId="10878988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4D10CEE" w14:textId="3AB3DED4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12E9F0F0" w14:textId="7C8AA48E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F16E6" w:rsidRPr="009C2C8C" w14:paraId="61C5C0F7" w14:textId="77777777" w:rsidTr="004638AF">
        <w:tc>
          <w:tcPr>
            <w:tcW w:w="965" w:type="dxa"/>
          </w:tcPr>
          <w:p w14:paraId="559435EE" w14:textId="77777777" w:rsidR="00DF16E6" w:rsidRPr="009C2C8C" w:rsidRDefault="00DF16E6" w:rsidP="00DF16E6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1E5BC03" w14:textId="08D14C0D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5" w:type="dxa"/>
            <w:vAlign w:val="bottom"/>
          </w:tcPr>
          <w:p w14:paraId="556A7CAE" w14:textId="40DA7771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1527" w:type="dxa"/>
          </w:tcPr>
          <w:p w14:paraId="713E04E3" w14:textId="03AFAEBF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34E64F5" w14:textId="0E2E7983" w:rsidR="00DF16E6" w:rsidRPr="009C2C8C" w:rsidRDefault="00EF22C3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21840BCF" w14:textId="6675094B" w:rsidR="00DF16E6" w:rsidRPr="009C2C8C" w:rsidRDefault="00EF22C3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F16E6" w:rsidRPr="009C2C8C" w14:paraId="508F3B6E" w14:textId="77777777" w:rsidTr="004638AF">
        <w:tc>
          <w:tcPr>
            <w:tcW w:w="965" w:type="dxa"/>
          </w:tcPr>
          <w:p w14:paraId="7A88A97B" w14:textId="77777777" w:rsidR="00DF16E6" w:rsidRPr="009C2C8C" w:rsidRDefault="00DF16E6" w:rsidP="00DF16E6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DAC725" w14:textId="5F18D33D" w:rsidR="00DF16E6" w:rsidRPr="00DF16E6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795" w:type="dxa"/>
            <w:vAlign w:val="bottom"/>
          </w:tcPr>
          <w:p w14:paraId="4F16D332" w14:textId="25750F76" w:rsidR="00DF16E6" w:rsidRPr="00DF16E6" w:rsidRDefault="00DF16E6" w:rsidP="00DF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Основы экологического права</w:t>
            </w:r>
          </w:p>
        </w:tc>
        <w:tc>
          <w:tcPr>
            <w:tcW w:w="1527" w:type="dxa"/>
          </w:tcPr>
          <w:p w14:paraId="39B10F90" w14:textId="5F5D35D1" w:rsidR="00DF16E6" w:rsidRPr="009C2C8C" w:rsidRDefault="00DF16E6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8AEDE74" w14:textId="19EE2532" w:rsidR="00DF16E6" w:rsidRPr="009C2C8C" w:rsidRDefault="00EF22C3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4798EB7F" w14:textId="262B94B8" w:rsidR="00DF16E6" w:rsidRPr="009C2C8C" w:rsidRDefault="00EF22C3" w:rsidP="00DF1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F22C3" w:rsidRPr="009C2C8C" w14:paraId="7F35AB9A" w14:textId="77777777" w:rsidTr="004638AF">
        <w:tc>
          <w:tcPr>
            <w:tcW w:w="965" w:type="dxa"/>
          </w:tcPr>
          <w:p w14:paraId="21E7D210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5728741" w14:textId="004084E6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5" w:type="dxa"/>
            <w:vAlign w:val="bottom"/>
          </w:tcPr>
          <w:p w14:paraId="25BBA17B" w14:textId="4D4C34F5" w:rsidR="00EF22C3" w:rsidRPr="00DF16E6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1527" w:type="dxa"/>
          </w:tcPr>
          <w:p w14:paraId="2A2EAF7F" w14:textId="0E05A952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C0F5D5F" w14:textId="4EFA0360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547DF53B" w14:textId="6F65D46A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EF22C3" w:rsidRPr="009C2C8C" w14:paraId="644E8BE5" w14:textId="77777777" w:rsidTr="004638AF">
        <w:tc>
          <w:tcPr>
            <w:tcW w:w="965" w:type="dxa"/>
          </w:tcPr>
          <w:p w14:paraId="4905249C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55A63A4" w14:textId="162C1B21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795" w:type="dxa"/>
            <w:vAlign w:val="bottom"/>
          </w:tcPr>
          <w:p w14:paraId="57AD64CA" w14:textId="2B5F58DF" w:rsidR="00EF22C3" w:rsidRPr="00DF16E6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27" w:type="dxa"/>
          </w:tcPr>
          <w:p w14:paraId="32008DE6" w14:textId="3F8DAE57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A507556" w14:textId="536E4A10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5BB25AB4" w14:textId="26A5AE5B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EF22C3" w:rsidRPr="009C2C8C" w14:paraId="7BBDBE9A" w14:textId="77777777" w:rsidTr="004638AF">
        <w:tc>
          <w:tcPr>
            <w:tcW w:w="965" w:type="dxa"/>
          </w:tcPr>
          <w:p w14:paraId="3459CE99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4578777" w14:textId="708CA406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2795" w:type="dxa"/>
            <w:vAlign w:val="bottom"/>
          </w:tcPr>
          <w:p w14:paraId="5CF4CFCC" w14:textId="0C31F15B" w:rsidR="00EF22C3" w:rsidRPr="00DF16E6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Семейное право</w:t>
            </w:r>
          </w:p>
        </w:tc>
        <w:tc>
          <w:tcPr>
            <w:tcW w:w="1527" w:type="dxa"/>
          </w:tcPr>
          <w:p w14:paraId="36D4B0C8" w14:textId="4ABDBBDE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88EC32C" w14:textId="6BDD0744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92" w:type="dxa"/>
          </w:tcPr>
          <w:p w14:paraId="37E232A5" w14:textId="0C540616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EF22C3" w:rsidRPr="009C2C8C" w14:paraId="6A6A91C3" w14:textId="77777777" w:rsidTr="004638AF">
        <w:tc>
          <w:tcPr>
            <w:tcW w:w="965" w:type="dxa"/>
          </w:tcPr>
          <w:p w14:paraId="394611E8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029C3C7" w14:textId="1E20EA5E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5" w:type="dxa"/>
            <w:vAlign w:val="bottom"/>
          </w:tcPr>
          <w:p w14:paraId="6D48829B" w14:textId="77F94EAC" w:rsidR="00EF22C3" w:rsidRPr="00DF16E6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Гражданский процесс</w:t>
            </w:r>
          </w:p>
        </w:tc>
        <w:tc>
          <w:tcPr>
            <w:tcW w:w="1527" w:type="dxa"/>
          </w:tcPr>
          <w:p w14:paraId="11C761EF" w14:textId="21B15D2E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2904B769" w14:textId="42B88367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34FD09B7" w14:textId="7341356D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EF22C3" w:rsidRPr="009C2C8C" w14:paraId="66366A68" w14:textId="77777777" w:rsidTr="004638AF">
        <w:tc>
          <w:tcPr>
            <w:tcW w:w="965" w:type="dxa"/>
          </w:tcPr>
          <w:p w14:paraId="1566CF58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42D0CDB" w14:textId="2E2BCFB8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95" w:type="dxa"/>
            <w:vAlign w:val="bottom"/>
          </w:tcPr>
          <w:p w14:paraId="6F52F5A3" w14:textId="7F9B8AD3" w:rsidR="00EF22C3" w:rsidRPr="00DF16E6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Страховое дело</w:t>
            </w:r>
          </w:p>
        </w:tc>
        <w:tc>
          <w:tcPr>
            <w:tcW w:w="1527" w:type="dxa"/>
          </w:tcPr>
          <w:p w14:paraId="5CA66460" w14:textId="3FCE1D28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665A1F2" w14:textId="61414B31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01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3402B069" w14:textId="35969E70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F22C3" w:rsidRPr="009C2C8C" w14:paraId="717FC544" w14:textId="77777777" w:rsidTr="004638AF">
        <w:tc>
          <w:tcPr>
            <w:tcW w:w="965" w:type="dxa"/>
          </w:tcPr>
          <w:p w14:paraId="509D15CF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55A93F8" w14:textId="1448D536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ОП.15</w:t>
            </w:r>
          </w:p>
        </w:tc>
        <w:tc>
          <w:tcPr>
            <w:tcW w:w="2795" w:type="dxa"/>
            <w:vAlign w:val="bottom"/>
          </w:tcPr>
          <w:p w14:paraId="6EEB6EE7" w14:textId="24BA8BB2" w:rsidR="00EF22C3" w:rsidRPr="00DF16E6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Муниципальное право</w:t>
            </w:r>
          </w:p>
        </w:tc>
        <w:tc>
          <w:tcPr>
            <w:tcW w:w="1527" w:type="dxa"/>
          </w:tcPr>
          <w:p w14:paraId="590A7DA4" w14:textId="1DE1CBE1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282E1CF" w14:textId="0540B163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01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721D84E2" w14:textId="4E7B5FCC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F22C3" w:rsidRPr="009C2C8C" w14:paraId="1DF3A983" w14:textId="77777777" w:rsidTr="004638AF">
        <w:tc>
          <w:tcPr>
            <w:tcW w:w="965" w:type="dxa"/>
          </w:tcPr>
          <w:p w14:paraId="4DBFB983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F3CC183" w14:textId="16F7FFC2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ОП.18</w:t>
            </w:r>
          </w:p>
        </w:tc>
        <w:tc>
          <w:tcPr>
            <w:tcW w:w="2795" w:type="dxa"/>
            <w:vAlign w:val="bottom"/>
          </w:tcPr>
          <w:p w14:paraId="68D8A025" w14:textId="0FDDB010" w:rsidR="00EF22C3" w:rsidRPr="00DF16E6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Налоговое право</w:t>
            </w:r>
          </w:p>
        </w:tc>
        <w:tc>
          <w:tcPr>
            <w:tcW w:w="1527" w:type="dxa"/>
          </w:tcPr>
          <w:p w14:paraId="59849850" w14:textId="77777777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ED40BFB" w14:textId="019D2929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01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37DC6AA2" w14:textId="2D8D14E1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F22C3" w:rsidRPr="009C2C8C" w14:paraId="5E339CED" w14:textId="77777777" w:rsidTr="004638AF">
        <w:tc>
          <w:tcPr>
            <w:tcW w:w="965" w:type="dxa"/>
          </w:tcPr>
          <w:p w14:paraId="27BAC635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529AE6" w14:textId="1E548188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ОП.19</w:t>
            </w:r>
          </w:p>
        </w:tc>
        <w:tc>
          <w:tcPr>
            <w:tcW w:w="2795" w:type="dxa"/>
            <w:vAlign w:val="bottom"/>
          </w:tcPr>
          <w:p w14:paraId="530D3382" w14:textId="51BE5CE7" w:rsidR="00EF22C3" w:rsidRPr="00DF16E6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27" w:type="dxa"/>
          </w:tcPr>
          <w:p w14:paraId="3C7DE6C8" w14:textId="77777777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50B575B" w14:textId="7B6FF5CA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F230996" w14:textId="26CAE090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EF22C3" w:rsidRPr="009C2C8C" w14:paraId="618E400E" w14:textId="77777777" w:rsidTr="004638AF">
        <w:tc>
          <w:tcPr>
            <w:tcW w:w="965" w:type="dxa"/>
          </w:tcPr>
          <w:p w14:paraId="7D181D57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12A8C5E" w14:textId="640134CF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95" w:type="dxa"/>
            <w:vAlign w:val="bottom"/>
          </w:tcPr>
          <w:p w14:paraId="7857AC11" w14:textId="35989853" w:rsidR="00EF22C3" w:rsidRPr="00DF16E6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Право социального обеспечения</w:t>
            </w:r>
          </w:p>
        </w:tc>
        <w:tc>
          <w:tcPr>
            <w:tcW w:w="1527" w:type="dxa"/>
          </w:tcPr>
          <w:p w14:paraId="5670F1AC" w14:textId="4886AD63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5F44A19" w14:textId="31BA060B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7CB692A" w14:textId="14372812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EF22C3" w:rsidRPr="009C2C8C" w14:paraId="758A65D3" w14:textId="77777777" w:rsidTr="004638AF">
        <w:tc>
          <w:tcPr>
            <w:tcW w:w="965" w:type="dxa"/>
          </w:tcPr>
          <w:p w14:paraId="41173F00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3D8C83B" w14:textId="5A061605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2795" w:type="dxa"/>
            <w:vAlign w:val="bottom"/>
          </w:tcPr>
          <w:p w14:paraId="1E86421F" w14:textId="0E21D38E" w:rsidR="00EF22C3" w:rsidRPr="00DF16E6" w:rsidRDefault="00EF22C3" w:rsidP="00EF2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Психология социально-правовой деятельности</w:t>
            </w:r>
          </w:p>
        </w:tc>
        <w:tc>
          <w:tcPr>
            <w:tcW w:w="1527" w:type="dxa"/>
          </w:tcPr>
          <w:p w14:paraId="1FA36C11" w14:textId="53D72318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B75829E" w14:textId="291D7F6E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4620DB50" w14:textId="6D20DEA5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EF22C3" w:rsidRPr="009C2C8C" w14:paraId="36AAF891" w14:textId="77777777" w:rsidTr="004638AF">
        <w:tc>
          <w:tcPr>
            <w:tcW w:w="965" w:type="dxa"/>
          </w:tcPr>
          <w:p w14:paraId="1F97E012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07BE3C3" w14:textId="01B6DDB4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795" w:type="dxa"/>
            <w:vAlign w:val="bottom"/>
          </w:tcPr>
          <w:p w14:paraId="4BDD85C8" w14:textId="1649D4F1" w:rsidR="00EF22C3" w:rsidRPr="00DF16E6" w:rsidRDefault="00EF22C3" w:rsidP="00EF2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27" w:type="dxa"/>
          </w:tcPr>
          <w:p w14:paraId="0C62309C" w14:textId="3D18CEF0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2DEF9A2E" w14:textId="77777777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5BFA9174" w14:textId="5F7D0002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F22C3" w:rsidRPr="009C2C8C" w14:paraId="752C2E76" w14:textId="77777777" w:rsidTr="004638AF">
        <w:tc>
          <w:tcPr>
            <w:tcW w:w="965" w:type="dxa"/>
          </w:tcPr>
          <w:p w14:paraId="5ED10EB4" w14:textId="77777777" w:rsidR="00EF22C3" w:rsidRPr="005431F9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59" w:type="dxa"/>
            <w:vAlign w:val="bottom"/>
          </w:tcPr>
          <w:p w14:paraId="152DF2F9" w14:textId="695F32CC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F16E6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2795" w:type="dxa"/>
            <w:vAlign w:val="bottom"/>
          </w:tcPr>
          <w:p w14:paraId="1ECEFD4C" w14:textId="4163F034" w:rsidR="00EF22C3" w:rsidRPr="00DF16E6" w:rsidRDefault="00EF22C3" w:rsidP="00EF22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F16E6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7" w:type="dxa"/>
          </w:tcPr>
          <w:p w14:paraId="05D800FD" w14:textId="5976304E" w:rsidR="00EF22C3" w:rsidRPr="005431F9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4AAA9C1D" w14:textId="77777777" w:rsidR="00EF22C3" w:rsidRPr="005431F9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92" w:type="dxa"/>
          </w:tcPr>
          <w:p w14:paraId="0E33D2D7" w14:textId="25E0FECB" w:rsidR="00EF22C3" w:rsidRPr="005431F9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22C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F22C3" w:rsidRPr="009C2C8C" w14:paraId="22DD3A9A" w14:textId="77777777" w:rsidTr="004638AF">
        <w:tc>
          <w:tcPr>
            <w:tcW w:w="965" w:type="dxa"/>
          </w:tcPr>
          <w:p w14:paraId="752B8F37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3222B27" w14:textId="309F6781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ПМ.</w:t>
            </w:r>
            <w:proofErr w:type="gramStart"/>
            <w:r w:rsidRPr="00DF16E6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795" w:type="dxa"/>
            <w:vAlign w:val="bottom"/>
          </w:tcPr>
          <w:p w14:paraId="70DE4444" w14:textId="7121A898" w:rsidR="00EF22C3" w:rsidRPr="00DF16E6" w:rsidRDefault="00EF22C3" w:rsidP="00EF2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7" w:type="dxa"/>
          </w:tcPr>
          <w:p w14:paraId="19EDE163" w14:textId="45FDE64E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55EC5008" w14:textId="439B800C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14:paraId="65C71E2B" w14:textId="1753D706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2C3" w:rsidRPr="009C2C8C" w14:paraId="672DFF6B" w14:textId="77777777" w:rsidTr="004638AF">
        <w:tc>
          <w:tcPr>
            <w:tcW w:w="965" w:type="dxa"/>
          </w:tcPr>
          <w:p w14:paraId="5FD2C174" w14:textId="77777777" w:rsidR="00EF22C3" w:rsidRPr="009C2C8C" w:rsidRDefault="00EF22C3" w:rsidP="00EF22C3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3547813" w14:textId="279D953A" w:rsidR="00EF22C3" w:rsidRPr="00DF16E6" w:rsidRDefault="00EF22C3" w:rsidP="00EF22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16E6">
              <w:rPr>
                <w:rFonts w:ascii="Times New Roman" w:hAnsi="Times New Roman" w:cs="Times New Roman"/>
              </w:rPr>
              <w:t>ПдП</w:t>
            </w:r>
            <w:proofErr w:type="spellEnd"/>
          </w:p>
        </w:tc>
        <w:tc>
          <w:tcPr>
            <w:tcW w:w="2795" w:type="dxa"/>
            <w:vAlign w:val="bottom"/>
          </w:tcPr>
          <w:p w14:paraId="4A8F512F" w14:textId="3E121FA8" w:rsidR="00EF22C3" w:rsidRPr="00DF16E6" w:rsidRDefault="00EF22C3" w:rsidP="00EF2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6E6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527" w:type="dxa"/>
          </w:tcPr>
          <w:p w14:paraId="772A6192" w14:textId="77777777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FEE14A7" w14:textId="52CEF02D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92" w:type="dxa"/>
          </w:tcPr>
          <w:p w14:paraId="5B9B12D3" w14:textId="20781185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41654D90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28005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C72866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CDB70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F4482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0F0C7E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ACDD4D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1F906D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96217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A3F33" w14:textId="77777777" w:rsidR="00C10ED3" w:rsidRPr="009C2C8C" w:rsidRDefault="00C10ED3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668E2F" w14:textId="77777777" w:rsidR="00C10ED3" w:rsidRPr="009C2C8C" w:rsidRDefault="00C10ED3" w:rsidP="00C10E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467CCF49" w14:textId="77777777" w:rsidR="00EF22C3" w:rsidRDefault="00C10ED3" w:rsidP="00C10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EF22C3" w:rsidRPr="00EF22C3">
        <w:rPr>
          <w:rFonts w:ascii="Times New Roman" w:hAnsi="Times New Roman" w:cs="Times New Roman"/>
          <w:b/>
          <w:bCs/>
          <w:sz w:val="28"/>
          <w:szCs w:val="28"/>
        </w:rPr>
        <w:t>35.02.12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2C3" w:rsidRPr="00EF22C3">
        <w:rPr>
          <w:rFonts w:ascii="Times New Roman" w:hAnsi="Times New Roman" w:cs="Times New Roman"/>
          <w:b/>
          <w:bCs/>
          <w:sz w:val="28"/>
          <w:szCs w:val="28"/>
        </w:rPr>
        <w:t>Садово-парковое и ландшафтное строительство</w:t>
      </w:r>
    </w:p>
    <w:p w14:paraId="7AB9C7E0" w14:textId="74E313D5" w:rsidR="00C10ED3" w:rsidRPr="009C2C8C" w:rsidRDefault="00C10ED3" w:rsidP="00EF2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С</w:t>
      </w:r>
      <w:r w:rsidR="00EF22C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EF22C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1471"/>
        <w:gridCol w:w="2731"/>
        <w:gridCol w:w="1487"/>
        <w:gridCol w:w="1382"/>
        <w:gridCol w:w="1354"/>
      </w:tblGrid>
      <w:tr w:rsidR="00C10ED3" w:rsidRPr="009C2C8C" w14:paraId="26967864" w14:textId="77777777" w:rsidTr="00EF22C3">
        <w:tc>
          <w:tcPr>
            <w:tcW w:w="920" w:type="dxa"/>
            <w:vMerge w:val="restart"/>
          </w:tcPr>
          <w:p w14:paraId="4435C3C7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02" w:type="dxa"/>
            <w:gridSpan w:val="2"/>
          </w:tcPr>
          <w:p w14:paraId="5DA4763E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69" w:type="dxa"/>
            <w:gridSpan w:val="2"/>
          </w:tcPr>
          <w:p w14:paraId="09591745" w14:textId="7777777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54" w:type="dxa"/>
            <w:vMerge w:val="restart"/>
          </w:tcPr>
          <w:p w14:paraId="39DE7760" w14:textId="08EEB227" w:rsidR="00C10ED3" w:rsidRPr="009C2C8C" w:rsidRDefault="00C10ED3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9C561E" w:rsidRPr="009C2C8C" w14:paraId="554703F6" w14:textId="77777777" w:rsidTr="00EF22C3">
        <w:tc>
          <w:tcPr>
            <w:tcW w:w="920" w:type="dxa"/>
            <w:vMerge/>
          </w:tcPr>
          <w:p w14:paraId="759557FC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14:paraId="7D5D5F92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31" w:type="dxa"/>
          </w:tcPr>
          <w:p w14:paraId="02285C27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87" w:type="dxa"/>
          </w:tcPr>
          <w:p w14:paraId="1F940D89" w14:textId="6761918B" w:rsidR="009C561E" w:rsidRDefault="00EF22C3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163FE3C" w14:textId="0DD7FD64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82" w:type="dxa"/>
          </w:tcPr>
          <w:p w14:paraId="27454C00" w14:textId="59BD794F" w:rsidR="009C561E" w:rsidRDefault="00EF22C3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41D3B3C" w14:textId="28817192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54" w:type="dxa"/>
            <w:vMerge/>
          </w:tcPr>
          <w:p w14:paraId="00764BCF" w14:textId="77777777" w:rsidR="009C561E" w:rsidRPr="009C2C8C" w:rsidRDefault="009C561E" w:rsidP="009C5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22C3" w:rsidRPr="009C2C8C" w14:paraId="2925F5E0" w14:textId="77777777" w:rsidTr="00EF22C3">
        <w:tc>
          <w:tcPr>
            <w:tcW w:w="920" w:type="dxa"/>
          </w:tcPr>
          <w:p w14:paraId="206FE450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7F969E3C" w14:textId="6433B2BD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СГ.02</w:t>
            </w:r>
          </w:p>
        </w:tc>
        <w:tc>
          <w:tcPr>
            <w:tcW w:w="2731" w:type="dxa"/>
            <w:vAlign w:val="bottom"/>
          </w:tcPr>
          <w:p w14:paraId="50416772" w14:textId="3CD404B2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487" w:type="dxa"/>
          </w:tcPr>
          <w:p w14:paraId="782A5FCB" w14:textId="1FF6BCCF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CA9F7B8" w14:textId="57B61289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6F9102D1" w14:textId="191F70A5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F22C3" w:rsidRPr="009C2C8C" w14:paraId="23D9F75B" w14:textId="77777777" w:rsidTr="00EF22C3">
        <w:tc>
          <w:tcPr>
            <w:tcW w:w="920" w:type="dxa"/>
          </w:tcPr>
          <w:p w14:paraId="30566639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7D9C55FF" w14:textId="1ACB240C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СГ.04</w:t>
            </w:r>
          </w:p>
        </w:tc>
        <w:tc>
          <w:tcPr>
            <w:tcW w:w="2731" w:type="dxa"/>
            <w:vAlign w:val="bottom"/>
          </w:tcPr>
          <w:p w14:paraId="719C07CD" w14:textId="78860612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87" w:type="dxa"/>
          </w:tcPr>
          <w:p w14:paraId="09E44088" w14:textId="66311DF1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2" w:type="dxa"/>
          </w:tcPr>
          <w:p w14:paraId="148C5B07" w14:textId="43EEB06D" w:rsidR="00EF22C3" w:rsidRPr="009C561E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678CE92B" w14:textId="0E65981D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F22C3" w:rsidRPr="009C2C8C" w14:paraId="2D484D88" w14:textId="77777777" w:rsidTr="00EF22C3">
        <w:tc>
          <w:tcPr>
            <w:tcW w:w="920" w:type="dxa"/>
          </w:tcPr>
          <w:p w14:paraId="7BF324A3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39D18577" w14:textId="50D237B4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СГ.05</w:t>
            </w:r>
          </w:p>
        </w:tc>
        <w:tc>
          <w:tcPr>
            <w:tcW w:w="2731" w:type="dxa"/>
            <w:vAlign w:val="bottom"/>
          </w:tcPr>
          <w:p w14:paraId="35F9F0A3" w14:textId="120624EE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1487" w:type="dxa"/>
          </w:tcPr>
          <w:p w14:paraId="50915EDA" w14:textId="57E205A4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3F0AF87" w14:textId="49F956A5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738AC22E" w14:textId="5AEAC5CE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F22C3" w:rsidRPr="009C2C8C" w14:paraId="4A0D1677" w14:textId="77777777" w:rsidTr="00EF22C3">
        <w:tc>
          <w:tcPr>
            <w:tcW w:w="920" w:type="dxa"/>
          </w:tcPr>
          <w:p w14:paraId="49D326C2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4482BDD6" w14:textId="33F141A1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СГ.06</w:t>
            </w:r>
          </w:p>
        </w:tc>
        <w:tc>
          <w:tcPr>
            <w:tcW w:w="2731" w:type="dxa"/>
            <w:vAlign w:val="bottom"/>
          </w:tcPr>
          <w:p w14:paraId="66B9A104" w14:textId="57B172D6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487" w:type="dxa"/>
          </w:tcPr>
          <w:p w14:paraId="7A631454" w14:textId="01ACB0C0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2" w:type="dxa"/>
          </w:tcPr>
          <w:p w14:paraId="460FE0B6" w14:textId="7BB35DFA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6A2C8C3E" w14:textId="259F9ACD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F22C3" w:rsidRPr="009C2C8C" w14:paraId="02AE2C5B" w14:textId="77777777" w:rsidTr="00EF22C3">
        <w:tc>
          <w:tcPr>
            <w:tcW w:w="920" w:type="dxa"/>
          </w:tcPr>
          <w:p w14:paraId="7323BB4E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3CD584A4" w14:textId="0EBEE7B6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2731" w:type="dxa"/>
            <w:vAlign w:val="bottom"/>
          </w:tcPr>
          <w:p w14:paraId="664E513B" w14:textId="438F1E17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История садово-паркового искусства</w:t>
            </w:r>
          </w:p>
        </w:tc>
        <w:tc>
          <w:tcPr>
            <w:tcW w:w="1487" w:type="dxa"/>
          </w:tcPr>
          <w:p w14:paraId="658F337A" w14:textId="77777777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1B6B081" w14:textId="4E4D1065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189E0EE5" w14:textId="60AB0B84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F22C3" w:rsidRPr="009C2C8C" w14:paraId="06D5A65A" w14:textId="77777777" w:rsidTr="00EF22C3">
        <w:tc>
          <w:tcPr>
            <w:tcW w:w="920" w:type="dxa"/>
          </w:tcPr>
          <w:p w14:paraId="6EE84545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5FB65A55" w14:textId="7361C799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31" w:type="dxa"/>
            <w:vAlign w:val="bottom"/>
          </w:tcPr>
          <w:p w14:paraId="71B45FCB" w14:textId="0C2D7352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Основы менеджмента и предпринимательской деятельности</w:t>
            </w:r>
          </w:p>
        </w:tc>
        <w:tc>
          <w:tcPr>
            <w:tcW w:w="1487" w:type="dxa"/>
          </w:tcPr>
          <w:p w14:paraId="2FCBE4AF" w14:textId="40ECC850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3C10E3D1" w14:textId="56CD86FE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6F00A562" w14:textId="63EC0402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F22C3" w:rsidRPr="009C2C8C" w14:paraId="453F808D" w14:textId="77777777" w:rsidTr="00EF22C3">
        <w:tc>
          <w:tcPr>
            <w:tcW w:w="920" w:type="dxa"/>
          </w:tcPr>
          <w:p w14:paraId="4D5B8703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4B576065" w14:textId="139CD2E3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2731" w:type="dxa"/>
            <w:vAlign w:val="bottom"/>
          </w:tcPr>
          <w:p w14:paraId="7219E884" w14:textId="45FFA667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487" w:type="dxa"/>
          </w:tcPr>
          <w:p w14:paraId="66FA0A62" w14:textId="77777777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216D4A50" w14:textId="46C07CF9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4" w:type="dxa"/>
          </w:tcPr>
          <w:p w14:paraId="78C8AA70" w14:textId="0BC42DA4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F22C3" w:rsidRPr="009C2C8C" w14:paraId="1EA476E1" w14:textId="77777777" w:rsidTr="00EF22C3">
        <w:tc>
          <w:tcPr>
            <w:tcW w:w="920" w:type="dxa"/>
          </w:tcPr>
          <w:p w14:paraId="3033706C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406CB8D9" w14:textId="355DBD70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31" w:type="dxa"/>
            <w:vAlign w:val="bottom"/>
          </w:tcPr>
          <w:p w14:paraId="25FC3FF7" w14:textId="74DA7C57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Организационное и техническое обеспечение работ по благоустройству, озеленению, техническому обслуживанию и содержанию на территориях и объектах</w:t>
            </w:r>
          </w:p>
        </w:tc>
        <w:tc>
          <w:tcPr>
            <w:tcW w:w="1487" w:type="dxa"/>
          </w:tcPr>
          <w:p w14:paraId="592EA61E" w14:textId="1C44AB05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2" w:type="dxa"/>
          </w:tcPr>
          <w:p w14:paraId="6DA7C05C" w14:textId="12B55EB4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578B861A" w14:textId="7A99DC46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F22C3" w:rsidRPr="009C2C8C" w14:paraId="787D21A0" w14:textId="77777777" w:rsidTr="00EF22C3">
        <w:tc>
          <w:tcPr>
            <w:tcW w:w="920" w:type="dxa"/>
          </w:tcPr>
          <w:p w14:paraId="26714AA4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63493231" w14:textId="5E7C6112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2731" w:type="dxa"/>
            <w:vAlign w:val="bottom"/>
          </w:tcPr>
          <w:p w14:paraId="0A177FFC" w14:textId="22B709ED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Выполнение паспортизации территорий и объектов зеленого фонда в населенных пунктах</w:t>
            </w:r>
          </w:p>
        </w:tc>
        <w:tc>
          <w:tcPr>
            <w:tcW w:w="1487" w:type="dxa"/>
          </w:tcPr>
          <w:p w14:paraId="42959587" w14:textId="1811A1E4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82" w:type="dxa"/>
          </w:tcPr>
          <w:p w14:paraId="7F96319C" w14:textId="7127A170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FFA1825" w14:textId="49EF57B8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F22C3" w:rsidRPr="009C2C8C" w14:paraId="0C6AD139" w14:textId="77777777" w:rsidTr="00EF22C3">
        <w:tc>
          <w:tcPr>
            <w:tcW w:w="920" w:type="dxa"/>
          </w:tcPr>
          <w:p w14:paraId="737FDD53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0B5AB011" w14:textId="425934F7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2731" w:type="dxa"/>
            <w:vAlign w:val="bottom"/>
          </w:tcPr>
          <w:p w14:paraId="312139D8" w14:textId="1687BFFF" w:rsidR="00EF22C3" w:rsidRPr="00EF22C3" w:rsidRDefault="00766798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Производственная</w:t>
            </w:r>
            <w:r w:rsidR="00EF22C3" w:rsidRPr="00EF22C3">
              <w:rPr>
                <w:rFonts w:ascii="Times New Roman" w:hAnsi="Times New Roman" w:cs="Times New Roman"/>
              </w:rPr>
              <w:t xml:space="preserve"> практика</w:t>
            </w:r>
          </w:p>
        </w:tc>
        <w:tc>
          <w:tcPr>
            <w:tcW w:w="1487" w:type="dxa"/>
          </w:tcPr>
          <w:p w14:paraId="62B4D9C0" w14:textId="7E04FF96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F128320" w14:textId="1E630B3D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354" w:type="dxa"/>
          </w:tcPr>
          <w:p w14:paraId="143D3D71" w14:textId="3DA75788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F22C3" w:rsidRPr="009C2C8C" w14:paraId="0549B602" w14:textId="77777777" w:rsidTr="00EF22C3">
        <w:tc>
          <w:tcPr>
            <w:tcW w:w="920" w:type="dxa"/>
          </w:tcPr>
          <w:p w14:paraId="78E941E2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27917490" w14:textId="0782764B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УП.03.01</w:t>
            </w:r>
          </w:p>
        </w:tc>
        <w:tc>
          <w:tcPr>
            <w:tcW w:w="2731" w:type="dxa"/>
            <w:vAlign w:val="bottom"/>
          </w:tcPr>
          <w:p w14:paraId="12317CBA" w14:textId="430709DC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487" w:type="dxa"/>
          </w:tcPr>
          <w:p w14:paraId="0F8A98D5" w14:textId="22F6E4A0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5315CBC4" w14:textId="58B2F462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354" w:type="dxa"/>
          </w:tcPr>
          <w:p w14:paraId="0636F460" w14:textId="730C2547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F22C3" w:rsidRPr="009C2C8C" w14:paraId="2591FDB3" w14:textId="77777777" w:rsidTr="00EF22C3">
        <w:tc>
          <w:tcPr>
            <w:tcW w:w="920" w:type="dxa"/>
          </w:tcPr>
          <w:p w14:paraId="77D827DD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3A7E51E1" w14:textId="503C914E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731" w:type="dxa"/>
            <w:vAlign w:val="bottom"/>
          </w:tcPr>
          <w:p w14:paraId="1B1803AD" w14:textId="7EC3C541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Организационное обеспечение выполнение работ по выращиванию посадочного материала древесно-кустарниковой, цветочно-декоративной растительности и газонных трав</w:t>
            </w:r>
          </w:p>
        </w:tc>
        <w:tc>
          <w:tcPr>
            <w:tcW w:w="1487" w:type="dxa"/>
          </w:tcPr>
          <w:p w14:paraId="0351BCA6" w14:textId="777C2554" w:rsidR="00EF22C3" w:rsidRPr="009C2C8C" w:rsidRDefault="00766798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82" w:type="dxa"/>
          </w:tcPr>
          <w:p w14:paraId="71BED3A4" w14:textId="1CC81CDE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4" w:type="dxa"/>
          </w:tcPr>
          <w:p w14:paraId="40CA2248" w14:textId="63D9E8FB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EF22C3" w:rsidRPr="009C2C8C" w14:paraId="2D2DD800" w14:textId="77777777" w:rsidTr="00EF22C3">
        <w:tc>
          <w:tcPr>
            <w:tcW w:w="920" w:type="dxa"/>
          </w:tcPr>
          <w:p w14:paraId="6CBE71D3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61219586" w14:textId="5D41BE11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2731" w:type="dxa"/>
            <w:vAlign w:val="bottom"/>
          </w:tcPr>
          <w:p w14:paraId="607228D8" w14:textId="4167D0AE" w:rsidR="00EF22C3" w:rsidRPr="00EF22C3" w:rsidRDefault="00EF22C3" w:rsidP="00EF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Организационное обеспечение выполнения работ по садово-6парковому строительству</w:t>
            </w:r>
          </w:p>
        </w:tc>
        <w:tc>
          <w:tcPr>
            <w:tcW w:w="1487" w:type="dxa"/>
          </w:tcPr>
          <w:p w14:paraId="1695C747" w14:textId="5384A3F3" w:rsidR="00EF22C3" w:rsidRPr="009C2C8C" w:rsidRDefault="00766798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82" w:type="dxa"/>
          </w:tcPr>
          <w:p w14:paraId="0B0ABC59" w14:textId="11B1872F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4" w:type="dxa"/>
          </w:tcPr>
          <w:p w14:paraId="35E855BC" w14:textId="145C19C8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F22C3" w:rsidRPr="009C2C8C" w14:paraId="24D64DDF" w14:textId="77777777" w:rsidTr="00EF22C3">
        <w:tc>
          <w:tcPr>
            <w:tcW w:w="920" w:type="dxa"/>
          </w:tcPr>
          <w:p w14:paraId="1623C3F2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7520DF2C" w14:textId="6D175D0A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ПМ.</w:t>
            </w:r>
            <w:proofErr w:type="gramStart"/>
            <w:r w:rsidRPr="00EF22C3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731" w:type="dxa"/>
            <w:vAlign w:val="bottom"/>
          </w:tcPr>
          <w:p w14:paraId="091E9289" w14:textId="6037EC51" w:rsidR="00EF22C3" w:rsidRPr="00EF22C3" w:rsidRDefault="00EF22C3" w:rsidP="00EF2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487" w:type="dxa"/>
          </w:tcPr>
          <w:p w14:paraId="74E85115" w14:textId="77777777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F7B7F21" w14:textId="00420CBF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4" w:type="dxa"/>
          </w:tcPr>
          <w:p w14:paraId="0FC8C911" w14:textId="70E4C6C3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2C3" w:rsidRPr="009C2C8C" w14:paraId="7C29A34F" w14:textId="77777777" w:rsidTr="00EF22C3">
        <w:tc>
          <w:tcPr>
            <w:tcW w:w="920" w:type="dxa"/>
          </w:tcPr>
          <w:p w14:paraId="3B4A9C25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38550E5C" w14:textId="161EA65D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ПМ.</w:t>
            </w:r>
            <w:proofErr w:type="gramStart"/>
            <w:r w:rsidRPr="00EF22C3">
              <w:rPr>
                <w:rFonts w:ascii="Times New Roman" w:hAnsi="Times New Roman" w:cs="Times New Roman"/>
              </w:rPr>
              <w:t>03.ЭК</w:t>
            </w:r>
            <w:proofErr w:type="gramEnd"/>
          </w:p>
        </w:tc>
        <w:tc>
          <w:tcPr>
            <w:tcW w:w="2731" w:type="dxa"/>
            <w:vAlign w:val="bottom"/>
          </w:tcPr>
          <w:p w14:paraId="3214ADDF" w14:textId="4229B6C7" w:rsidR="00EF22C3" w:rsidRPr="00EF22C3" w:rsidRDefault="00EF22C3" w:rsidP="00EF2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487" w:type="dxa"/>
          </w:tcPr>
          <w:p w14:paraId="5E5F24AB" w14:textId="45903810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30E9A1A" w14:textId="48C3A930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4" w:type="dxa"/>
          </w:tcPr>
          <w:p w14:paraId="623A9316" w14:textId="157A9B95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2C3" w:rsidRPr="009C2C8C" w14:paraId="7EEDE582" w14:textId="77777777" w:rsidTr="00EF22C3">
        <w:tc>
          <w:tcPr>
            <w:tcW w:w="920" w:type="dxa"/>
          </w:tcPr>
          <w:p w14:paraId="6006E14B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02FDEADE" w14:textId="564F767F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2731" w:type="dxa"/>
            <w:vAlign w:val="bottom"/>
          </w:tcPr>
          <w:p w14:paraId="6227FA59" w14:textId="2DA55DD7" w:rsidR="00EF22C3" w:rsidRPr="00EF22C3" w:rsidRDefault="00EF22C3" w:rsidP="00EF2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Практика в питомниках</w:t>
            </w:r>
          </w:p>
        </w:tc>
        <w:tc>
          <w:tcPr>
            <w:tcW w:w="1487" w:type="dxa"/>
          </w:tcPr>
          <w:p w14:paraId="32BC0EEA" w14:textId="5D9159BB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82" w:type="dxa"/>
          </w:tcPr>
          <w:p w14:paraId="7394E4AC" w14:textId="7E6AAD90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14:paraId="32158722" w14:textId="070D0A41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F22C3" w:rsidRPr="009C2C8C" w14:paraId="110C70EA" w14:textId="77777777" w:rsidTr="00EF22C3">
        <w:tc>
          <w:tcPr>
            <w:tcW w:w="920" w:type="dxa"/>
          </w:tcPr>
          <w:p w14:paraId="529E7FA1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25933070" w14:textId="7AF9E30E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ПМ.</w:t>
            </w:r>
            <w:proofErr w:type="gramStart"/>
            <w:r w:rsidRPr="00EF22C3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2731" w:type="dxa"/>
            <w:vAlign w:val="bottom"/>
          </w:tcPr>
          <w:p w14:paraId="1AB5F036" w14:textId="1664896D" w:rsidR="00EF22C3" w:rsidRPr="00EF22C3" w:rsidRDefault="00EF22C3" w:rsidP="00EF2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487" w:type="dxa"/>
          </w:tcPr>
          <w:p w14:paraId="50CD11F2" w14:textId="77777777" w:rsidR="00EF22C3" w:rsidRPr="009C2C8C" w:rsidRDefault="00EF22C3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663651F2" w14:textId="3E97B9C2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4" w:type="dxa"/>
          </w:tcPr>
          <w:p w14:paraId="4CF2935F" w14:textId="6369E294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2C3" w:rsidRPr="009C2C8C" w14:paraId="139555A0" w14:textId="77777777" w:rsidTr="00EF22C3">
        <w:tc>
          <w:tcPr>
            <w:tcW w:w="920" w:type="dxa"/>
          </w:tcPr>
          <w:p w14:paraId="0F23EDAE" w14:textId="77777777" w:rsidR="00EF22C3" w:rsidRPr="009C2C8C" w:rsidRDefault="00EF22C3" w:rsidP="00EF22C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bottom"/>
          </w:tcPr>
          <w:p w14:paraId="7061D917" w14:textId="4B7084C5" w:rsidR="00EF22C3" w:rsidRPr="00EF22C3" w:rsidRDefault="00EF22C3" w:rsidP="00EF22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2731" w:type="dxa"/>
            <w:vAlign w:val="bottom"/>
          </w:tcPr>
          <w:p w14:paraId="74D23FFD" w14:textId="0BC87592" w:rsidR="00EF22C3" w:rsidRPr="00EF22C3" w:rsidRDefault="00EF22C3" w:rsidP="00EF22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2C3">
              <w:rPr>
                <w:rFonts w:ascii="Times New Roman" w:hAnsi="Times New Roman" w:cs="Times New Roman"/>
              </w:rPr>
              <w:t>Основы проектирования объектов садово-паркового и ландшафтного строительства</w:t>
            </w:r>
          </w:p>
        </w:tc>
        <w:tc>
          <w:tcPr>
            <w:tcW w:w="1487" w:type="dxa"/>
          </w:tcPr>
          <w:p w14:paraId="40EDB7D5" w14:textId="6B6F9E34" w:rsidR="00EF22C3" w:rsidRPr="009C2C8C" w:rsidRDefault="00766798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382" w:type="dxa"/>
          </w:tcPr>
          <w:p w14:paraId="7AB24802" w14:textId="6CD5A5C4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4" w:type="dxa"/>
          </w:tcPr>
          <w:p w14:paraId="24816891" w14:textId="0F83B887" w:rsidR="00EF22C3" w:rsidRPr="009C2C8C" w:rsidRDefault="007E374C" w:rsidP="00EF2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</w:tbl>
    <w:p w14:paraId="3D5AE4E8" w14:textId="4B4AD714" w:rsidR="00EF22C3" w:rsidRDefault="00EF22C3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29F169" w14:textId="111F0624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3B4102" w14:textId="7239D0D3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0D2C75" w14:textId="276F5D72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60A931" w14:textId="7547A147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0310F6" w14:textId="08AE8410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0D135C" w14:textId="52AC7714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611F1F" w14:textId="51F3AE78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791301" w14:textId="1BDAC5F0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E840FC" w14:textId="1311D140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954597" w14:textId="529B7451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CA25B0" w14:textId="561497BE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0E46D0" w14:textId="11BF7DE5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4D760E" w14:textId="08B6FC50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FA3B0A" w14:textId="10B7CE65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75B18F" w14:textId="1C29B5FC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3741EB" w14:textId="6DE87EC7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549128" w14:textId="46515E8F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A5622D" w14:textId="75B42419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D9C56D" w14:textId="2F77A145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729029" w14:textId="1511424C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292970" w14:textId="102780A3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7EA39D" w14:textId="535792EE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AC8695" w14:textId="32B3DEF7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7D8598" w14:textId="1F7AE639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DECF8E" w14:textId="77777777" w:rsidR="007E374C" w:rsidRDefault="007E374C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56BF80" w14:textId="54E3AC6E" w:rsidR="00EF22C3" w:rsidRPr="009C2C8C" w:rsidRDefault="00EF22C3" w:rsidP="00EF22C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76FD54EF" w14:textId="3A4FD143" w:rsidR="00EF22C3" w:rsidRPr="009C2C8C" w:rsidRDefault="00EF22C3" w:rsidP="00EF2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08.02.</w:t>
      </w:r>
      <w:r w:rsidR="00766798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 Монтаж и эксплуатация внутренних сантехнических устройств, кондиционирования воздуха и вентиляции</w:t>
      </w:r>
    </w:p>
    <w:p w14:paraId="6FB040F1" w14:textId="2DF32DDC" w:rsidR="00EF22C3" w:rsidRPr="009C2C8C" w:rsidRDefault="00EF22C3" w:rsidP="00EF2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СТ-2</w:t>
      </w:r>
      <w:r w:rsidR="007E374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790"/>
        <w:gridCol w:w="1524"/>
        <w:gridCol w:w="1405"/>
        <w:gridCol w:w="1406"/>
      </w:tblGrid>
      <w:tr w:rsidR="00EF22C3" w:rsidRPr="009C2C8C" w14:paraId="12ACED22" w14:textId="77777777" w:rsidTr="007E374C">
        <w:tc>
          <w:tcPr>
            <w:tcW w:w="961" w:type="dxa"/>
            <w:vMerge w:val="restart"/>
          </w:tcPr>
          <w:p w14:paraId="57B861F3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49" w:type="dxa"/>
            <w:gridSpan w:val="2"/>
          </w:tcPr>
          <w:p w14:paraId="57927F9E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9" w:type="dxa"/>
            <w:gridSpan w:val="2"/>
          </w:tcPr>
          <w:p w14:paraId="2A36B029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6" w:type="dxa"/>
            <w:vMerge w:val="restart"/>
          </w:tcPr>
          <w:p w14:paraId="0F10CD9E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EF22C3" w:rsidRPr="009C2C8C" w14:paraId="1229FD3C" w14:textId="77777777" w:rsidTr="007E374C">
        <w:tc>
          <w:tcPr>
            <w:tcW w:w="961" w:type="dxa"/>
            <w:vMerge/>
          </w:tcPr>
          <w:p w14:paraId="0F11F6D0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3F364BA6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0" w:type="dxa"/>
          </w:tcPr>
          <w:p w14:paraId="21010117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4" w:type="dxa"/>
          </w:tcPr>
          <w:p w14:paraId="3E938468" w14:textId="122E82E3" w:rsidR="00EF22C3" w:rsidRDefault="007E374C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3C4B5456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30EF36D1" w14:textId="6BDCC2BB" w:rsidR="00EF22C3" w:rsidRDefault="007E374C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6416C604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6" w:type="dxa"/>
            <w:vMerge/>
          </w:tcPr>
          <w:p w14:paraId="58B77C57" w14:textId="77777777" w:rsidR="00EF22C3" w:rsidRPr="009C2C8C" w:rsidRDefault="00EF22C3" w:rsidP="007E3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374C" w:rsidRPr="009C2C8C" w14:paraId="3D2D00D9" w14:textId="77777777" w:rsidTr="007E374C">
        <w:tc>
          <w:tcPr>
            <w:tcW w:w="961" w:type="dxa"/>
          </w:tcPr>
          <w:p w14:paraId="6FE4A24A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132D344" w14:textId="04E2060E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2790" w:type="dxa"/>
            <w:vAlign w:val="bottom"/>
          </w:tcPr>
          <w:p w14:paraId="05DF9E37" w14:textId="50FCA8FB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524" w:type="dxa"/>
          </w:tcPr>
          <w:p w14:paraId="6EC55488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348DA39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CE87714" w14:textId="501E2761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E374C" w:rsidRPr="009C2C8C" w14:paraId="421EBDB5" w14:textId="77777777" w:rsidTr="007E374C">
        <w:tc>
          <w:tcPr>
            <w:tcW w:w="961" w:type="dxa"/>
          </w:tcPr>
          <w:p w14:paraId="028662B9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885F72B" w14:textId="7382B7AC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790" w:type="dxa"/>
            <w:vAlign w:val="bottom"/>
          </w:tcPr>
          <w:p w14:paraId="46683405" w14:textId="740A9DF1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4" w:type="dxa"/>
          </w:tcPr>
          <w:p w14:paraId="26A076EA" w14:textId="4BF9925A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05" w:type="dxa"/>
          </w:tcPr>
          <w:p w14:paraId="74FEB357" w14:textId="77777777" w:rsidR="007E374C" w:rsidRPr="009C561E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1E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A33039E" w14:textId="7E7CA86E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E374C" w:rsidRPr="009C2C8C" w14:paraId="42856EDB" w14:textId="77777777" w:rsidTr="007E374C">
        <w:tc>
          <w:tcPr>
            <w:tcW w:w="961" w:type="dxa"/>
          </w:tcPr>
          <w:p w14:paraId="3060A584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6BA8DDA" w14:textId="5AAD55F2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790" w:type="dxa"/>
            <w:vAlign w:val="bottom"/>
          </w:tcPr>
          <w:p w14:paraId="3DE08FF4" w14:textId="5E4FBF71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4" w:type="dxa"/>
          </w:tcPr>
          <w:p w14:paraId="6AFF6079" w14:textId="293C8E34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225042E" w14:textId="0687CA75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411E4D3A" w14:textId="1D17CEA5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E374C" w:rsidRPr="009C2C8C" w14:paraId="4070EAE9" w14:textId="77777777" w:rsidTr="007E374C">
        <w:tc>
          <w:tcPr>
            <w:tcW w:w="961" w:type="dxa"/>
          </w:tcPr>
          <w:p w14:paraId="13FA97A9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F98E88B" w14:textId="52EE0659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2790" w:type="dxa"/>
            <w:vAlign w:val="bottom"/>
          </w:tcPr>
          <w:p w14:paraId="781DCE2C" w14:textId="2718FA64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524" w:type="dxa"/>
          </w:tcPr>
          <w:p w14:paraId="2A7B583C" w14:textId="2D4F214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8F4BF27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40560E57" w14:textId="0EF892FB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E374C" w:rsidRPr="009C2C8C" w14:paraId="194DC6AE" w14:textId="77777777" w:rsidTr="007E374C">
        <w:tc>
          <w:tcPr>
            <w:tcW w:w="961" w:type="dxa"/>
          </w:tcPr>
          <w:p w14:paraId="46F0B52D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B635298" w14:textId="3E9571A1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ОГСЭ.06</w:t>
            </w:r>
          </w:p>
        </w:tc>
        <w:tc>
          <w:tcPr>
            <w:tcW w:w="2790" w:type="dxa"/>
            <w:vAlign w:val="bottom"/>
          </w:tcPr>
          <w:p w14:paraId="4C64637D" w14:textId="3CD9C281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24" w:type="dxa"/>
          </w:tcPr>
          <w:p w14:paraId="42499D2F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D1FE7B2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CF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C086669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E374C" w:rsidRPr="009C2C8C" w14:paraId="746CA4C8" w14:textId="77777777" w:rsidTr="007E374C">
        <w:tc>
          <w:tcPr>
            <w:tcW w:w="961" w:type="dxa"/>
          </w:tcPr>
          <w:p w14:paraId="57CBB07D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C3E9CDA" w14:textId="06A06A67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2790" w:type="dxa"/>
            <w:vAlign w:val="bottom"/>
          </w:tcPr>
          <w:p w14:paraId="4914312F" w14:textId="587524B3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4" w:type="dxa"/>
          </w:tcPr>
          <w:p w14:paraId="26AFB7AF" w14:textId="712B52CA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E2685B9" w14:textId="5E82A10A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66E4D92E" w14:textId="161F494F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E374C" w:rsidRPr="009C2C8C" w14:paraId="33F62749" w14:textId="77777777" w:rsidTr="007E374C">
        <w:tc>
          <w:tcPr>
            <w:tcW w:w="961" w:type="dxa"/>
          </w:tcPr>
          <w:p w14:paraId="06FA7C27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279A26F" w14:textId="2A72D661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790" w:type="dxa"/>
            <w:vAlign w:val="bottom"/>
          </w:tcPr>
          <w:p w14:paraId="1F5953FE" w14:textId="47BAD205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proofErr w:type="gramStart"/>
            <w:r w:rsidRPr="007E374C">
              <w:rPr>
                <w:rFonts w:ascii="Times New Roman" w:hAnsi="Times New Roman" w:cs="Times New Roman"/>
              </w:rPr>
              <w:t>гидравлики,теплотехники</w:t>
            </w:r>
            <w:proofErr w:type="spellEnd"/>
            <w:proofErr w:type="gramEnd"/>
            <w:r w:rsidRPr="007E374C">
              <w:rPr>
                <w:rFonts w:ascii="Times New Roman" w:hAnsi="Times New Roman" w:cs="Times New Roman"/>
              </w:rPr>
              <w:t xml:space="preserve"> и аэродинамики</w:t>
            </w:r>
          </w:p>
        </w:tc>
        <w:tc>
          <w:tcPr>
            <w:tcW w:w="1524" w:type="dxa"/>
          </w:tcPr>
          <w:p w14:paraId="40F7FEAE" w14:textId="5468DF50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4F23706" w14:textId="564BE25E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B35A48A" w14:textId="29F95C0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E374C" w:rsidRPr="009C2C8C" w14:paraId="33814F39" w14:textId="77777777" w:rsidTr="007E374C">
        <w:tc>
          <w:tcPr>
            <w:tcW w:w="961" w:type="dxa"/>
          </w:tcPr>
          <w:p w14:paraId="054DFD9B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C06CDDF" w14:textId="6049186B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790" w:type="dxa"/>
            <w:vAlign w:val="bottom"/>
          </w:tcPr>
          <w:p w14:paraId="4C149E15" w14:textId="37B559A0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Нормирование труда и сметы</w:t>
            </w:r>
          </w:p>
        </w:tc>
        <w:tc>
          <w:tcPr>
            <w:tcW w:w="1524" w:type="dxa"/>
          </w:tcPr>
          <w:p w14:paraId="4E015CB3" w14:textId="2EEA25DC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54E2D66" w14:textId="199B0659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43306AE3" w14:textId="216B3BDA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E374C" w:rsidRPr="009C2C8C" w14:paraId="46921A16" w14:textId="77777777" w:rsidTr="007E374C">
        <w:tc>
          <w:tcPr>
            <w:tcW w:w="961" w:type="dxa"/>
          </w:tcPr>
          <w:p w14:paraId="02C8FF80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3FE710B" w14:textId="73787A5E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90" w:type="dxa"/>
            <w:vAlign w:val="bottom"/>
          </w:tcPr>
          <w:p w14:paraId="03439EE6" w14:textId="1B29D315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24" w:type="dxa"/>
          </w:tcPr>
          <w:p w14:paraId="54339753" w14:textId="3B0F3B84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5A4126B7" w14:textId="27CB3DD1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07729FA" w14:textId="2DC96F19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E374C" w:rsidRPr="009C2C8C" w14:paraId="302B4835" w14:textId="77777777" w:rsidTr="007E374C">
        <w:tc>
          <w:tcPr>
            <w:tcW w:w="961" w:type="dxa"/>
          </w:tcPr>
          <w:p w14:paraId="6DFF95A8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11D3BCE" w14:textId="6DD40464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ОП.14</w:t>
            </w:r>
          </w:p>
        </w:tc>
        <w:tc>
          <w:tcPr>
            <w:tcW w:w="2790" w:type="dxa"/>
            <w:vAlign w:val="bottom"/>
          </w:tcPr>
          <w:p w14:paraId="598C055B" w14:textId="55399B8A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524" w:type="dxa"/>
          </w:tcPr>
          <w:p w14:paraId="6BB664C0" w14:textId="06FB053B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F44063F" w14:textId="67044A99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7FB07952" w14:textId="743FB04F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E374C" w:rsidRPr="009C2C8C" w14:paraId="599E5017" w14:textId="77777777" w:rsidTr="007E374C">
        <w:tc>
          <w:tcPr>
            <w:tcW w:w="961" w:type="dxa"/>
          </w:tcPr>
          <w:p w14:paraId="077DF831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6A7289A" w14:textId="071F5F9E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2790" w:type="dxa"/>
            <w:vAlign w:val="bottom"/>
          </w:tcPr>
          <w:p w14:paraId="55CD4348" w14:textId="7CE03745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 xml:space="preserve">Контроль соответствия качества монтажа систем водоснабжения и водоотведения, </w:t>
            </w:r>
            <w:proofErr w:type="spellStart"/>
            <w:proofErr w:type="gramStart"/>
            <w:r w:rsidRPr="007E374C">
              <w:rPr>
                <w:rFonts w:ascii="Times New Roman" w:hAnsi="Times New Roman" w:cs="Times New Roman"/>
              </w:rPr>
              <w:t>отопления,вентиляции</w:t>
            </w:r>
            <w:proofErr w:type="spellEnd"/>
            <w:proofErr w:type="gramEnd"/>
            <w:r w:rsidRPr="007E374C">
              <w:rPr>
                <w:rFonts w:ascii="Times New Roman" w:hAnsi="Times New Roman" w:cs="Times New Roman"/>
              </w:rPr>
              <w:t xml:space="preserve"> и кондиционирования воздуха требованиям нормативной и технической документации</w:t>
            </w:r>
          </w:p>
        </w:tc>
        <w:tc>
          <w:tcPr>
            <w:tcW w:w="1524" w:type="dxa"/>
          </w:tcPr>
          <w:p w14:paraId="3E9B08DB" w14:textId="2240EE52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CAFA262" w14:textId="30039549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58F567DC" w14:textId="6243B6E3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7E374C" w:rsidRPr="009C2C8C" w14:paraId="4AF79C90" w14:textId="77777777" w:rsidTr="007E374C">
        <w:tc>
          <w:tcPr>
            <w:tcW w:w="961" w:type="dxa"/>
          </w:tcPr>
          <w:p w14:paraId="29737526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D61F0C5" w14:textId="08A8E13B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2790" w:type="dxa"/>
            <w:vAlign w:val="bottom"/>
          </w:tcPr>
          <w:p w14:paraId="415E97B9" w14:textId="7BADC469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Особенности проектирования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1524" w:type="dxa"/>
          </w:tcPr>
          <w:p w14:paraId="64EF6C19" w14:textId="5F7E3ACB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5012D765" w14:textId="5ACC0239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DDE0F23" w14:textId="544750C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E374C" w:rsidRPr="009C2C8C" w14:paraId="6E5F47E8" w14:textId="77777777" w:rsidTr="007E374C">
        <w:tc>
          <w:tcPr>
            <w:tcW w:w="961" w:type="dxa"/>
          </w:tcPr>
          <w:p w14:paraId="183E1B0E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1A09A4A" w14:textId="5A7E2D87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МДК.03.02</w:t>
            </w:r>
          </w:p>
        </w:tc>
        <w:tc>
          <w:tcPr>
            <w:tcW w:w="2790" w:type="dxa"/>
            <w:vAlign w:val="bottom"/>
          </w:tcPr>
          <w:p w14:paraId="294BD72F" w14:textId="281BD5C4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Реализация проектирования систем водоснабжения и водоотведения, отопления, вентиляции и кондиционирования воздуха с использованием компьютерных технологий</w:t>
            </w:r>
          </w:p>
        </w:tc>
        <w:tc>
          <w:tcPr>
            <w:tcW w:w="1524" w:type="dxa"/>
          </w:tcPr>
          <w:p w14:paraId="5D8AF8CB" w14:textId="4EF2BD1B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377771F7" w14:textId="514D945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C5BF1FC" w14:textId="599C8440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E374C" w:rsidRPr="009C2C8C" w14:paraId="0A37A50E" w14:textId="77777777" w:rsidTr="007E374C">
        <w:tc>
          <w:tcPr>
            <w:tcW w:w="961" w:type="dxa"/>
          </w:tcPr>
          <w:p w14:paraId="585676C2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816C47A" w14:textId="2E58FED3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УП.03.02</w:t>
            </w:r>
          </w:p>
        </w:tc>
        <w:tc>
          <w:tcPr>
            <w:tcW w:w="2790" w:type="dxa"/>
            <w:vAlign w:val="bottom"/>
          </w:tcPr>
          <w:p w14:paraId="6C7C212F" w14:textId="2889127B" w:rsidR="007E374C" w:rsidRPr="007E374C" w:rsidRDefault="007E374C" w:rsidP="007E3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Практика по проектированию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1524" w:type="dxa"/>
          </w:tcPr>
          <w:p w14:paraId="7111EFFF" w14:textId="0EB3E233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8310771" w14:textId="648A7E43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BF752FD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E374C" w:rsidRPr="009C2C8C" w14:paraId="1B74816C" w14:textId="77777777" w:rsidTr="007E374C">
        <w:tc>
          <w:tcPr>
            <w:tcW w:w="961" w:type="dxa"/>
          </w:tcPr>
          <w:p w14:paraId="13C3C85B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8E9FC5C" w14:textId="0A6B3AA5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ПП.03.01</w:t>
            </w:r>
          </w:p>
        </w:tc>
        <w:tc>
          <w:tcPr>
            <w:tcW w:w="2790" w:type="dxa"/>
            <w:vAlign w:val="bottom"/>
          </w:tcPr>
          <w:p w14:paraId="23834332" w14:textId="248F95EA" w:rsidR="007E374C" w:rsidRPr="007E374C" w:rsidRDefault="007E374C" w:rsidP="007E3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4" w:type="dxa"/>
          </w:tcPr>
          <w:p w14:paraId="7DB58C9C" w14:textId="25F9712E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8E02665" w14:textId="26923FDD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0A2DD5EC" w14:textId="5109590D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7E374C" w:rsidRPr="009C2C8C" w14:paraId="502A553A" w14:textId="77777777" w:rsidTr="007E374C">
        <w:trPr>
          <w:trHeight w:val="659"/>
        </w:trPr>
        <w:tc>
          <w:tcPr>
            <w:tcW w:w="961" w:type="dxa"/>
          </w:tcPr>
          <w:p w14:paraId="5F95D909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2B40F14" w14:textId="770BCCA6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УП.04.02</w:t>
            </w:r>
          </w:p>
        </w:tc>
        <w:tc>
          <w:tcPr>
            <w:tcW w:w="2790" w:type="dxa"/>
            <w:vAlign w:val="bottom"/>
          </w:tcPr>
          <w:p w14:paraId="20B33FD2" w14:textId="7A40EAB1" w:rsidR="007E374C" w:rsidRPr="007E374C" w:rsidRDefault="007E374C" w:rsidP="007E3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Слесарно-механическая практика</w:t>
            </w:r>
          </w:p>
        </w:tc>
        <w:tc>
          <w:tcPr>
            <w:tcW w:w="1524" w:type="dxa"/>
          </w:tcPr>
          <w:p w14:paraId="17A40EB1" w14:textId="6239BF46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BD46702" w14:textId="2351B162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E806EDF" w14:textId="133CFA72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E374C" w:rsidRPr="009C2C8C" w14:paraId="71B6FA9F" w14:textId="77777777" w:rsidTr="007E374C">
        <w:tc>
          <w:tcPr>
            <w:tcW w:w="961" w:type="dxa"/>
          </w:tcPr>
          <w:p w14:paraId="0314616C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FEA2D6C" w14:textId="52CF5494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УП.04.03</w:t>
            </w:r>
          </w:p>
        </w:tc>
        <w:tc>
          <w:tcPr>
            <w:tcW w:w="2790" w:type="dxa"/>
            <w:vAlign w:val="bottom"/>
          </w:tcPr>
          <w:p w14:paraId="15DD6321" w14:textId="6AB4B67D" w:rsidR="007E374C" w:rsidRPr="007E374C" w:rsidRDefault="007E374C" w:rsidP="007E3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Трубозаготовительная</w:t>
            </w:r>
          </w:p>
        </w:tc>
        <w:tc>
          <w:tcPr>
            <w:tcW w:w="1524" w:type="dxa"/>
          </w:tcPr>
          <w:p w14:paraId="693099C4" w14:textId="5705DE9D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887D790" w14:textId="3B69704C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E655D3E" w14:textId="378FAEB3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E374C" w:rsidRPr="009C2C8C" w14:paraId="62EE2B67" w14:textId="77777777" w:rsidTr="007E374C">
        <w:tc>
          <w:tcPr>
            <w:tcW w:w="961" w:type="dxa"/>
          </w:tcPr>
          <w:p w14:paraId="13B9A392" w14:textId="77777777" w:rsidR="007E374C" w:rsidRPr="009C2C8C" w:rsidRDefault="007E374C" w:rsidP="007E374C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3C4CA9D" w14:textId="25190B74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ПП.04.01</w:t>
            </w:r>
          </w:p>
        </w:tc>
        <w:tc>
          <w:tcPr>
            <w:tcW w:w="2790" w:type="dxa"/>
            <w:vAlign w:val="bottom"/>
          </w:tcPr>
          <w:p w14:paraId="3F9DDA2D" w14:textId="42F81508" w:rsidR="007E374C" w:rsidRPr="007E374C" w:rsidRDefault="007E374C" w:rsidP="007E3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4" w:type="dxa"/>
          </w:tcPr>
          <w:p w14:paraId="25C7D4D4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E3C92BE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74D67908" w14:textId="68136610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4263DE5F" w14:textId="77777777" w:rsidR="00EF22C3" w:rsidRDefault="00EF22C3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3067B2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B61927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1FA47C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4F9659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06984D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58C9A5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920ACA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059896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FD7F4C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77A2E7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94E86E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C6BFA2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1CB2DB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7DAFFA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1A7CF8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684A2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41D3E6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FED56A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B40F74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C43518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C21B5F" w14:textId="77777777" w:rsidR="007E374C" w:rsidRDefault="007E374C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967898" w14:textId="4835DF3E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3C9D182A" w14:textId="6ED73133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08.02.06 Строительство и эксплуатация городских путей сообщения</w:t>
      </w:r>
    </w:p>
    <w:p w14:paraId="71B4DEE4" w14:textId="45B5EF63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СЭ-2</w:t>
      </w:r>
      <w:r w:rsidR="007E374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1259"/>
        <w:gridCol w:w="2782"/>
        <w:gridCol w:w="1526"/>
        <w:gridCol w:w="1407"/>
        <w:gridCol w:w="1407"/>
      </w:tblGrid>
      <w:tr w:rsidR="00743CEB" w:rsidRPr="009C2C8C" w14:paraId="645DA70C" w14:textId="77777777" w:rsidTr="005A73AF">
        <w:tc>
          <w:tcPr>
            <w:tcW w:w="964" w:type="dxa"/>
            <w:vMerge w:val="restart"/>
          </w:tcPr>
          <w:p w14:paraId="42D7D6A6" w14:textId="77777777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41" w:type="dxa"/>
            <w:gridSpan w:val="2"/>
          </w:tcPr>
          <w:p w14:paraId="6D528807" w14:textId="77777777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33" w:type="dxa"/>
            <w:gridSpan w:val="2"/>
          </w:tcPr>
          <w:p w14:paraId="123959B3" w14:textId="77777777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7" w:type="dxa"/>
            <w:vMerge w:val="restart"/>
          </w:tcPr>
          <w:p w14:paraId="3D32E3E5" w14:textId="31610E50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2F75FE" w:rsidRPr="009C2C8C" w14:paraId="6BBC11C7" w14:textId="77777777" w:rsidTr="005A73AF">
        <w:tc>
          <w:tcPr>
            <w:tcW w:w="964" w:type="dxa"/>
            <w:vMerge/>
          </w:tcPr>
          <w:p w14:paraId="77DE75E9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2C5E63D5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82" w:type="dxa"/>
          </w:tcPr>
          <w:p w14:paraId="3C28A358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6" w:type="dxa"/>
          </w:tcPr>
          <w:p w14:paraId="01FAF612" w14:textId="4FE2C813" w:rsidR="002F75FE" w:rsidRDefault="007E374C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7E0F2CF3" w14:textId="13BEB8A1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7" w:type="dxa"/>
          </w:tcPr>
          <w:p w14:paraId="06809FA4" w14:textId="22EEBD79" w:rsidR="002F75FE" w:rsidRDefault="007E374C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273C5925" w14:textId="0F790928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7" w:type="dxa"/>
            <w:vMerge/>
          </w:tcPr>
          <w:p w14:paraId="5134A573" w14:textId="77777777" w:rsidR="002F75FE" w:rsidRPr="009C2C8C" w:rsidRDefault="002F75FE" w:rsidP="002F75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374C" w:rsidRPr="009C2C8C" w14:paraId="528BC309" w14:textId="77777777" w:rsidTr="005A73AF">
        <w:tc>
          <w:tcPr>
            <w:tcW w:w="964" w:type="dxa"/>
          </w:tcPr>
          <w:p w14:paraId="2902F9CD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23606B6" w14:textId="6C3E82D6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2782" w:type="dxa"/>
            <w:vAlign w:val="bottom"/>
          </w:tcPr>
          <w:p w14:paraId="1DAC5AC5" w14:textId="4A444A2F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526" w:type="dxa"/>
          </w:tcPr>
          <w:p w14:paraId="78230BB5" w14:textId="2782A15F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3851E47" w14:textId="61C86D2E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4E78FFD" w14:textId="3E670DB3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E374C" w:rsidRPr="009C2C8C" w14:paraId="72D6328B" w14:textId="77777777" w:rsidTr="005A73AF">
        <w:tc>
          <w:tcPr>
            <w:tcW w:w="964" w:type="dxa"/>
          </w:tcPr>
          <w:p w14:paraId="56C62036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9CE9FB2" w14:textId="55177577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782" w:type="dxa"/>
            <w:vAlign w:val="bottom"/>
          </w:tcPr>
          <w:p w14:paraId="56D12E9A" w14:textId="6EC456AA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6" w:type="dxa"/>
          </w:tcPr>
          <w:p w14:paraId="31F5B9F7" w14:textId="13643388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407" w:type="dxa"/>
          </w:tcPr>
          <w:p w14:paraId="3AEC0169" w14:textId="3804CB0A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0AFEFA55" w14:textId="1A0B80D3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E374C" w:rsidRPr="009C2C8C" w14:paraId="0EF87001" w14:textId="77777777" w:rsidTr="005A73AF">
        <w:tc>
          <w:tcPr>
            <w:tcW w:w="964" w:type="dxa"/>
          </w:tcPr>
          <w:p w14:paraId="1E5DEA05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3E78E79" w14:textId="43F25609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782" w:type="dxa"/>
            <w:vAlign w:val="bottom"/>
          </w:tcPr>
          <w:p w14:paraId="35516477" w14:textId="788085FA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6" w:type="dxa"/>
          </w:tcPr>
          <w:p w14:paraId="0E87FF07" w14:textId="7F222E40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A05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124F6233" w14:textId="2AA92269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A05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0A76E9EA" w14:textId="1AB5B7C8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E374C" w:rsidRPr="009C2C8C" w14:paraId="5931DCE3" w14:textId="77777777" w:rsidTr="005A73AF">
        <w:tc>
          <w:tcPr>
            <w:tcW w:w="964" w:type="dxa"/>
          </w:tcPr>
          <w:p w14:paraId="6BEDA077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31E7B9" w14:textId="33F2A241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2782" w:type="dxa"/>
            <w:vAlign w:val="bottom"/>
          </w:tcPr>
          <w:p w14:paraId="13936CAA" w14:textId="167379D5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526" w:type="dxa"/>
          </w:tcPr>
          <w:p w14:paraId="19BC820A" w14:textId="2EC4723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0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6FD569A9" w14:textId="2B9C85C4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94362CA" w14:textId="7E21E555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E374C" w:rsidRPr="009C2C8C" w14:paraId="51D27D8E" w14:textId="77777777" w:rsidTr="005A73AF">
        <w:tc>
          <w:tcPr>
            <w:tcW w:w="964" w:type="dxa"/>
          </w:tcPr>
          <w:p w14:paraId="68F3D3D1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D11F395" w14:textId="42E9FDD1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2782" w:type="dxa"/>
            <w:vAlign w:val="bottom"/>
          </w:tcPr>
          <w:p w14:paraId="64BA823A" w14:textId="133B4A59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526" w:type="dxa"/>
          </w:tcPr>
          <w:p w14:paraId="6222E8E0" w14:textId="7567E756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04CB23D" w14:textId="70ABA394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495EB855" w14:textId="7EE54851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E374C" w:rsidRPr="009C2C8C" w14:paraId="691669AD" w14:textId="77777777" w:rsidTr="005A73AF">
        <w:tc>
          <w:tcPr>
            <w:tcW w:w="964" w:type="dxa"/>
          </w:tcPr>
          <w:p w14:paraId="132780EA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D8939B1" w14:textId="651DC1C4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2782" w:type="dxa"/>
            <w:vAlign w:val="bottom"/>
          </w:tcPr>
          <w:p w14:paraId="44772D57" w14:textId="1DB6BBFE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526" w:type="dxa"/>
          </w:tcPr>
          <w:p w14:paraId="2B134E21" w14:textId="61AD7AC9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1EA91491" w14:textId="574C4E74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786CA94" w14:textId="46C99BA1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E374C" w:rsidRPr="009C2C8C" w14:paraId="21D73B5E" w14:textId="77777777" w:rsidTr="005A73AF">
        <w:tc>
          <w:tcPr>
            <w:tcW w:w="964" w:type="dxa"/>
          </w:tcPr>
          <w:p w14:paraId="70C44697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4D51581" w14:textId="47873C40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ОП.13</w:t>
            </w:r>
          </w:p>
        </w:tc>
        <w:tc>
          <w:tcPr>
            <w:tcW w:w="2782" w:type="dxa"/>
            <w:vAlign w:val="bottom"/>
          </w:tcPr>
          <w:p w14:paraId="6DA6B912" w14:textId="09B14177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Обеспечение безопасности дорожного движения при строительстве и эксплуатации городских путей сообщения</w:t>
            </w:r>
          </w:p>
        </w:tc>
        <w:tc>
          <w:tcPr>
            <w:tcW w:w="1526" w:type="dxa"/>
          </w:tcPr>
          <w:p w14:paraId="3016E51F" w14:textId="06AB5E31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79609A38" w14:textId="5391AB80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A094CE2" w14:textId="2C7BD8EB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E374C" w:rsidRPr="009C2C8C" w14:paraId="67352A28" w14:textId="77777777" w:rsidTr="005A73AF">
        <w:tc>
          <w:tcPr>
            <w:tcW w:w="964" w:type="dxa"/>
          </w:tcPr>
          <w:p w14:paraId="590D40A4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75B5F5" w14:textId="755EE502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82" w:type="dxa"/>
            <w:vAlign w:val="bottom"/>
          </w:tcPr>
          <w:p w14:paraId="7AD264CC" w14:textId="7AAEDBE5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Проектирование городских улиц и дорог и искусственных сооружений</w:t>
            </w:r>
          </w:p>
        </w:tc>
        <w:tc>
          <w:tcPr>
            <w:tcW w:w="1526" w:type="dxa"/>
          </w:tcPr>
          <w:p w14:paraId="7471DC6B" w14:textId="7E063EB1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4F21EDE1" w14:textId="7707B9AB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63AFB810" w14:textId="7AD4B694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E374C" w:rsidRPr="009C2C8C" w14:paraId="5972B825" w14:textId="77777777" w:rsidTr="005A73AF">
        <w:tc>
          <w:tcPr>
            <w:tcW w:w="964" w:type="dxa"/>
          </w:tcPr>
          <w:p w14:paraId="16144485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29569A6" w14:textId="656A0548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УП.01.02</w:t>
            </w:r>
          </w:p>
        </w:tc>
        <w:tc>
          <w:tcPr>
            <w:tcW w:w="2782" w:type="dxa"/>
            <w:vAlign w:val="bottom"/>
          </w:tcPr>
          <w:p w14:paraId="5902DC25" w14:textId="1BA70A3A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Практика по проектированию</w:t>
            </w:r>
          </w:p>
        </w:tc>
        <w:tc>
          <w:tcPr>
            <w:tcW w:w="1526" w:type="dxa"/>
          </w:tcPr>
          <w:p w14:paraId="5DC46549" w14:textId="72B2827E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526E864C" w14:textId="6F6FC71B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522F736" w14:textId="0CBA5702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7E374C" w:rsidRPr="009C2C8C" w14:paraId="43B28E50" w14:textId="77777777" w:rsidTr="005A73AF">
        <w:tc>
          <w:tcPr>
            <w:tcW w:w="964" w:type="dxa"/>
          </w:tcPr>
          <w:p w14:paraId="210F4214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166BC8D" w14:textId="1DD4D432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782" w:type="dxa"/>
            <w:vAlign w:val="bottom"/>
          </w:tcPr>
          <w:p w14:paraId="3D5C4B68" w14:textId="2D8CF624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Строительство городских улиц и дорог</w:t>
            </w:r>
          </w:p>
        </w:tc>
        <w:tc>
          <w:tcPr>
            <w:tcW w:w="1526" w:type="dxa"/>
          </w:tcPr>
          <w:p w14:paraId="18C5BAFC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4A32618" w14:textId="6F3EE941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31F94AAD" w14:textId="346A400B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7E374C" w:rsidRPr="009C2C8C" w14:paraId="4A5EF8CD" w14:textId="77777777" w:rsidTr="005A73AF">
        <w:tc>
          <w:tcPr>
            <w:tcW w:w="964" w:type="dxa"/>
          </w:tcPr>
          <w:p w14:paraId="340A6722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E23558D" w14:textId="0577F33C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2782" w:type="dxa"/>
            <w:vAlign w:val="bottom"/>
          </w:tcPr>
          <w:p w14:paraId="7C95BFA9" w14:textId="539C4707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Строительство рельсовых и подъездных путей</w:t>
            </w:r>
          </w:p>
        </w:tc>
        <w:tc>
          <w:tcPr>
            <w:tcW w:w="1526" w:type="dxa"/>
          </w:tcPr>
          <w:p w14:paraId="17E6B480" w14:textId="08A18AB0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08A760F4" w14:textId="3B6AB891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83F2AF0" w14:textId="3D901E5A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7E374C" w:rsidRPr="009C2C8C" w14:paraId="54461B4C" w14:textId="77777777" w:rsidTr="005A73AF">
        <w:tc>
          <w:tcPr>
            <w:tcW w:w="964" w:type="dxa"/>
          </w:tcPr>
          <w:p w14:paraId="387BB27B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C7AE2A2" w14:textId="006A7742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МДК.02.03</w:t>
            </w:r>
          </w:p>
        </w:tc>
        <w:tc>
          <w:tcPr>
            <w:tcW w:w="2782" w:type="dxa"/>
            <w:vAlign w:val="bottom"/>
          </w:tcPr>
          <w:p w14:paraId="11556BC6" w14:textId="026C069D" w:rsidR="007E374C" w:rsidRPr="007E374C" w:rsidRDefault="007E374C" w:rsidP="007E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Строительство городских искусственных сооружений</w:t>
            </w:r>
          </w:p>
        </w:tc>
        <w:tc>
          <w:tcPr>
            <w:tcW w:w="1526" w:type="dxa"/>
          </w:tcPr>
          <w:p w14:paraId="1514356B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351FCF9" w14:textId="0FA4F591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3B62B1A7" w14:textId="400F3B46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7E374C" w:rsidRPr="009C2C8C" w14:paraId="46172280" w14:textId="77777777" w:rsidTr="005A73AF">
        <w:tc>
          <w:tcPr>
            <w:tcW w:w="964" w:type="dxa"/>
          </w:tcPr>
          <w:p w14:paraId="7B52A9F0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4E4E88" w14:textId="76CCE63A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2782" w:type="dxa"/>
            <w:vAlign w:val="bottom"/>
          </w:tcPr>
          <w:p w14:paraId="30277214" w14:textId="4DF76834" w:rsidR="007E374C" w:rsidRPr="007E374C" w:rsidRDefault="007E374C" w:rsidP="007E3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6" w:type="dxa"/>
          </w:tcPr>
          <w:p w14:paraId="7450255B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41B607D3" w14:textId="42D1F056" w:rsidR="007E374C" w:rsidRPr="009C2C8C" w:rsidRDefault="006177B4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7F56F58D" w14:textId="15E0F8E2" w:rsidR="007E374C" w:rsidRPr="009C2C8C" w:rsidRDefault="006177B4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7E374C" w:rsidRPr="009C2C8C" w14:paraId="4E193CA3" w14:textId="77777777" w:rsidTr="005A73AF">
        <w:tc>
          <w:tcPr>
            <w:tcW w:w="964" w:type="dxa"/>
          </w:tcPr>
          <w:p w14:paraId="116D3FF1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73ACD6E" w14:textId="7AEEDDBF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ПМ.</w:t>
            </w:r>
            <w:proofErr w:type="gramStart"/>
            <w:r w:rsidRPr="007E374C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2782" w:type="dxa"/>
            <w:vAlign w:val="bottom"/>
          </w:tcPr>
          <w:p w14:paraId="15E7B660" w14:textId="679C65AB" w:rsidR="007E374C" w:rsidRPr="007E374C" w:rsidRDefault="007E374C" w:rsidP="007E3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6" w:type="dxa"/>
          </w:tcPr>
          <w:p w14:paraId="754C4A4D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ACB6C7A" w14:textId="00E5778C" w:rsidR="007E374C" w:rsidRPr="009C2C8C" w:rsidRDefault="006177B4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</w:tcPr>
          <w:p w14:paraId="390D4B94" w14:textId="293964B6" w:rsidR="007E374C" w:rsidRPr="009C2C8C" w:rsidRDefault="006177B4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E374C" w:rsidRPr="009C2C8C" w14:paraId="20DB6591" w14:textId="77777777" w:rsidTr="005A73AF">
        <w:tc>
          <w:tcPr>
            <w:tcW w:w="964" w:type="dxa"/>
          </w:tcPr>
          <w:p w14:paraId="55A53653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E21F614" w14:textId="5C43F118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2782" w:type="dxa"/>
            <w:vAlign w:val="bottom"/>
          </w:tcPr>
          <w:p w14:paraId="37EA34A2" w14:textId="4CED845C" w:rsidR="007E374C" w:rsidRPr="007E374C" w:rsidRDefault="007E374C" w:rsidP="007E3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Практика по производству дорожно-строительных работ</w:t>
            </w:r>
          </w:p>
        </w:tc>
        <w:tc>
          <w:tcPr>
            <w:tcW w:w="1526" w:type="dxa"/>
          </w:tcPr>
          <w:p w14:paraId="2EF1FCC0" w14:textId="0FE5B600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147A19AF" w14:textId="304F8CBE" w:rsidR="007E374C" w:rsidRPr="009C2C8C" w:rsidRDefault="006177B4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</w:tcPr>
          <w:p w14:paraId="2B381070" w14:textId="3B4B9B19" w:rsidR="007E374C" w:rsidRPr="009C2C8C" w:rsidRDefault="006177B4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E374C" w:rsidRPr="009C2C8C" w14:paraId="33C76B27" w14:textId="77777777" w:rsidTr="007E374C">
        <w:tc>
          <w:tcPr>
            <w:tcW w:w="964" w:type="dxa"/>
            <w:tcBorders>
              <w:bottom w:val="single" w:sz="4" w:space="0" w:color="auto"/>
            </w:tcBorders>
          </w:tcPr>
          <w:p w14:paraId="0FF23008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14:paraId="592963B8" w14:textId="240C40D8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ПП.04.01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23E36841" w14:textId="44D4B880" w:rsidR="007E374C" w:rsidRPr="007E374C" w:rsidRDefault="007E374C" w:rsidP="007E3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66235A5B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54E3F9B" w14:textId="67397D05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55EB0263" w14:textId="4A5E8FDD" w:rsidR="007E374C" w:rsidRPr="009C2C8C" w:rsidRDefault="006177B4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7E374C" w:rsidRPr="009C2C8C" w14:paraId="1FE62299" w14:textId="77777777" w:rsidTr="007E374C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909" w14:textId="77777777" w:rsidR="007E374C" w:rsidRPr="009C2C8C" w:rsidRDefault="007E374C" w:rsidP="007E374C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28D4" w14:textId="138A5525" w:rsidR="007E374C" w:rsidRPr="007E374C" w:rsidRDefault="007E374C" w:rsidP="007E37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ПМ.</w:t>
            </w:r>
            <w:proofErr w:type="gramStart"/>
            <w:r w:rsidRPr="007E374C">
              <w:rPr>
                <w:rFonts w:ascii="Times New Roman" w:hAnsi="Times New Roman" w:cs="Times New Roman"/>
              </w:rPr>
              <w:t>04.ЭК</w:t>
            </w:r>
            <w:proofErr w:type="gram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0F639" w14:textId="0C19ECC0" w:rsidR="007E374C" w:rsidRPr="007E374C" w:rsidRDefault="007E374C" w:rsidP="007E37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74C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52A" w14:textId="77777777" w:rsidR="007E374C" w:rsidRPr="009C2C8C" w:rsidRDefault="007E374C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1C8" w14:textId="019F7398" w:rsidR="007E374C" w:rsidRPr="009C2C8C" w:rsidRDefault="006177B4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A94" w14:textId="1C9B6C0D" w:rsidR="007E374C" w:rsidRPr="009C2C8C" w:rsidRDefault="006177B4" w:rsidP="007E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20922554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1F7A6" w14:textId="77777777" w:rsidR="00743CEB" w:rsidRPr="009C2C8C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04A3C" w14:textId="6D205F57" w:rsidR="00743CEB" w:rsidRPr="009C2C8C" w:rsidRDefault="00743CEB" w:rsidP="006177B4">
      <w:pPr>
        <w:rPr>
          <w:rFonts w:ascii="Times New Roman" w:hAnsi="Times New Roman" w:cs="Times New Roman"/>
          <w:sz w:val="28"/>
          <w:szCs w:val="28"/>
        </w:rPr>
      </w:pPr>
    </w:p>
    <w:p w14:paraId="2DDDBA19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736DB7F6" w14:textId="77777777" w:rsidR="006177B4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6177B4" w:rsidRPr="006177B4">
        <w:rPr>
          <w:rFonts w:ascii="Times New Roman" w:hAnsi="Times New Roman" w:cs="Times New Roman"/>
          <w:b/>
          <w:bCs/>
          <w:sz w:val="28"/>
          <w:szCs w:val="28"/>
        </w:rPr>
        <w:t>15.02.13</w:t>
      </w:r>
      <w:r w:rsidR="006177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7B4" w:rsidRPr="006177B4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и ремонт систем вентиляции и кондиционирования</w:t>
      </w:r>
    </w:p>
    <w:p w14:paraId="600E49FA" w14:textId="088220F9" w:rsidR="00743CEB" w:rsidRPr="009C2C8C" w:rsidRDefault="00743CEB" w:rsidP="00743C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Т</w:t>
      </w:r>
      <w:r w:rsidR="006177B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6177B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259"/>
        <w:gridCol w:w="2791"/>
        <w:gridCol w:w="1523"/>
        <w:gridCol w:w="1405"/>
        <w:gridCol w:w="1405"/>
      </w:tblGrid>
      <w:tr w:rsidR="00743CEB" w:rsidRPr="009C2C8C" w14:paraId="257D5BF3" w14:textId="77777777" w:rsidTr="00C07845">
        <w:tc>
          <w:tcPr>
            <w:tcW w:w="962" w:type="dxa"/>
            <w:vMerge w:val="restart"/>
          </w:tcPr>
          <w:p w14:paraId="1F38E4F2" w14:textId="77777777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0" w:type="dxa"/>
            <w:gridSpan w:val="2"/>
          </w:tcPr>
          <w:p w14:paraId="64B3EBAF" w14:textId="77777777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8" w:type="dxa"/>
            <w:gridSpan w:val="2"/>
          </w:tcPr>
          <w:p w14:paraId="65657542" w14:textId="77777777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00505945" w14:textId="54D74563" w:rsidR="00743CEB" w:rsidRPr="009C2C8C" w:rsidRDefault="00743CEB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C07845" w:rsidRPr="009C2C8C" w14:paraId="5FF6AA89" w14:textId="77777777" w:rsidTr="00C07845">
        <w:tc>
          <w:tcPr>
            <w:tcW w:w="962" w:type="dxa"/>
            <w:vMerge/>
          </w:tcPr>
          <w:p w14:paraId="553D2F60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274F63A6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1" w:type="dxa"/>
          </w:tcPr>
          <w:p w14:paraId="2BAE8EC1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3" w:type="dxa"/>
          </w:tcPr>
          <w:p w14:paraId="78CBF8BA" w14:textId="094271DF" w:rsidR="00C07845" w:rsidRDefault="006177B4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2A74579" w14:textId="4411F633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3AD6555F" w14:textId="72E9BA39" w:rsidR="00C07845" w:rsidRDefault="006177B4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4621181C" w14:textId="4B9601FE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vMerge/>
          </w:tcPr>
          <w:p w14:paraId="7EA6CC40" w14:textId="77777777" w:rsidR="00C07845" w:rsidRPr="009C2C8C" w:rsidRDefault="00C07845" w:rsidP="00C078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77B4" w:rsidRPr="009C2C8C" w14:paraId="44445012" w14:textId="77777777" w:rsidTr="00C07845">
        <w:tc>
          <w:tcPr>
            <w:tcW w:w="962" w:type="dxa"/>
          </w:tcPr>
          <w:p w14:paraId="14F92A35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5D4DDF7" w14:textId="1D28A0F2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2791" w:type="dxa"/>
            <w:vAlign w:val="bottom"/>
          </w:tcPr>
          <w:p w14:paraId="425414BD" w14:textId="03DA25E6" w:rsidR="006177B4" w:rsidRPr="006177B4" w:rsidRDefault="006177B4" w:rsidP="0061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523" w:type="dxa"/>
          </w:tcPr>
          <w:p w14:paraId="2EAC5F7E" w14:textId="301D1253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5D82D88" w14:textId="77777777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1577C31" w14:textId="4BE13BFA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177B4" w:rsidRPr="009C2C8C" w14:paraId="3800134D" w14:textId="77777777" w:rsidTr="00C07845">
        <w:tc>
          <w:tcPr>
            <w:tcW w:w="962" w:type="dxa"/>
          </w:tcPr>
          <w:p w14:paraId="0BC0AE84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9F3A79C" w14:textId="2C86556C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791" w:type="dxa"/>
            <w:vAlign w:val="bottom"/>
          </w:tcPr>
          <w:p w14:paraId="13720B94" w14:textId="4DE45256" w:rsidR="006177B4" w:rsidRPr="006177B4" w:rsidRDefault="006177B4" w:rsidP="0061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3" w:type="dxa"/>
          </w:tcPr>
          <w:p w14:paraId="1932E2A4" w14:textId="56BBA197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02D780E" w14:textId="57B8F0C9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B63A00D" w14:textId="3E6B3517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177B4" w:rsidRPr="009C2C8C" w14:paraId="67D8ED33" w14:textId="77777777" w:rsidTr="00C07845">
        <w:tc>
          <w:tcPr>
            <w:tcW w:w="962" w:type="dxa"/>
          </w:tcPr>
          <w:p w14:paraId="75F13F1F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0F7369" w14:textId="2E512AC4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791" w:type="dxa"/>
            <w:vAlign w:val="bottom"/>
          </w:tcPr>
          <w:p w14:paraId="42CB5365" w14:textId="5A5B4BEA" w:rsidR="006177B4" w:rsidRPr="006177B4" w:rsidRDefault="006177B4" w:rsidP="0061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3" w:type="dxa"/>
          </w:tcPr>
          <w:p w14:paraId="0D4B11C7" w14:textId="0E592B8E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3F5A8BB" w14:textId="30D27952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256D291" w14:textId="17BFAEE3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177B4" w:rsidRPr="009C2C8C" w14:paraId="67D68B98" w14:textId="77777777" w:rsidTr="00C07845">
        <w:tc>
          <w:tcPr>
            <w:tcW w:w="962" w:type="dxa"/>
          </w:tcPr>
          <w:p w14:paraId="0810A648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1C7C917" w14:textId="64F6C028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ОГСЭ.06</w:t>
            </w:r>
          </w:p>
        </w:tc>
        <w:tc>
          <w:tcPr>
            <w:tcW w:w="2791" w:type="dxa"/>
            <w:vAlign w:val="bottom"/>
          </w:tcPr>
          <w:p w14:paraId="687A1BEB" w14:textId="73710D47" w:rsidR="006177B4" w:rsidRPr="006177B4" w:rsidRDefault="006177B4" w:rsidP="0061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523" w:type="dxa"/>
          </w:tcPr>
          <w:p w14:paraId="2F8DF8CA" w14:textId="6828E71D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48E35DF" w14:textId="7C37F819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EB599B6" w14:textId="512DE5EA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177B4" w:rsidRPr="009C2C8C" w14:paraId="7E17C2F2" w14:textId="77777777" w:rsidTr="00C07845">
        <w:tc>
          <w:tcPr>
            <w:tcW w:w="962" w:type="dxa"/>
          </w:tcPr>
          <w:p w14:paraId="2CB63411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4F82E97" w14:textId="40BF46BF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2791" w:type="dxa"/>
            <w:vAlign w:val="bottom"/>
          </w:tcPr>
          <w:p w14:paraId="20203C76" w14:textId="6A6831AD" w:rsidR="006177B4" w:rsidRPr="006177B4" w:rsidRDefault="006177B4" w:rsidP="0061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523" w:type="dxa"/>
          </w:tcPr>
          <w:p w14:paraId="0FBC3A09" w14:textId="13373C53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30B2377" w14:textId="2997632E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D5C6EEA" w14:textId="263E5B68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177B4" w:rsidRPr="009C2C8C" w14:paraId="0F612C2B" w14:textId="77777777" w:rsidTr="00C07845">
        <w:tc>
          <w:tcPr>
            <w:tcW w:w="962" w:type="dxa"/>
          </w:tcPr>
          <w:p w14:paraId="709ECA1A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BC41F5" w14:textId="44820BBC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2791" w:type="dxa"/>
            <w:vAlign w:val="bottom"/>
          </w:tcPr>
          <w:p w14:paraId="4F3B06E1" w14:textId="0F705467" w:rsidR="006177B4" w:rsidRPr="006177B4" w:rsidRDefault="006177B4" w:rsidP="0061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Основы строительного производства</w:t>
            </w:r>
          </w:p>
        </w:tc>
        <w:tc>
          <w:tcPr>
            <w:tcW w:w="1523" w:type="dxa"/>
          </w:tcPr>
          <w:p w14:paraId="2683CC64" w14:textId="77777777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944EC53" w14:textId="1DEA1B8C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42AF761" w14:textId="49A9B23D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177B4" w:rsidRPr="009C2C8C" w14:paraId="72B2CE96" w14:textId="77777777" w:rsidTr="00C07845">
        <w:tc>
          <w:tcPr>
            <w:tcW w:w="962" w:type="dxa"/>
          </w:tcPr>
          <w:p w14:paraId="1DE81EA0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EBB205" w14:textId="59649F7A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791" w:type="dxa"/>
            <w:vAlign w:val="bottom"/>
          </w:tcPr>
          <w:p w14:paraId="2919581D" w14:textId="2F8CFF29" w:rsidR="006177B4" w:rsidRPr="006177B4" w:rsidRDefault="006177B4" w:rsidP="0061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Энергосберегающие технологии систем вентиляции и кондиционирования</w:t>
            </w:r>
          </w:p>
        </w:tc>
        <w:tc>
          <w:tcPr>
            <w:tcW w:w="1523" w:type="dxa"/>
          </w:tcPr>
          <w:p w14:paraId="4C561266" w14:textId="5476E9A1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8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D0C9FEF" w14:textId="7C36DF43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860553E" w14:textId="4A75AE44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177B4" w:rsidRPr="009C2C8C" w14:paraId="0E036D90" w14:textId="77777777" w:rsidTr="00C07845">
        <w:tc>
          <w:tcPr>
            <w:tcW w:w="962" w:type="dxa"/>
          </w:tcPr>
          <w:p w14:paraId="50AC50FE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AC0DE4" w14:textId="71C31A94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2791" w:type="dxa"/>
            <w:vAlign w:val="bottom"/>
          </w:tcPr>
          <w:p w14:paraId="4C9DDA11" w14:textId="701D34E1" w:rsidR="006177B4" w:rsidRPr="006177B4" w:rsidRDefault="006177B4" w:rsidP="0061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Компьютерная графика и прикладное программное обеспечение</w:t>
            </w:r>
          </w:p>
        </w:tc>
        <w:tc>
          <w:tcPr>
            <w:tcW w:w="1523" w:type="dxa"/>
          </w:tcPr>
          <w:p w14:paraId="5EC389ED" w14:textId="70EDA971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8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E8F3B71" w14:textId="601FFA95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7E81892" w14:textId="2B7A2E7C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177B4" w:rsidRPr="009C2C8C" w14:paraId="38D32A52" w14:textId="77777777" w:rsidTr="00C07845">
        <w:tc>
          <w:tcPr>
            <w:tcW w:w="962" w:type="dxa"/>
          </w:tcPr>
          <w:p w14:paraId="348EDC98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B17E4B" w14:textId="48F388EC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ОП.12</w:t>
            </w:r>
          </w:p>
        </w:tc>
        <w:tc>
          <w:tcPr>
            <w:tcW w:w="2791" w:type="dxa"/>
            <w:vAlign w:val="bottom"/>
          </w:tcPr>
          <w:p w14:paraId="1F47039A" w14:textId="2CAB5061" w:rsidR="006177B4" w:rsidRPr="006177B4" w:rsidRDefault="006177B4" w:rsidP="0061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523" w:type="dxa"/>
          </w:tcPr>
          <w:p w14:paraId="0261E432" w14:textId="688A39BA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8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07BFCF4" w14:textId="45DD200A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FA3C541" w14:textId="276110E2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177B4" w:rsidRPr="009C2C8C" w14:paraId="2A5FD5F2" w14:textId="77777777" w:rsidTr="00C07845">
        <w:tc>
          <w:tcPr>
            <w:tcW w:w="962" w:type="dxa"/>
          </w:tcPr>
          <w:p w14:paraId="180B5F13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4B1E71" w14:textId="406F01A3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ОП.14</w:t>
            </w:r>
          </w:p>
        </w:tc>
        <w:tc>
          <w:tcPr>
            <w:tcW w:w="2791" w:type="dxa"/>
            <w:vAlign w:val="bottom"/>
          </w:tcPr>
          <w:p w14:paraId="67DB93EA" w14:textId="4A4A9BC8" w:rsidR="006177B4" w:rsidRPr="006177B4" w:rsidRDefault="006177B4" w:rsidP="0061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Монтаж современного холодильного оборудования</w:t>
            </w:r>
          </w:p>
        </w:tc>
        <w:tc>
          <w:tcPr>
            <w:tcW w:w="1523" w:type="dxa"/>
          </w:tcPr>
          <w:p w14:paraId="6DC6610E" w14:textId="77777777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E864940" w14:textId="285381DF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F84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30B4FD22" w14:textId="0DA1C437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6177B4" w:rsidRPr="009C2C8C" w14:paraId="39B7CCA2" w14:textId="77777777" w:rsidTr="00C07845">
        <w:tc>
          <w:tcPr>
            <w:tcW w:w="962" w:type="dxa"/>
          </w:tcPr>
          <w:p w14:paraId="5F744BA7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B872428" w14:textId="24D48E39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2791" w:type="dxa"/>
            <w:vAlign w:val="bottom"/>
          </w:tcPr>
          <w:p w14:paraId="5A82C7E1" w14:textId="66F49B7D" w:rsidR="006177B4" w:rsidRPr="006177B4" w:rsidRDefault="006177B4" w:rsidP="0061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3" w:type="dxa"/>
          </w:tcPr>
          <w:p w14:paraId="663AE92A" w14:textId="6F2B4AE3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D0FD5B5" w14:textId="6D982FC2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3867EB5" w14:textId="22D46282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6177B4" w:rsidRPr="009C2C8C" w14:paraId="72CA557E" w14:textId="77777777" w:rsidTr="00C07845">
        <w:tc>
          <w:tcPr>
            <w:tcW w:w="962" w:type="dxa"/>
          </w:tcPr>
          <w:p w14:paraId="5B322563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D12C32" w14:textId="3C2DB324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ПМ.</w:t>
            </w:r>
            <w:proofErr w:type="gramStart"/>
            <w:r w:rsidRPr="006177B4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2791" w:type="dxa"/>
            <w:vAlign w:val="bottom"/>
          </w:tcPr>
          <w:p w14:paraId="4C993CDA" w14:textId="2FAB5E71" w:rsidR="006177B4" w:rsidRPr="006177B4" w:rsidRDefault="006177B4" w:rsidP="0061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3" w:type="dxa"/>
          </w:tcPr>
          <w:p w14:paraId="2DC04400" w14:textId="6AE4D14F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3FD6E72" w14:textId="734B1ACB" w:rsidR="006177B4" w:rsidRPr="009C2C8C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C82D8F6" w14:textId="50303122" w:rsidR="006177B4" w:rsidRPr="009C2C8C" w:rsidRDefault="0078079A" w:rsidP="00780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77B4" w:rsidRPr="009C2C8C" w14:paraId="0B17754C" w14:textId="77777777" w:rsidTr="00C07845">
        <w:tc>
          <w:tcPr>
            <w:tcW w:w="962" w:type="dxa"/>
          </w:tcPr>
          <w:p w14:paraId="7350B9CB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AF4891E" w14:textId="72928A4B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МДК.03.02</w:t>
            </w:r>
          </w:p>
        </w:tc>
        <w:tc>
          <w:tcPr>
            <w:tcW w:w="2791" w:type="dxa"/>
            <w:vAlign w:val="bottom"/>
          </w:tcPr>
          <w:p w14:paraId="123D4527" w14:textId="258060D2" w:rsidR="006177B4" w:rsidRPr="006177B4" w:rsidRDefault="006177B4" w:rsidP="00617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Контроль качества выполненных работ по техническому обслуживанию и ремонту систем вентиляции и кондиционирования</w:t>
            </w:r>
          </w:p>
        </w:tc>
        <w:tc>
          <w:tcPr>
            <w:tcW w:w="1523" w:type="dxa"/>
          </w:tcPr>
          <w:p w14:paraId="5392A961" w14:textId="77777777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C78E1A1" w14:textId="234FCC3B" w:rsidR="006177B4" w:rsidRPr="009C2C8C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474ACD7" w14:textId="3C10C8B2" w:rsidR="006177B4" w:rsidRPr="009C2C8C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6177B4" w:rsidRPr="009C2C8C" w14:paraId="4B83881C" w14:textId="77777777" w:rsidTr="00C07845">
        <w:tc>
          <w:tcPr>
            <w:tcW w:w="962" w:type="dxa"/>
          </w:tcPr>
          <w:p w14:paraId="6C2CE11A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0C4A101" w14:textId="6553C10F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УП.03.01</w:t>
            </w:r>
          </w:p>
        </w:tc>
        <w:tc>
          <w:tcPr>
            <w:tcW w:w="2791" w:type="dxa"/>
            <w:vAlign w:val="bottom"/>
          </w:tcPr>
          <w:p w14:paraId="62614EE5" w14:textId="111EFFD5" w:rsidR="006177B4" w:rsidRPr="006177B4" w:rsidRDefault="006177B4" w:rsidP="00617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Организационно-правовая деятельность предприятия</w:t>
            </w:r>
          </w:p>
        </w:tc>
        <w:tc>
          <w:tcPr>
            <w:tcW w:w="1523" w:type="dxa"/>
          </w:tcPr>
          <w:p w14:paraId="4A1C957C" w14:textId="1C686EB3" w:rsidR="006177B4" w:rsidRPr="009C2C8C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59F9E46" w14:textId="6E10C51C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787B04F" w14:textId="6D409B63" w:rsidR="006177B4" w:rsidRPr="009C2C8C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77B4" w:rsidRPr="009C2C8C" w14:paraId="2509A65B" w14:textId="77777777" w:rsidTr="00C07845">
        <w:tc>
          <w:tcPr>
            <w:tcW w:w="962" w:type="dxa"/>
          </w:tcPr>
          <w:p w14:paraId="40AD41F5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1C82321" w14:textId="30C06597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ПП.03.01</w:t>
            </w:r>
          </w:p>
        </w:tc>
        <w:tc>
          <w:tcPr>
            <w:tcW w:w="2791" w:type="dxa"/>
            <w:vAlign w:val="bottom"/>
          </w:tcPr>
          <w:p w14:paraId="05F87BA3" w14:textId="66F826A5" w:rsidR="006177B4" w:rsidRPr="006177B4" w:rsidRDefault="006177B4" w:rsidP="00617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3" w:type="dxa"/>
          </w:tcPr>
          <w:p w14:paraId="28ABDD1B" w14:textId="77777777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44E13D2" w14:textId="4F771668" w:rsidR="006177B4" w:rsidRPr="009C2C8C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25B5647" w14:textId="05B31E3C" w:rsidR="006177B4" w:rsidRPr="009C2C8C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177B4" w:rsidRPr="009C2C8C" w14:paraId="2C2C1486" w14:textId="77777777" w:rsidTr="00C07845">
        <w:tc>
          <w:tcPr>
            <w:tcW w:w="962" w:type="dxa"/>
          </w:tcPr>
          <w:p w14:paraId="1F97FBB2" w14:textId="77777777" w:rsidR="006177B4" w:rsidRPr="0090223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59" w:type="dxa"/>
            <w:vAlign w:val="bottom"/>
          </w:tcPr>
          <w:p w14:paraId="249F9BCE" w14:textId="76AE9779" w:rsidR="006177B4" w:rsidRPr="0090223C" w:rsidRDefault="006177B4" w:rsidP="006177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0223C">
              <w:rPr>
                <w:rFonts w:ascii="Times New Roman" w:hAnsi="Times New Roman" w:cs="Times New Roman"/>
                <w:highlight w:val="yellow"/>
              </w:rPr>
              <w:t>ПМ.</w:t>
            </w:r>
            <w:proofErr w:type="gramStart"/>
            <w:r w:rsidRPr="0090223C">
              <w:rPr>
                <w:rFonts w:ascii="Times New Roman" w:hAnsi="Times New Roman" w:cs="Times New Roman"/>
                <w:highlight w:val="yellow"/>
              </w:rPr>
              <w:t>03.ЭК</w:t>
            </w:r>
            <w:proofErr w:type="gramEnd"/>
          </w:p>
        </w:tc>
        <w:tc>
          <w:tcPr>
            <w:tcW w:w="2791" w:type="dxa"/>
            <w:vAlign w:val="bottom"/>
          </w:tcPr>
          <w:p w14:paraId="1A28F3E6" w14:textId="53624F9B" w:rsidR="006177B4" w:rsidRPr="0090223C" w:rsidRDefault="006177B4" w:rsidP="006177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0223C">
              <w:rPr>
                <w:rFonts w:ascii="Times New Roman" w:hAnsi="Times New Roman" w:cs="Times New Roman"/>
                <w:highlight w:val="yellow"/>
              </w:rPr>
              <w:t>Экзамен по модулю</w:t>
            </w:r>
          </w:p>
        </w:tc>
        <w:tc>
          <w:tcPr>
            <w:tcW w:w="1523" w:type="dxa"/>
          </w:tcPr>
          <w:p w14:paraId="30216BAA" w14:textId="77777777" w:rsidR="006177B4" w:rsidRPr="0090223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05" w:type="dxa"/>
          </w:tcPr>
          <w:p w14:paraId="0D2C1993" w14:textId="44B2B396" w:rsidR="006177B4" w:rsidRPr="0090223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05" w:type="dxa"/>
          </w:tcPr>
          <w:p w14:paraId="6FDDD472" w14:textId="439B9E9E" w:rsidR="006177B4" w:rsidRPr="0090223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77B4" w:rsidRPr="009C2C8C" w14:paraId="196BF9FE" w14:textId="77777777" w:rsidTr="00C07845">
        <w:tc>
          <w:tcPr>
            <w:tcW w:w="962" w:type="dxa"/>
          </w:tcPr>
          <w:p w14:paraId="08A536DD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5368437" w14:textId="4ECB786F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МДК.04.01</w:t>
            </w:r>
          </w:p>
        </w:tc>
        <w:tc>
          <w:tcPr>
            <w:tcW w:w="2791" w:type="dxa"/>
            <w:vAlign w:val="bottom"/>
          </w:tcPr>
          <w:p w14:paraId="577B1A34" w14:textId="740B8F99" w:rsidR="006177B4" w:rsidRPr="006177B4" w:rsidRDefault="006177B4" w:rsidP="00617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Выполнение работ по профессии 18526 "Слесарь по ремонту и обслуживанию систем вентиляции и кондиционирования"</w:t>
            </w:r>
          </w:p>
        </w:tc>
        <w:tc>
          <w:tcPr>
            <w:tcW w:w="1523" w:type="dxa"/>
          </w:tcPr>
          <w:p w14:paraId="28A93022" w14:textId="77777777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DA849C3" w14:textId="585FF6D2" w:rsidR="006177B4" w:rsidRPr="009C2C8C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3C22ADA2" w14:textId="39D2ABE0" w:rsidR="006177B4" w:rsidRPr="009C2C8C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6177B4" w:rsidRPr="009C2C8C" w14:paraId="0C945DC2" w14:textId="77777777" w:rsidTr="00C07845">
        <w:tc>
          <w:tcPr>
            <w:tcW w:w="962" w:type="dxa"/>
          </w:tcPr>
          <w:p w14:paraId="72F495E2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C26F6B0" w14:textId="20B66BAB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УП.04.01</w:t>
            </w:r>
          </w:p>
        </w:tc>
        <w:tc>
          <w:tcPr>
            <w:tcW w:w="2791" w:type="dxa"/>
            <w:vAlign w:val="bottom"/>
          </w:tcPr>
          <w:p w14:paraId="6DD293E1" w14:textId="62188DA9" w:rsidR="006177B4" w:rsidRPr="006177B4" w:rsidRDefault="006177B4" w:rsidP="009022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B4">
              <w:rPr>
                <w:rFonts w:ascii="Times New Roman" w:hAnsi="Times New Roman" w:cs="Times New Roman"/>
              </w:rPr>
              <w:t>Сварочная практика</w:t>
            </w:r>
          </w:p>
        </w:tc>
        <w:tc>
          <w:tcPr>
            <w:tcW w:w="1523" w:type="dxa"/>
          </w:tcPr>
          <w:p w14:paraId="428005B1" w14:textId="7BD3B406" w:rsidR="006177B4" w:rsidRPr="009C2C8C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46720F5" w14:textId="204FC3E4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3681FAF" w14:textId="1E5C135D" w:rsidR="006177B4" w:rsidRPr="009C2C8C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77B4" w:rsidRPr="009C2C8C" w14:paraId="60022C21" w14:textId="77777777" w:rsidTr="00C07845">
        <w:tc>
          <w:tcPr>
            <w:tcW w:w="962" w:type="dxa"/>
          </w:tcPr>
          <w:p w14:paraId="1B77CCEE" w14:textId="77777777" w:rsidR="006177B4" w:rsidRPr="009C2C8C" w:rsidRDefault="006177B4" w:rsidP="006177B4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DFD8600" w14:textId="1D344606" w:rsidR="006177B4" w:rsidRPr="006177B4" w:rsidRDefault="006177B4" w:rsidP="006177B4">
            <w:pPr>
              <w:jc w:val="center"/>
              <w:rPr>
                <w:rFonts w:ascii="Times New Roman" w:hAnsi="Times New Roman" w:cs="Times New Roman"/>
              </w:rPr>
            </w:pPr>
            <w:r w:rsidRPr="006177B4">
              <w:rPr>
                <w:rFonts w:ascii="Times New Roman" w:hAnsi="Times New Roman" w:cs="Times New Roman"/>
              </w:rPr>
              <w:t>УП.04.02</w:t>
            </w:r>
          </w:p>
        </w:tc>
        <w:tc>
          <w:tcPr>
            <w:tcW w:w="2791" w:type="dxa"/>
            <w:vAlign w:val="bottom"/>
          </w:tcPr>
          <w:p w14:paraId="620A8909" w14:textId="796F27F2" w:rsidR="006177B4" w:rsidRPr="006177B4" w:rsidRDefault="006177B4" w:rsidP="006177B4">
            <w:pPr>
              <w:rPr>
                <w:rFonts w:ascii="Times New Roman" w:hAnsi="Times New Roman" w:cs="Times New Roman"/>
              </w:rPr>
            </w:pPr>
            <w:r w:rsidRPr="006177B4">
              <w:rPr>
                <w:rFonts w:ascii="Times New Roman" w:hAnsi="Times New Roman" w:cs="Times New Roman"/>
              </w:rPr>
              <w:t>Слесарно-механическая практика</w:t>
            </w:r>
          </w:p>
        </w:tc>
        <w:tc>
          <w:tcPr>
            <w:tcW w:w="1523" w:type="dxa"/>
          </w:tcPr>
          <w:p w14:paraId="493812B5" w14:textId="77777777" w:rsidR="006177B4" w:rsidRPr="009C2C8C" w:rsidRDefault="006177B4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7328DF0" w14:textId="66842FC9" w:rsidR="006177B4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97BDE0B" w14:textId="0112BD38" w:rsidR="006177B4" w:rsidRDefault="0090223C" w:rsidP="0061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333C5D8D" w14:textId="77777777" w:rsidR="00743CEB" w:rsidRPr="009C2C8C" w:rsidRDefault="00743CEB" w:rsidP="00743C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887D6" w14:textId="78BBAA86" w:rsidR="00743CEB" w:rsidRDefault="00743CEB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89D216" w14:textId="0C4D7621" w:rsidR="006177B4" w:rsidRDefault="006177B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B98531" w14:textId="52C46906" w:rsidR="006177B4" w:rsidRDefault="006177B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DEC10" w14:textId="4F55F655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7F086" w14:textId="0A330FC3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F05F77" w14:textId="178B37D7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EA0441" w14:textId="76B20096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CD6591" w14:textId="53BE34E1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FF8756" w14:textId="5FF7C1C9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22A2A" w14:textId="1FA8678C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993AFB" w14:textId="03786FDA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67A84E" w14:textId="29B09553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5D5496" w14:textId="7582EA9C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6F6712" w14:textId="5ED1F5E1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2987F" w14:textId="25311F39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879470" w14:textId="34567883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9FBAC" w14:textId="3B18FDA1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C6E4FA" w14:textId="114B1C58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8B276D" w14:textId="3A7430B4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7D3466" w14:textId="5C4FD9B6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5FFED8" w14:textId="43C09B9B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1E5BF4" w14:textId="5ABA86E4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D5BE35" w14:textId="62EEC7E0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76C74B" w14:textId="50C8902A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4F8847" w14:textId="3B2BF0A6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BD684" w14:textId="04214100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C75593" w14:textId="77777777" w:rsidR="0090223C" w:rsidRDefault="0090223C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1D27E" w14:textId="77777777" w:rsidR="006177B4" w:rsidRPr="009C2C8C" w:rsidRDefault="006177B4" w:rsidP="006177B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2BA51846" w14:textId="77777777" w:rsidR="006177B4" w:rsidRPr="009C2C8C" w:rsidRDefault="006177B4" w:rsidP="006177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Специальность 13.02.02 Теплоснабжение и теплотехническое оборудование</w:t>
      </w:r>
    </w:p>
    <w:p w14:paraId="77A10081" w14:textId="40D8A87C" w:rsidR="006177B4" w:rsidRPr="009C2C8C" w:rsidRDefault="006177B4" w:rsidP="006177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ТТ-2</w:t>
      </w:r>
      <w:r w:rsidR="009022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259"/>
        <w:gridCol w:w="2791"/>
        <w:gridCol w:w="1523"/>
        <w:gridCol w:w="1405"/>
        <w:gridCol w:w="1405"/>
      </w:tblGrid>
      <w:tr w:rsidR="006177B4" w:rsidRPr="009C2C8C" w14:paraId="05750169" w14:textId="77777777" w:rsidTr="00FC0A98">
        <w:tc>
          <w:tcPr>
            <w:tcW w:w="962" w:type="dxa"/>
            <w:vMerge w:val="restart"/>
          </w:tcPr>
          <w:p w14:paraId="769D5536" w14:textId="77777777" w:rsidR="006177B4" w:rsidRPr="009C2C8C" w:rsidRDefault="006177B4" w:rsidP="00FC0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50" w:type="dxa"/>
            <w:gridSpan w:val="2"/>
          </w:tcPr>
          <w:p w14:paraId="0CDAFEAB" w14:textId="77777777" w:rsidR="006177B4" w:rsidRPr="009C2C8C" w:rsidRDefault="006177B4" w:rsidP="00FC0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8" w:type="dxa"/>
            <w:gridSpan w:val="2"/>
          </w:tcPr>
          <w:p w14:paraId="486897F3" w14:textId="77777777" w:rsidR="006177B4" w:rsidRPr="009C2C8C" w:rsidRDefault="006177B4" w:rsidP="00FC0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6F9A1719" w14:textId="77777777" w:rsidR="006177B4" w:rsidRPr="009C2C8C" w:rsidRDefault="006177B4" w:rsidP="00FC0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6177B4" w:rsidRPr="009C2C8C" w14:paraId="0643BABF" w14:textId="77777777" w:rsidTr="00FC0A98">
        <w:tc>
          <w:tcPr>
            <w:tcW w:w="962" w:type="dxa"/>
            <w:vMerge/>
          </w:tcPr>
          <w:p w14:paraId="74C3DF33" w14:textId="77777777" w:rsidR="006177B4" w:rsidRPr="009C2C8C" w:rsidRDefault="006177B4" w:rsidP="00FC0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1956A15D" w14:textId="77777777" w:rsidR="006177B4" w:rsidRPr="009C2C8C" w:rsidRDefault="006177B4" w:rsidP="00FC0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1" w:type="dxa"/>
          </w:tcPr>
          <w:p w14:paraId="2B792DC0" w14:textId="77777777" w:rsidR="006177B4" w:rsidRPr="009C2C8C" w:rsidRDefault="006177B4" w:rsidP="00FC0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3" w:type="dxa"/>
          </w:tcPr>
          <w:p w14:paraId="62DCE4BB" w14:textId="279E93E4" w:rsidR="006177B4" w:rsidRDefault="0090223C" w:rsidP="00FC0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4F3FCCCC" w14:textId="77777777" w:rsidR="006177B4" w:rsidRPr="009C2C8C" w:rsidRDefault="006177B4" w:rsidP="00FC0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5DA09968" w14:textId="508AD46A" w:rsidR="006177B4" w:rsidRDefault="0090223C" w:rsidP="00FC0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752A08D0" w14:textId="77777777" w:rsidR="006177B4" w:rsidRPr="009C2C8C" w:rsidRDefault="006177B4" w:rsidP="00FC0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vMerge/>
          </w:tcPr>
          <w:p w14:paraId="68A11230" w14:textId="77777777" w:rsidR="006177B4" w:rsidRPr="009C2C8C" w:rsidRDefault="006177B4" w:rsidP="00FC0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223C" w:rsidRPr="009C2C8C" w14:paraId="5C4AEA26" w14:textId="77777777" w:rsidTr="00FC0A98">
        <w:tc>
          <w:tcPr>
            <w:tcW w:w="962" w:type="dxa"/>
          </w:tcPr>
          <w:p w14:paraId="6F5FD5CD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A99FDF4" w14:textId="27E6F464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2791" w:type="dxa"/>
            <w:vAlign w:val="bottom"/>
          </w:tcPr>
          <w:p w14:paraId="10B04373" w14:textId="771784AE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523" w:type="dxa"/>
          </w:tcPr>
          <w:p w14:paraId="55184308" w14:textId="21F913A0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ED062D9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B6CE99C" w14:textId="6BC7E90C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0223C" w:rsidRPr="009C2C8C" w14:paraId="663FDB3B" w14:textId="77777777" w:rsidTr="00FC0A98">
        <w:tc>
          <w:tcPr>
            <w:tcW w:w="962" w:type="dxa"/>
          </w:tcPr>
          <w:p w14:paraId="4105A3E6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06D7E35" w14:textId="1DBAEE77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791" w:type="dxa"/>
            <w:vAlign w:val="bottom"/>
          </w:tcPr>
          <w:p w14:paraId="538F6DF3" w14:textId="68745CBA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3" w:type="dxa"/>
          </w:tcPr>
          <w:p w14:paraId="4079F40B" w14:textId="5E430B5A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1943200" w14:textId="2F133B14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D4EE1F9" w14:textId="76B9D099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0223C" w:rsidRPr="009C2C8C" w14:paraId="15FF2A4D" w14:textId="77777777" w:rsidTr="00FC0A98">
        <w:tc>
          <w:tcPr>
            <w:tcW w:w="962" w:type="dxa"/>
          </w:tcPr>
          <w:p w14:paraId="3ACA551A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F2FAB25" w14:textId="15E7C4D3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ОГСЭ.06</w:t>
            </w:r>
          </w:p>
        </w:tc>
        <w:tc>
          <w:tcPr>
            <w:tcW w:w="2791" w:type="dxa"/>
            <w:vAlign w:val="bottom"/>
          </w:tcPr>
          <w:p w14:paraId="62C5AF70" w14:textId="1B4BF769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3" w:type="dxa"/>
          </w:tcPr>
          <w:p w14:paraId="54E84569" w14:textId="728A6324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DBBB24C" w14:textId="420A6340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4B3EFB1" w14:textId="2764A13D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0223C" w:rsidRPr="009C2C8C" w14:paraId="089B7196" w14:textId="77777777" w:rsidTr="00FC0A98">
        <w:tc>
          <w:tcPr>
            <w:tcW w:w="962" w:type="dxa"/>
          </w:tcPr>
          <w:p w14:paraId="79068D02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B5C790B" w14:textId="7B011B46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2791" w:type="dxa"/>
            <w:vAlign w:val="bottom"/>
          </w:tcPr>
          <w:p w14:paraId="759C6373" w14:textId="7867BBD6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523" w:type="dxa"/>
          </w:tcPr>
          <w:p w14:paraId="0BA0256C" w14:textId="2C763FD4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9C8506A" w14:textId="357A997D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4C1C47B" w14:textId="4DDE7B00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0223C" w:rsidRPr="009C2C8C" w14:paraId="742E1F9F" w14:textId="77777777" w:rsidTr="00FC0A98">
        <w:tc>
          <w:tcPr>
            <w:tcW w:w="962" w:type="dxa"/>
          </w:tcPr>
          <w:p w14:paraId="4E61453C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4A9DC0D" w14:textId="4FAB093F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2791" w:type="dxa"/>
            <w:vAlign w:val="bottom"/>
          </w:tcPr>
          <w:p w14:paraId="036B9C9E" w14:textId="4A5ACDAF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Водоподготовка</w:t>
            </w:r>
          </w:p>
        </w:tc>
        <w:tc>
          <w:tcPr>
            <w:tcW w:w="1523" w:type="dxa"/>
          </w:tcPr>
          <w:p w14:paraId="52640E39" w14:textId="0A3A4A30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63827CB8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FF77AC8" w14:textId="2BAAC78C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0223C" w:rsidRPr="009C2C8C" w14:paraId="6EE7C357" w14:textId="77777777" w:rsidTr="00FC0A98">
        <w:tc>
          <w:tcPr>
            <w:tcW w:w="962" w:type="dxa"/>
          </w:tcPr>
          <w:p w14:paraId="28801637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4E114C5" w14:textId="21CD5B4E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791" w:type="dxa"/>
            <w:vAlign w:val="bottom"/>
          </w:tcPr>
          <w:p w14:paraId="59E6ACC5" w14:textId="1E72D83C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Техническая эксплуатация систем теплоснабжения</w:t>
            </w:r>
          </w:p>
        </w:tc>
        <w:tc>
          <w:tcPr>
            <w:tcW w:w="1523" w:type="dxa"/>
          </w:tcPr>
          <w:p w14:paraId="017EEE4B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D8855DC" w14:textId="51B602ED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7252D5FA" w14:textId="4990643C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90223C" w:rsidRPr="009C2C8C" w14:paraId="7C5AD0E8" w14:textId="77777777" w:rsidTr="00FC0A98">
        <w:tc>
          <w:tcPr>
            <w:tcW w:w="962" w:type="dxa"/>
          </w:tcPr>
          <w:p w14:paraId="2F730BD0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B9904EC" w14:textId="7EC6238B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791" w:type="dxa"/>
            <w:vAlign w:val="bottom"/>
          </w:tcPr>
          <w:p w14:paraId="685ED42F" w14:textId="6C6E8B75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Проектирование систем тепло- и топливоснабжения</w:t>
            </w:r>
          </w:p>
        </w:tc>
        <w:tc>
          <w:tcPr>
            <w:tcW w:w="1523" w:type="dxa"/>
          </w:tcPr>
          <w:p w14:paraId="18FEF20F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798DAE8" w14:textId="278465A6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E12A544" w14:textId="2EA5A19E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0223C" w:rsidRPr="009C2C8C" w14:paraId="1C159E79" w14:textId="77777777" w:rsidTr="00FC0A98">
        <w:tc>
          <w:tcPr>
            <w:tcW w:w="962" w:type="dxa"/>
          </w:tcPr>
          <w:p w14:paraId="430D3EC1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2D504C" w14:textId="71B41E41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791" w:type="dxa"/>
            <w:vAlign w:val="bottom"/>
          </w:tcPr>
          <w:p w14:paraId="5B6E59CF" w14:textId="739B8B6D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Технология ремонта теплотехнического оборудования и оборудования систем тепло- и топливоснабжения</w:t>
            </w:r>
          </w:p>
        </w:tc>
        <w:tc>
          <w:tcPr>
            <w:tcW w:w="1523" w:type="dxa"/>
          </w:tcPr>
          <w:p w14:paraId="3378511D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9CC8321" w14:textId="705E68FD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5CF484E" w14:textId="6CE98FAF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90223C" w:rsidRPr="009C2C8C" w14:paraId="0B65579A" w14:textId="77777777" w:rsidTr="00FC0A98">
        <w:tc>
          <w:tcPr>
            <w:tcW w:w="962" w:type="dxa"/>
          </w:tcPr>
          <w:p w14:paraId="046D3C09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DA4E1F6" w14:textId="20642075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2791" w:type="dxa"/>
            <w:vAlign w:val="bottom"/>
          </w:tcPr>
          <w:p w14:paraId="697D7926" w14:textId="311AE515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Технология ремонта теплотехнического оборудования и оборудования систем тепло- и топливоснабжения</w:t>
            </w:r>
          </w:p>
        </w:tc>
        <w:tc>
          <w:tcPr>
            <w:tcW w:w="1523" w:type="dxa"/>
          </w:tcPr>
          <w:p w14:paraId="0D9D9E78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2D51824" w14:textId="696AF2F0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40BFFE8" w14:textId="05B64796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0223C" w:rsidRPr="009C2C8C" w14:paraId="0396CB3E" w14:textId="77777777" w:rsidTr="00FC0A98">
        <w:tc>
          <w:tcPr>
            <w:tcW w:w="962" w:type="dxa"/>
          </w:tcPr>
          <w:p w14:paraId="49DE6D36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5108848" w14:textId="12FD2885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2791" w:type="dxa"/>
            <w:vAlign w:val="bottom"/>
          </w:tcPr>
          <w:p w14:paraId="16491FEE" w14:textId="77268C2C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по профилю специальности</w:t>
            </w:r>
          </w:p>
        </w:tc>
        <w:tc>
          <w:tcPr>
            <w:tcW w:w="1523" w:type="dxa"/>
          </w:tcPr>
          <w:p w14:paraId="0E5AA4FC" w14:textId="069BDBAA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67821E0" w14:textId="35A085BE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9B86F69" w14:textId="73204C42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0223C" w:rsidRPr="009C2C8C" w14:paraId="29E7E39B" w14:textId="77777777" w:rsidTr="00FC0A98">
        <w:tc>
          <w:tcPr>
            <w:tcW w:w="962" w:type="dxa"/>
          </w:tcPr>
          <w:p w14:paraId="4AFFB090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E255024" w14:textId="4D938784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МДК.05.01</w:t>
            </w:r>
          </w:p>
        </w:tc>
        <w:tc>
          <w:tcPr>
            <w:tcW w:w="2791" w:type="dxa"/>
            <w:vAlign w:val="bottom"/>
          </w:tcPr>
          <w:p w14:paraId="08804807" w14:textId="5A9117BC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Слесарь по обслуживанию тепловых сетей</w:t>
            </w:r>
          </w:p>
        </w:tc>
        <w:tc>
          <w:tcPr>
            <w:tcW w:w="1523" w:type="dxa"/>
          </w:tcPr>
          <w:p w14:paraId="3C57EAF1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3DCF473" w14:textId="391A68E0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E9A8B8A" w14:textId="740A3D6F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0223C" w:rsidRPr="009C2C8C" w14:paraId="5CB8C320" w14:textId="77777777" w:rsidTr="00FC0A98">
        <w:tc>
          <w:tcPr>
            <w:tcW w:w="962" w:type="dxa"/>
          </w:tcPr>
          <w:p w14:paraId="40138D2C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91B9EFC" w14:textId="762A4633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УП.05.01</w:t>
            </w:r>
          </w:p>
        </w:tc>
        <w:tc>
          <w:tcPr>
            <w:tcW w:w="2791" w:type="dxa"/>
            <w:vAlign w:val="bottom"/>
          </w:tcPr>
          <w:p w14:paraId="43AF06C2" w14:textId="3CFF063B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Сварочная практика</w:t>
            </w:r>
          </w:p>
        </w:tc>
        <w:tc>
          <w:tcPr>
            <w:tcW w:w="1523" w:type="dxa"/>
          </w:tcPr>
          <w:p w14:paraId="2CA318D2" w14:textId="08FC0D7F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7FBE9B0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640BDA8" w14:textId="7FD8B4A1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0223C" w:rsidRPr="009C2C8C" w14:paraId="1D1721BF" w14:textId="77777777" w:rsidTr="00FC0A98">
        <w:tc>
          <w:tcPr>
            <w:tcW w:w="962" w:type="dxa"/>
          </w:tcPr>
          <w:p w14:paraId="2D5F39CA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938C2B0" w14:textId="6D0A8ED0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УП.05.02</w:t>
            </w:r>
          </w:p>
        </w:tc>
        <w:tc>
          <w:tcPr>
            <w:tcW w:w="2791" w:type="dxa"/>
            <w:vAlign w:val="bottom"/>
          </w:tcPr>
          <w:p w14:paraId="5191BEA4" w14:textId="60AC257C" w:rsidR="0090223C" w:rsidRPr="0090223C" w:rsidRDefault="0090223C" w:rsidP="009022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Обслуживание теплотехнического оборудования</w:t>
            </w:r>
          </w:p>
        </w:tc>
        <w:tc>
          <w:tcPr>
            <w:tcW w:w="1523" w:type="dxa"/>
          </w:tcPr>
          <w:p w14:paraId="5F4B7836" w14:textId="23A13528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6D4F9943" w14:textId="3EA59ADD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1B7A3E4" w14:textId="4380DCA9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0223C" w:rsidRPr="009C2C8C" w14:paraId="1E6FE92B" w14:textId="77777777" w:rsidTr="00FC0A98">
        <w:tc>
          <w:tcPr>
            <w:tcW w:w="962" w:type="dxa"/>
          </w:tcPr>
          <w:p w14:paraId="59E6DCCA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8B10C93" w14:textId="73745EA1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ПМ.</w:t>
            </w:r>
            <w:proofErr w:type="gramStart"/>
            <w:r w:rsidRPr="0090223C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2791" w:type="dxa"/>
            <w:vAlign w:val="bottom"/>
          </w:tcPr>
          <w:p w14:paraId="0B3C190E" w14:textId="2D4FD8CE" w:rsidR="0090223C" w:rsidRPr="0090223C" w:rsidRDefault="0090223C" w:rsidP="009022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3" w:type="dxa"/>
          </w:tcPr>
          <w:p w14:paraId="1B99E3AA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9BF9F5C" w14:textId="7542CB26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7518BE0" w14:textId="1E787355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223C" w:rsidRPr="009C2C8C" w14:paraId="3209E812" w14:textId="77777777" w:rsidTr="00FC0A98">
        <w:tc>
          <w:tcPr>
            <w:tcW w:w="962" w:type="dxa"/>
          </w:tcPr>
          <w:p w14:paraId="4650D376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5CD4297" w14:textId="2167FDBA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ПП.05.01</w:t>
            </w:r>
          </w:p>
        </w:tc>
        <w:tc>
          <w:tcPr>
            <w:tcW w:w="2791" w:type="dxa"/>
            <w:vAlign w:val="bottom"/>
          </w:tcPr>
          <w:p w14:paraId="4E8063D6" w14:textId="4331DCD7" w:rsidR="0090223C" w:rsidRPr="0090223C" w:rsidRDefault="0090223C" w:rsidP="009022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23" w:type="dxa"/>
          </w:tcPr>
          <w:p w14:paraId="2E82DF70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DC2853B" w14:textId="62DE53CB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5A7E1574" w14:textId="28D9D4B2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0223C" w:rsidRPr="009C2C8C" w14:paraId="15867B5C" w14:textId="77777777" w:rsidTr="00FC0A98">
        <w:tc>
          <w:tcPr>
            <w:tcW w:w="962" w:type="dxa"/>
          </w:tcPr>
          <w:p w14:paraId="4118C7B7" w14:textId="77777777" w:rsidR="0090223C" w:rsidRPr="009C2C8C" w:rsidRDefault="0090223C" w:rsidP="0090223C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B294C3" w14:textId="60D5FC84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ПМ.</w:t>
            </w:r>
            <w:proofErr w:type="gramStart"/>
            <w:r w:rsidRPr="0090223C">
              <w:rPr>
                <w:rFonts w:ascii="Times New Roman" w:hAnsi="Times New Roman" w:cs="Times New Roman"/>
              </w:rPr>
              <w:t>05.ЭК</w:t>
            </w:r>
            <w:proofErr w:type="gramEnd"/>
          </w:p>
        </w:tc>
        <w:tc>
          <w:tcPr>
            <w:tcW w:w="2791" w:type="dxa"/>
            <w:vAlign w:val="bottom"/>
          </w:tcPr>
          <w:p w14:paraId="54020283" w14:textId="568D0450" w:rsidR="0090223C" w:rsidRPr="0090223C" w:rsidRDefault="0090223C" w:rsidP="009022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523" w:type="dxa"/>
          </w:tcPr>
          <w:p w14:paraId="6C27373A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77E8B88" w14:textId="493CFAD4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CBBA3C5" w14:textId="64A28108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DBF0ED1" w14:textId="77777777" w:rsidR="006177B4" w:rsidRPr="009C2C8C" w:rsidRDefault="006177B4" w:rsidP="006177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80DD55" w14:textId="02B81106" w:rsidR="006177B4" w:rsidRPr="009C2C8C" w:rsidRDefault="006177B4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307BDD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B0A80E" w14:textId="77777777" w:rsidR="00A31CDF" w:rsidRPr="009C2C8C" w:rsidRDefault="00A31CDF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B550F7" w14:textId="77777777" w:rsidR="00A31CDF" w:rsidRPr="009C2C8C" w:rsidRDefault="00A31CDF" w:rsidP="00A31CD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t>ФОРМЫ ПРОМЕЖУТОЧНОЙ АТТЕСТАЦИИ 2024-2025 УЧЕБНЫЙ ГОД</w:t>
      </w:r>
    </w:p>
    <w:p w14:paraId="0CF00241" w14:textId="470112F0" w:rsidR="00A31CDF" w:rsidRPr="009C2C8C" w:rsidRDefault="00A31CDF" w:rsidP="00A31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65735B" w:rsidRPr="0065735B">
        <w:rPr>
          <w:rFonts w:ascii="Times New Roman" w:hAnsi="Times New Roman" w:cs="Times New Roman"/>
          <w:b/>
          <w:bCs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6E932817" w14:textId="0AE95CA7" w:rsidR="00A31CDF" w:rsidRPr="009C2C8C" w:rsidRDefault="00A31CDF" w:rsidP="00A31C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Т</w:t>
      </w:r>
      <w:r w:rsidR="00A82070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041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22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418B">
        <w:rPr>
          <w:rFonts w:ascii="Times New Roman" w:hAnsi="Times New Roman" w:cs="Times New Roman"/>
          <w:b/>
          <w:bCs/>
          <w:sz w:val="28"/>
          <w:szCs w:val="28"/>
        </w:rPr>
        <w:t>1/</w:t>
      </w:r>
      <w:r w:rsidR="002B02E9">
        <w:rPr>
          <w:rFonts w:ascii="Times New Roman" w:hAnsi="Times New Roman" w:cs="Times New Roman"/>
          <w:b/>
          <w:bCs/>
          <w:sz w:val="28"/>
          <w:szCs w:val="28"/>
        </w:rPr>
        <w:t>ТЭ-</w:t>
      </w:r>
      <w:r w:rsidR="00E041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223C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878"/>
        <w:gridCol w:w="1437"/>
        <w:gridCol w:w="1405"/>
        <w:gridCol w:w="1405"/>
      </w:tblGrid>
      <w:tr w:rsidR="00A31CDF" w:rsidRPr="009C2C8C" w14:paraId="267FE973" w14:textId="77777777" w:rsidTr="0091044E">
        <w:tc>
          <w:tcPr>
            <w:tcW w:w="961" w:type="dxa"/>
            <w:vMerge w:val="restart"/>
          </w:tcPr>
          <w:p w14:paraId="1E75E834" w14:textId="77777777" w:rsidR="00A31CDF" w:rsidRPr="009C2C8C" w:rsidRDefault="00A31CDF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37" w:type="dxa"/>
            <w:gridSpan w:val="2"/>
          </w:tcPr>
          <w:p w14:paraId="2C59D175" w14:textId="77777777" w:rsidR="00A31CDF" w:rsidRPr="009C2C8C" w:rsidRDefault="00A31CDF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842" w:type="dxa"/>
            <w:gridSpan w:val="2"/>
          </w:tcPr>
          <w:p w14:paraId="0CC542AF" w14:textId="77777777" w:rsidR="00A31CDF" w:rsidRPr="009C2C8C" w:rsidRDefault="00A31CDF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5" w:type="dxa"/>
            <w:vMerge w:val="restart"/>
          </w:tcPr>
          <w:p w14:paraId="069BEA80" w14:textId="0A7A050D" w:rsidR="00A31CDF" w:rsidRPr="009C2C8C" w:rsidRDefault="00A31CDF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Макс. Кол-во часов </w:t>
            </w:r>
          </w:p>
        </w:tc>
      </w:tr>
      <w:tr w:rsidR="00E0418B" w:rsidRPr="009C2C8C" w14:paraId="6840564D" w14:textId="77777777" w:rsidTr="0091044E">
        <w:tc>
          <w:tcPr>
            <w:tcW w:w="961" w:type="dxa"/>
            <w:vMerge/>
          </w:tcPr>
          <w:p w14:paraId="142B960E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6728502E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878" w:type="dxa"/>
          </w:tcPr>
          <w:p w14:paraId="1098DE4A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37" w:type="dxa"/>
          </w:tcPr>
          <w:p w14:paraId="6F7C3883" w14:textId="3B3707AB" w:rsidR="00E0418B" w:rsidRDefault="0090223C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3946DBC" w14:textId="0B90EB42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372F2D58" w14:textId="023CA8AD" w:rsidR="00E0418B" w:rsidRDefault="0090223C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042AFA0" w14:textId="27EB571F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5" w:type="dxa"/>
            <w:vMerge/>
          </w:tcPr>
          <w:p w14:paraId="195836F0" w14:textId="77777777" w:rsidR="00E0418B" w:rsidRPr="009C2C8C" w:rsidRDefault="00E0418B" w:rsidP="00E041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223C" w:rsidRPr="009C2C8C" w14:paraId="2CAC07B4" w14:textId="77777777" w:rsidTr="0091044E">
        <w:tc>
          <w:tcPr>
            <w:tcW w:w="961" w:type="dxa"/>
          </w:tcPr>
          <w:p w14:paraId="073BAA43" w14:textId="77777777" w:rsidR="0090223C" w:rsidRPr="009C2C8C" w:rsidRDefault="0090223C" w:rsidP="0090223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FF93AD" w14:textId="786D29E9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ПМ.</w:t>
            </w:r>
            <w:proofErr w:type="gramStart"/>
            <w:r w:rsidRPr="0090223C">
              <w:rPr>
                <w:rFonts w:ascii="Times New Roman" w:hAnsi="Times New Roman" w:cs="Times New Roman"/>
              </w:rPr>
              <w:t>03.ЭК</w:t>
            </w:r>
            <w:proofErr w:type="gramEnd"/>
          </w:p>
        </w:tc>
        <w:tc>
          <w:tcPr>
            <w:tcW w:w="2878" w:type="dxa"/>
            <w:vAlign w:val="bottom"/>
          </w:tcPr>
          <w:p w14:paraId="65D10453" w14:textId="53995D23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437" w:type="dxa"/>
          </w:tcPr>
          <w:p w14:paraId="1E9FD200" w14:textId="16F65968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448086A" w14:textId="27BC36A1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A77B01D" w14:textId="7A889148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223C" w:rsidRPr="009C2C8C" w14:paraId="3F24908C" w14:textId="77777777" w:rsidTr="0091044E">
        <w:tc>
          <w:tcPr>
            <w:tcW w:w="961" w:type="dxa"/>
          </w:tcPr>
          <w:p w14:paraId="5EB03C96" w14:textId="77777777" w:rsidR="0090223C" w:rsidRPr="009C2C8C" w:rsidRDefault="0090223C" w:rsidP="0090223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A11292D" w14:textId="5F358351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ПМ.</w:t>
            </w:r>
            <w:proofErr w:type="gramStart"/>
            <w:r w:rsidRPr="0090223C">
              <w:rPr>
                <w:rFonts w:ascii="Times New Roman" w:hAnsi="Times New Roman" w:cs="Times New Roman"/>
              </w:rPr>
              <w:t>04.ЭК</w:t>
            </w:r>
            <w:proofErr w:type="gramEnd"/>
          </w:p>
        </w:tc>
        <w:tc>
          <w:tcPr>
            <w:tcW w:w="2878" w:type="dxa"/>
            <w:vAlign w:val="bottom"/>
          </w:tcPr>
          <w:p w14:paraId="6F655F4A" w14:textId="2D44EEE5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437" w:type="dxa"/>
          </w:tcPr>
          <w:p w14:paraId="1F057FB6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1013D43" w14:textId="1C65198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17980C82" w14:textId="6D911041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223C" w:rsidRPr="009C2C8C" w14:paraId="6576B17C" w14:textId="77777777" w:rsidTr="0091044E">
        <w:tc>
          <w:tcPr>
            <w:tcW w:w="961" w:type="dxa"/>
          </w:tcPr>
          <w:p w14:paraId="78CA22F9" w14:textId="77777777" w:rsidR="0090223C" w:rsidRPr="009C2C8C" w:rsidRDefault="0090223C" w:rsidP="0090223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AC9BAC" w14:textId="7BDAA7E9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2878" w:type="dxa"/>
            <w:vAlign w:val="bottom"/>
          </w:tcPr>
          <w:p w14:paraId="61DD0101" w14:textId="5EBC46D2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437" w:type="dxa"/>
          </w:tcPr>
          <w:p w14:paraId="767C7660" w14:textId="62000EE6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FD63A1C" w14:textId="10F11D4A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8801A1D" w14:textId="6F79E1F2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0223C" w:rsidRPr="009C2C8C" w14:paraId="22924F56" w14:textId="77777777" w:rsidTr="0091044E">
        <w:tc>
          <w:tcPr>
            <w:tcW w:w="961" w:type="dxa"/>
          </w:tcPr>
          <w:p w14:paraId="1583D211" w14:textId="77777777" w:rsidR="0090223C" w:rsidRPr="009C2C8C" w:rsidRDefault="0090223C" w:rsidP="0090223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1E9EDA" w14:textId="2A991AFF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2878" w:type="dxa"/>
            <w:vAlign w:val="bottom"/>
          </w:tcPr>
          <w:p w14:paraId="1AC118BE" w14:textId="7042A1B3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437" w:type="dxa"/>
          </w:tcPr>
          <w:p w14:paraId="7CDEFB20" w14:textId="69196891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154ED1E" w14:textId="2DA6E498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219605C" w14:textId="69410945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0223C" w:rsidRPr="009C2C8C" w14:paraId="6429BF77" w14:textId="77777777" w:rsidTr="0091044E">
        <w:tc>
          <w:tcPr>
            <w:tcW w:w="961" w:type="dxa"/>
          </w:tcPr>
          <w:p w14:paraId="61FA6CA3" w14:textId="77777777" w:rsidR="0090223C" w:rsidRPr="009C2C8C" w:rsidRDefault="0090223C" w:rsidP="0090223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F268440" w14:textId="5274E290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2878" w:type="dxa"/>
            <w:vAlign w:val="bottom"/>
          </w:tcPr>
          <w:p w14:paraId="63AC7FB0" w14:textId="3CAA0DC2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37" w:type="dxa"/>
          </w:tcPr>
          <w:p w14:paraId="6BAB671D" w14:textId="71159EA3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99FBE1F" w14:textId="6573B4FF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04D6507" w14:textId="71077B25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0223C" w:rsidRPr="009C2C8C" w14:paraId="061201E4" w14:textId="77777777" w:rsidTr="0091044E">
        <w:tc>
          <w:tcPr>
            <w:tcW w:w="961" w:type="dxa"/>
          </w:tcPr>
          <w:p w14:paraId="30A3373C" w14:textId="77777777" w:rsidR="0090223C" w:rsidRPr="009C2C8C" w:rsidRDefault="0090223C" w:rsidP="0090223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08ACE12" w14:textId="1292C4F0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2878" w:type="dxa"/>
            <w:vAlign w:val="bottom"/>
          </w:tcPr>
          <w:p w14:paraId="681030C6" w14:textId="611F9001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1437" w:type="dxa"/>
          </w:tcPr>
          <w:p w14:paraId="502C0A86" w14:textId="36B35BD6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49C9FE1" w14:textId="20A76B24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7AE557A" w14:textId="66806180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0223C" w:rsidRPr="009C2C8C" w14:paraId="11D99B14" w14:textId="77777777" w:rsidTr="0091044E">
        <w:tc>
          <w:tcPr>
            <w:tcW w:w="961" w:type="dxa"/>
          </w:tcPr>
          <w:p w14:paraId="7BDF2FC3" w14:textId="77777777" w:rsidR="0090223C" w:rsidRPr="009C2C8C" w:rsidRDefault="0090223C" w:rsidP="0090223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C3844ED" w14:textId="6088D726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ОГСЭ.06</w:t>
            </w:r>
          </w:p>
        </w:tc>
        <w:tc>
          <w:tcPr>
            <w:tcW w:w="2878" w:type="dxa"/>
            <w:vAlign w:val="bottom"/>
          </w:tcPr>
          <w:p w14:paraId="55B8FFF4" w14:textId="7044D05B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1437" w:type="dxa"/>
          </w:tcPr>
          <w:p w14:paraId="354014E6" w14:textId="39BF4536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66E8C8D" w14:textId="64E5305A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A12E4A1" w14:textId="1741C14C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0223C" w:rsidRPr="009C2C8C" w14:paraId="179DBEB6" w14:textId="77777777" w:rsidTr="0091044E">
        <w:tc>
          <w:tcPr>
            <w:tcW w:w="961" w:type="dxa"/>
          </w:tcPr>
          <w:p w14:paraId="641F16A5" w14:textId="77777777" w:rsidR="0090223C" w:rsidRPr="009C2C8C" w:rsidRDefault="0090223C" w:rsidP="0090223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B4A39E" w14:textId="09F53574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2878" w:type="dxa"/>
            <w:vAlign w:val="bottom"/>
          </w:tcPr>
          <w:p w14:paraId="07F5988D" w14:textId="53478101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Правовые основы профессиональной деятельности</w:t>
            </w:r>
          </w:p>
        </w:tc>
        <w:tc>
          <w:tcPr>
            <w:tcW w:w="1437" w:type="dxa"/>
          </w:tcPr>
          <w:p w14:paraId="73EA1CE1" w14:textId="77A7EC38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762E4C3" w14:textId="1DB30F93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7EF04F4" w14:textId="1DF616A4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0223C" w:rsidRPr="009C2C8C" w14:paraId="2014FB1A" w14:textId="77777777" w:rsidTr="0091044E">
        <w:tc>
          <w:tcPr>
            <w:tcW w:w="961" w:type="dxa"/>
          </w:tcPr>
          <w:p w14:paraId="19AA1D31" w14:textId="77777777" w:rsidR="0090223C" w:rsidRPr="009C2C8C" w:rsidRDefault="0090223C" w:rsidP="0090223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E2EA8CF" w14:textId="4D1458B0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2878" w:type="dxa"/>
            <w:vAlign w:val="bottom"/>
          </w:tcPr>
          <w:p w14:paraId="4F0ED607" w14:textId="7B2DC3D8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437" w:type="dxa"/>
          </w:tcPr>
          <w:p w14:paraId="0735B9AA" w14:textId="26BCD6C5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320708C" w14:textId="566A7BDF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E8A70C4" w14:textId="3FFFC5EC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0223C" w:rsidRPr="009C2C8C" w14:paraId="4B8994C1" w14:textId="77777777" w:rsidTr="0091044E">
        <w:tc>
          <w:tcPr>
            <w:tcW w:w="961" w:type="dxa"/>
          </w:tcPr>
          <w:p w14:paraId="0919F1A0" w14:textId="77777777" w:rsidR="0090223C" w:rsidRPr="009C2C8C" w:rsidRDefault="0090223C" w:rsidP="0090223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573116" w14:textId="3197EEF6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2878" w:type="dxa"/>
            <w:vAlign w:val="bottom"/>
          </w:tcPr>
          <w:p w14:paraId="0302E80C" w14:textId="05CD6FCA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437" w:type="dxa"/>
          </w:tcPr>
          <w:p w14:paraId="218CB9AD" w14:textId="76600063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EBBE6DC" w14:textId="245949C1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9945B90" w14:textId="4313C1AE" w:rsidR="0090223C" w:rsidRPr="009C2C8C" w:rsidRDefault="00966DB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90223C" w:rsidRPr="009C2C8C" w14:paraId="5D94BE69" w14:textId="77777777" w:rsidTr="0091044E">
        <w:tc>
          <w:tcPr>
            <w:tcW w:w="961" w:type="dxa"/>
          </w:tcPr>
          <w:p w14:paraId="5485DB4B" w14:textId="77777777" w:rsidR="0090223C" w:rsidRPr="009C2C8C" w:rsidRDefault="0090223C" w:rsidP="0090223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E3AC149" w14:textId="6537E453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2878" w:type="dxa"/>
            <w:vAlign w:val="bottom"/>
          </w:tcPr>
          <w:p w14:paraId="1F15DCB9" w14:textId="0EFAED97" w:rsidR="0090223C" w:rsidRPr="0090223C" w:rsidRDefault="0090223C" w:rsidP="0090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Электрические машины и аппараты</w:t>
            </w:r>
          </w:p>
        </w:tc>
        <w:tc>
          <w:tcPr>
            <w:tcW w:w="1437" w:type="dxa"/>
          </w:tcPr>
          <w:p w14:paraId="24C15876" w14:textId="3BC8018C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86B63A3" w14:textId="16901BDA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ADA239B" w14:textId="513FADC3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90223C" w:rsidRPr="009C2C8C" w14:paraId="29F0F08A" w14:textId="77777777" w:rsidTr="0091044E">
        <w:tc>
          <w:tcPr>
            <w:tcW w:w="961" w:type="dxa"/>
          </w:tcPr>
          <w:p w14:paraId="0AEBEA03" w14:textId="77777777" w:rsidR="0090223C" w:rsidRPr="009C2C8C" w:rsidRDefault="0090223C" w:rsidP="0090223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77D2D24" w14:textId="31455ACA" w:rsidR="0090223C" w:rsidRPr="0090223C" w:rsidRDefault="0090223C" w:rsidP="009022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2878" w:type="dxa"/>
            <w:vAlign w:val="bottom"/>
          </w:tcPr>
          <w:p w14:paraId="38396C76" w14:textId="650F199E" w:rsidR="0090223C" w:rsidRPr="0090223C" w:rsidRDefault="0090223C" w:rsidP="009022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Электротехническое и электромеханическое оборудование отрасли</w:t>
            </w:r>
          </w:p>
        </w:tc>
        <w:tc>
          <w:tcPr>
            <w:tcW w:w="1437" w:type="dxa"/>
          </w:tcPr>
          <w:p w14:paraId="0E02AF0E" w14:textId="77777777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8026ACE" w14:textId="33959F76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2FC81596" w14:textId="336BFD55" w:rsidR="0090223C" w:rsidRPr="009C2C8C" w:rsidRDefault="0090223C" w:rsidP="0090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716157" w:rsidRPr="009C2C8C" w14:paraId="04D8C28F" w14:textId="77777777" w:rsidTr="0091044E">
        <w:tc>
          <w:tcPr>
            <w:tcW w:w="961" w:type="dxa"/>
          </w:tcPr>
          <w:p w14:paraId="3059C232" w14:textId="77777777" w:rsidR="00716157" w:rsidRPr="009C2C8C" w:rsidRDefault="00716157" w:rsidP="0071615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E7BB8C0" w14:textId="0907FE16" w:rsidR="00716157" w:rsidRPr="0090223C" w:rsidRDefault="00716157" w:rsidP="007161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МДК.01.06</w:t>
            </w:r>
          </w:p>
        </w:tc>
        <w:tc>
          <w:tcPr>
            <w:tcW w:w="2878" w:type="dxa"/>
            <w:vAlign w:val="bottom"/>
          </w:tcPr>
          <w:p w14:paraId="6B6B8D9E" w14:textId="4EDA06AC" w:rsidR="00716157" w:rsidRPr="0090223C" w:rsidRDefault="00716157" w:rsidP="0071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37" w:type="dxa"/>
          </w:tcPr>
          <w:p w14:paraId="1824C795" w14:textId="2A54194F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609693B" w14:textId="28A36D71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216EEED" w14:textId="5F31B02C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716157" w:rsidRPr="009C2C8C" w14:paraId="30B3267D" w14:textId="77777777" w:rsidTr="0091044E">
        <w:tc>
          <w:tcPr>
            <w:tcW w:w="961" w:type="dxa"/>
          </w:tcPr>
          <w:p w14:paraId="2E599877" w14:textId="77777777" w:rsidR="00716157" w:rsidRPr="009C2C8C" w:rsidRDefault="00716157" w:rsidP="0071615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E3ACA4C" w14:textId="0D52F9C4" w:rsidR="00716157" w:rsidRPr="0090223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УП.01.01</w:t>
            </w:r>
          </w:p>
        </w:tc>
        <w:tc>
          <w:tcPr>
            <w:tcW w:w="2878" w:type="dxa"/>
            <w:vAlign w:val="bottom"/>
          </w:tcPr>
          <w:p w14:paraId="706FA0DF" w14:textId="3A88682E" w:rsidR="00716157" w:rsidRPr="0090223C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23C">
              <w:rPr>
                <w:rFonts w:ascii="Times New Roman" w:hAnsi="Times New Roman" w:cs="Times New Roman"/>
              </w:rPr>
              <w:t>Проектирование электрического и электромеханического оборудования</w:t>
            </w:r>
          </w:p>
        </w:tc>
        <w:tc>
          <w:tcPr>
            <w:tcW w:w="1437" w:type="dxa"/>
          </w:tcPr>
          <w:p w14:paraId="057B6DFF" w14:textId="777777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B378129" w14:textId="13121504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4B630492" w14:textId="64CFE2D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16157" w:rsidRPr="009C2C8C" w14:paraId="61B12F6D" w14:textId="77777777" w:rsidTr="0091044E">
        <w:tc>
          <w:tcPr>
            <w:tcW w:w="961" w:type="dxa"/>
          </w:tcPr>
          <w:p w14:paraId="6725D0E7" w14:textId="77777777" w:rsidR="00716157" w:rsidRPr="009C2C8C" w:rsidRDefault="00716157" w:rsidP="0071615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30CC171E" w14:textId="2D805C09" w:rsidR="00716157" w:rsidRPr="0090223C" w:rsidRDefault="00716157" w:rsidP="00716157">
            <w:pPr>
              <w:jc w:val="center"/>
              <w:rPr>
                <w:rFonts w:ascii="Times New Roman" w:hAnsi="Times New Roman" w:cs="Times New Roman"/>
              </w:rPr>
            </w:pPr>
            <w:r w:rsidRPr="0090223C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2878" w:type="dxa"/>
            <w:vAlign w:val="bottom"/>
          </w:tcPr>
          <w:p w14:paraId="209FB4A4" w14:textId="3057955F" w:rsidR="00716157" w:rsidRPr="0090223C" w:rsidRDefault="00716157" w:rsidP="00716157">
            <w:pPr>
              <w:rPr>
                <w:rFonts w:ascii="Times New Roman" w:hAnsi="Times New Roman" w:cs="Times New Roman"/>
              </w:rPr>
            </w:pPr>
            <w:r w:rsidRPr="0090223C">
              <w:rPr>
                <w:rFonts w:ascii="Times New Roman" w:hAnsi="Times New Roman" w:cs="Times New Roman"/>
              </w:rPr>
              <w:t>Планирование и организация работы структурного подразделения</w:t>
            </w:r>
          </w:p>
        </w:tc>
        <w:tc>
          <w:tcPr>
            <w:tcW w:w="1437" w:type="dxa"/>
          </w:tcPr>
          <w:p w14:paraId="29E1A9C8" w14:textId="4976CAA1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513B2BF5" w14:textId="77777777" w:rsid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661228B9" w14:textId="57CBD841" w:rsid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16157" w:rsidRPr="009C2C8C" w14:paraId="46B2D7B6" w14:textId="77777777" w:rsidTr="0091044E">
        <w:tc>
          <w:tcPr>
            <w:tcW w:w="961" w:type="dxa"/>
          </w:tcPr>
          <w:p w14:paraId="2C15F712" w14:textId="77777777" w:rsidR="00716157" w:rsidRPr="009C2C8C" w:rsidRDefault="00716157" w:rsidP="0071615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1B43AA3" w14:textId="2B0A17A8" w:rsidR="00716157" w:rsidRPr="0090223C" w:rsidRDefault="00716157" w:rsidP="00716157">
            <w:pPr>
              <w:jc w:val="center"/>
              <w:rPr>
                <w:rFonts w:ascii="Times New Roman" w:hAnsi="Times New Roman" w:cs="Times New Roman"/>
              </w:rPr>
            </w:pPr>
            <w:r w:rsidRPr="0090223C">
              <w:rPr>
                <w:rFonts w:ascii="Times New Roman" w:hAnsi="Times New Roman" w:cs="Times New Roman"/>
              </w:rPr>
              <w:t>ПП.03.01</w:t>
            </w:r>
          </w:p>
        </w:tc>
        <w:tc>
          <w:tcPr>
            <w:tcW w:w="2878" w:type="dxa"/>
            <w:vAlign w:val="bottom"/>
          </w:tcPr>
          <w:p w14:paraId="5A3A7BE5" w14:textId="3D3A6013" w:rsidR="00716157" w:rsidRPr="0090223C" w:rsidRDefault="00716157" w:rsidP="00716157">
            <w:pPr>
              <w:rPr>
                <w:rFonts w:ascii="Times New Roman" w:hAnsi="Times New Roman" w:cs="Times New Roman"/>
              </w:rPr>
            </w:pPr>
            <w:r w:rsidRPr="0090223C">
              <w:rPr>
                <w:rFonts w:ascii="Times New Roman" w:hAnsi="Times New Roman" w:cs="Times New Roman"/>
              </w:rPr>
              <w:t>Организация работы трудового коллектива</w:t>
            </w:r>
          </w:p>
        </w:tc>
        <w:tc>
          <w:tcPr>
            <w:tcW w:w="1437" w:type="dxa"/>
          </w:tcPr>
          <w:p w14:paraId="10AFE3A0" w14:textId="777777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6BC2606" w14:textId="631EFCDA" w:rsid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B0B9729" w14:textId="25ED5FD1" w:rsid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16157" w:rsidRPr="009C2C8C" w14:paraId="70AD8D2C" w14:textId="77777777" w:rsidTr="0091044E">
        <w:tc>
          <w:tcPr>
            <w:tcW w:w="961" w:type="dxa"/>
          </w:tcPr>
          <w:p w14:paraId="23854BA3" w14:textId="77777777" w:rsidR="00716157" w:rsidRPr="009C2C8C" w:rsidRDefault="00716157" w:rsidP="0071615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BB37053" w14:textId="03847CCB" w:rsidR="00716157" w:rsidRPr="0090223C" w:rsidRDefault="00716157" w:rsidP="00716157">
            <w:pPr>
              <w:jc w:val="center"/>
              <w:rPr>
                <w:rFonts w:ascii="Times New Roman" w:hAnsi="Times New Roman" w:cs="Times New Roman"/>
              </w:rPr>
            </w:pPr>
            <w:r w:rsidRPr="0090223C">
              <w:rPr>
                <w:rFonts w:ascii="Times New Roman" w:hAnsi="Times New Roman" w:cs="Times New Roman"/>
              </w:rPr>
              <w:t>УП.04.04</w:t>
            </w:r>
          </w:p>
        </w:tc>
        <w:tc>
          <w:tcPr>
            <w:tcW w:w="2878" w:type="dxa"/>
            <w:vAlign w:val="bottom"/>
          </w:tcPr>
          <w:p w14:paraId="3DE8FE43" w14:textId="0CB41A97" w:rsidR="00716157" w:rsidRPr="0090223C" w:rsidRDefault="00716157" w:rsidP="00716157">
            <w:pPr>
              <w:rPr>
                <w:rFonts w:ascii="Times New Roman" w:hAnsi="Times New Roman" w:cs="Times New Roman"/>
              </w:rPr>
            </w:pPr>
            <w:r w:rsidRPr="0090223C">
              <w:rPr>
                <w:rFonts w:ascii="Times New Roman" w:hAnsi="Times New Roman" w:cs="Times New Roman"/>
              </w:rPr>
              <w:t>Электроизмерительная практика</w:t>
            </w:r>
          </w:p>
        </w:tc>
        <w:tc>
          <w:tcPr>
            <w:tcW w:w="1437" w:type="dxa"/>
          </w:tcPr>
          <w:p w14:paraId="2E6F2F93" w14:textId="6BF896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7A80EF11" w14:textId="77777777" w:rsid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F60691E" w14:textId="3D177AE3" w:rsid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16157" w:rsidRPr="009C2C8C" w14:paraId="07A59B3B" w14:textId="77777777" w:rsidTr="0091044E">
        <w:tc>
          <w:tcPr>
            <w:tcW w:w="961" w:type="dxa"/>
          </w:tcPr>
          <w:p w14:paraId="13A7DDEF" w14:textId="77777777" w:rsidR="00716157" w:rsidRPr="009C2C8C" w:rsidRDefault="00716157" w:rsidP="0071615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9F9C85B" w14:textId="47440EC6" w:rsidR="00716157" w:rsidRPr="0090223C" w:rsidRDefault="00716157" w:rsidP="00716157">
            <w:pPr>
              <w:jc w:val="center"/>
              <w:rPr>
                <w:rFonts w:ascii="Times New Roman" w:hAnsi="Times New Roman" w:cs="Times New Roman"/>
              </w:rPr>
            </w:pPr>
            <w:r w:rsidRPr="0090223C">
              <w:rPr>
                <w:rFonts w:ascii="Times New Roman" w:hAnsi="Times New Roman" w:cs="Times New Roman"/>
              </w:rPr>
              <w:t>ПП.04.01</w:t>
            </w:r>
          </w:p>
        </w:tc>
        <w:tc>
          <w:tcPr>
            <w:tcW w:w="2878" w:type="dxa"/>
            <w:vAlign w:val="bottom"/>
          </w:tcPr>
          <w:p w14:paraId="6E881D2D" w14:textId="18F7A330" w:rsidR="00716157" w:rsidRPr="0090223C" w:rsidRDefault="00716157" w:rsidP="00716157">
            <w:pPr>
              <w:rPr>
                <w:rFonts w:ascii="Times New Roman" w:hAnsi="Times New Roman" w:cs="Times New Roman"/>
              </w:rPr>
            </w:pPr>
            <w:r w:rsidRPr="0090223C">
              <w:rPr>
                <w:rFonts w:ascii="Times New Roman" w:hAnsi="Times New Roman" w:cs="Times New Roman"/>
              </w:rPr>
              <w:t>Эксплуатация, обслуживание и ремонт электроустановок</w:t>
            </w:r>
          </w:p>
        </w:tc>
        <w:tc>
          <w:tcPr>
            <w:tcW w:w="1437" w:type="dxa"/>
          </w:tcPr>
          <w:p w14:paraId="76D44A8B" w14:textId="777777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93CB8CC" w14:textId="19E210FF" w:rsid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398A3F27" w14:textId="4A786948" w:rsid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14:paraId="79492281" w14:textId="086BC627" w:rsidR="00A31CDF" w:rsidRPr="009C2C8C" w:rsidRDefault="00A31CDF" w:rsidP="00716157">
      <w:pPr>
        <w:rPr>
          <w:rFonts w:ascii="Times New Roman" w:hAnsi="Times New Roman" w:cs="Times New Roman"/>
          <w:sz w:val="28"/>
          <w:szCs w:val="28"/>
        </w:rPr>
      </w:pPr>
    </w:p>
    <w:p w14:paraId="36998681" w14:textId="77777777" w:rsidR="001C2542" w:rsidRPr="009C2C8C" w:rsidRDefault="001C2542" w:rsidP="001C25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3AC9E5C5" w14:textId="2511138D" w:rsidR="001C2542" w:rsidRPr="009C2C8C" w:rsidRDefault="001C2542" w:rsidP="001C2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6558D2" w:rsidRPr="009C2C8C">
        <w:rPr>
          <w:rFonts w:ascii="Times New Roman" w:hAnsi="Times New Roman" w:cs="Times New Roman"/>
          <w:b/>
          <w:bCs/>
          <w:sz w:val="28"/>
          <w:szCs w:val="28"/>
        </w:rPr>
        <w:t>27.02.07 Управление качеством продукции, процессов и услуг (по отраслям)</w:t>
      </w:r>
    </w:p>
    <w:p w14:paraId="6E808769" w14:textId="0727F29C" w:rsidR="001C2542" w:rsidRPr="009C2C8C" w:rsidRDefault="001C2542" w:rsidP="001C2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УК-2</w:t>
      </w:r>
      <w:r w:rsidR="007161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1615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B02E9">
        <w:rPr>
          <w:rFonts w:ascii="Times New Roman" w:hAnsi="Times New Roman" w:cs="Times New Roman"/>
          <w:b/>
          <w:bCs/>
          <w:sz w:val="28"/>
          <w:szCs w:val="28"/>
        </w:rPr>
        <w:t>УК-</w:t>
      </w:r>
      <w:r w:rsidR="00716157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B5004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1259"/>
        <w:gridCol w:w="2790"/>
        <w:gridCol w:w="1524"/>
        <w:gridCol w:w="1405"/>
        <w:gridCol w:w="1406"/>
      </w:tblGrid>
      <w:tr w:rsidR="001C2542" w:rsidRPr="009C2C8C" w14:paraId="39C748EB" w14:textId="77777777" w:rsidTr="00B50043">
        <w:tc>
          <w:tcPr>
            <w:tcW w:w="961" w:type="dxa"/>
            <w:vMerge w:val="restart"/>
          </w:tcPr>
          <w:p w14:paraId="53D7C6F9" w14:textId="77777777" w:rsidR="001C2542" w:rsidRPr="009C2C8C" w:rsidRDefault="001C2542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49" w:type="dxa"/>
            <w:gridSpan w:val="2"/>
          </w:tcPr>
          <w:p w14:paraId="17F913CE" w14:textId="77777777" w:rsidR="001C2542" w:rsidRPr="009C2C8C" w:rsidRDefault="001C2542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929" w:type="dxa"/>
            <w:gridSpan w:val="2"/>
          </w:tcPr>
          <w:p w14:paraId="4979750A" w14:textId="77777777" w:rsidR="001C2542" w:rsidRPr="009C2C8C" w:rsidRDefault="001C2542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406" w:type="dxa"/>
            <w:vMerge w:val="restart"/>
          </w:tcPr>
          <w:p w14:paraId="538BEB1B" w14:textId="78336F51" w:rsidR="001C2542" w:rsidRPr="009C2C8C" w:rsidRDefault="001C2542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</w:t>
            </w:r>
          </w:p>
        </w:tc>
      </w:tr>
      <w:tr w:rsidR="00B50043" w:rsidRPr="009C2C8C" w14:paraId="34F589A4" w14:textId="77777777" w:rsidTr="00B50043">
        <w:tc>
          <w:tcPr>
            <w:tcW w:w="961" w:type="dxa"/>
            <w:vMerge/>
          </w:tcPr>
          <w:p w14:paraId="2D453E9B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547F94FA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2790" w:type="dxa"/>
          </w:tcPr>
          <w:p w14:paraId="3D831E67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24" w:type="dxa"/>
          </w:tcPr>
          <w:p w14:paraId="29DCE01E" w14:textId="0CC33482" w:rsidR="00B50043" w:rsidRDefault="00716157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A321840" w14:textId="198E9719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405" w:type="dxa"/>
          </w:tcPr>
          <w:p w14:paraId="61CA695C" w14:textId="2DFAB68B" w:rsidR="00B50043" w:rsidRDefault="00716157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1ED9505B" w14:textId="2D38D440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406" w:type="dxa"/>
            <w:vMerge/>
          </w:tcPr>
          <w:p w14:paraId="11EC6544" w14:textId="77777777" w:rsidR="00B50043" w:rsidRPr="009C2C8C" w:rsidRDefault="00B50043" w:rsidP="00B50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6157" w:rsidRPr="009C2C8C" w14:paraId="48B09605" w14:textId="77777777" w:rsidTr="00B50043">
        <w:tc>
          <w:tcPr>
            <w:tcW w:w="961" w:type="dxa"/>
          </w:tcPr>
          <w:p w14:paraId="4AAE2B4C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6BFF0D5" w14:textId="128656DA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ОГ.02</w:t>
            </w:r>
          </w:p>
        </w:tc>
        <w:tc>
          <w:tcPr>
            <w:tcW w:w="2790" w:type="dxa"/>
            <w:vAlign w:val="bottom"/>
          </w:tcPr>
          <w:p w14:paraId="5C86D645" w14:textId="1CC07F4D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1524" w:type="dxa"/>
          </w:tcPr>
          <w:p w14:paraId="3BD70C6E" w14:textId="786D22FB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4049900" w14:textId="704A28F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7F6E61F3" w14:textId="2A6123A4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16157" w:rsidRPr="009C2C8C" w14:paraId="6AAF7918" w14:textId="77777777" w:rsidTr="00B50043">
        <w:tc>
          <w:tcPr>
            <w:tcW w:w="961" w:type="dxa"/>
          </w:tcPr>
          <w:p w14:paraId="3AC913BC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F06D48F" w14:textId="0005F4C1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ОГ.04</w:t>
            </w:r>
          </w:p>
        </w:tc>
        <w:tc>
          <w:tcPr>
            <w:tcW w:w="2790" w:type="dxa"/>
            <w:vAlign w:val="bottom"/>
          </w:tcPr>
          <w:p w14:paraId="541553CE" w14:textId="19A1CC94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4" w:type="dxa"/>
          </w:tcPr>
          <w:p w14:paraId="513CE837" w14:textId="67B0F98B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E0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28A572C7" w14:textId="0B622968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E0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6E310C3D" w14:textId="296A4A8B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16157" w:rsidRPr="009C2C8C" w14:paraId="5EF7B314" w14:textId="77777777" w:rsidTr="00B50043">
        <w:tc>
          <w:tcPr>
            <w:tcW w:w="961" w:type="dxa"/>
          </w:tcPr>
          <w:p w14:paraId="68C56E26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91F9F3D" w14:textId="6E7366AC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2790" w:type="dxa"/>
            <w:vAlign w:val="bottom"/>
          </w:tcPr>
          <w:p w14:paraId="4D2CD587" w14:textId="3C794D7B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Физико-химические основы технологических процессов</w:t>
            </w:r>
          </w:p>
        </w:tc>
        <w:tc>
          <w:tcPr>
            <w:tcW w:w="1524" w:type="dxa"/>
          </w:tcPr>
          <w:p w14:paraId="4C088B50" w14:textId="5620882B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ED54BC8" w14:textId="6DBA7CB4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57C9420C" w14:textId="42DA543B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16157" w:rsidRPr="009C2C8C" w14:paraId="369E4736" w14:textId="77777777" w:rsidTr="00B50043">
        <w:tc>
          <w:tcPr>
            <w:tcW w:w="961" w:type="dxa"/>
          </w:tcPr>
          <w:p w14:paraId="5F9DF59C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9E4385D" w14:textId="15E5A79F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2790" w:type="dxa"/>
            <w:vAlign w:val="bottom"/>
          </w:tcPr>
          <w:p w14:paraId="535327B1" w14:textId="3D10DC87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24" w:type="dxa"/>
          </w:tcPr>
          <w:p w14:paraId="38269E52" w14:textId="1C91FACA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C9494A5" w14:textId="4CDE4322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2B174427" w14:textId="477E5A60" w:rsidR="00716157" w:rsidRPr="009C2C8C" w:rsidRDefault="00966DBC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16157" w:rsidRPr="009C2C8C" w14:paraId="148038EA" w14:textId="77777777" w:rsidTr="00B50043">
        <w:tc>
          <w:tcPr>
            <w:tcW w:w="961" w:type="dxa"/>
          </w:tcPr>
          <w:p w14:paraId="711EC18C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3F41D62" w14:textId="65E26625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ПМ.</w:t>
            </w:r>
            <w:proofErr w:type="gramStart"/>
            <w:r w:rsidRPr="00716157">
              <w:rPr>
                <w:rFonts w:ascii="Times New Roman" w:hAnsi="Times New Roman" w:cs="Times New Roman"/>
              </w:rPr>
              <w:t>01.ЭК</w:t>
            </w:r>
            <w:proofErr w:type="gramEnd"/>
          </w:p>
        </w:tc>
        <w:tc>
          <w:tcPr>
            <w:tcW w:w="2790" w:type="dxa"/>
            <w:vAlign w:val="bottom"/>
          </w:tcPr>
          <w:p w14:paraId="07180675" w14:textId="6D1E9CEF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4" w:type="dxa"/>
          </w:tcPr>
          <w:p w14:paraId="3FBC5F6A" w14:textId="651EF9F4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8A54617" w14:textId="42E62EF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377EBF5E" w14:textId="13A49871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6157" w:rsidRPr="009C2C8C" w14:paraId="1C43FDEC" w14:textId="77777777" w:rsidTr="00B50043">
        <w:tc>
          <w:tcPr>
            <w:tcW w:w="961" w:type="dxa"/>
          </w:tcPr>
          <w:p w14:paraId="16143297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FE58C92" w14:textId="62388791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2790" w:type="dxa"/>
            <w:vAlign w:val="bottom"/>
          </w:tcPr>
          <w:p w14:paraId="444E7BFB" w14:textId="2C47F608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Порядок работы с технической документацией</w:t>
            </w:r>
          </w:p>
        </w:tc>
        <w:tc>
          <w:tcPr>
            <w:tcW w:w="1524" w:type="dxa"/>
          </w:tcPr>
          <w:p w14:paraId="11F715D7" w14:textId="21FA4E25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4F0DA1C9" w14:textId="615BE526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59047D33" w14:textId="56716FDF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16157" w:rsidRPr="009C2C8C" w14:paraId="0824FE7F" w14:textId="77777777" w:rsidTr="00B50043">
        <w:tc>
          <w:tcPr>
            <w:tcW w:w="961" w:type="dxa"/>
          </w:tcPr>
          <w:p w14:paraId="77710BE4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6E21CC5" w14:textId="71587384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2790" w:type="dxa"/>
            <w:vAlign w:val="bottom"/>
          </w:tcPr>
          <w:p w14:paraId="6B767D9E" w14:textId="6BBCE695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Защита интеллектуальной собственности</w:t>
            </w:r>
          </w:p>
        </w:tc>
        <w:tc>
          <w:tcPr>
            <w:tcW w:w="1524" w:type="dxa"/>
          </w:tcPr>
          <w:p w14:paraId="3BBDFE40" w14:textId="08C28C55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02CFADCD" w14:textId="20316CC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44B4F10" w14:textId="2FC0B47B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716157" w:rsidRPr="009C2C8C" w14:paraId="6BE8D5BF" w14:textId="77777777" w:rsidTr="00B50043">
        <w:tc>
          <w:tcPr>
            <w:tcW w:w="961" w:type="dxa"/>
          </w:tcPr>
          <w:p w14:paraId="0E4404EA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27D3004" w14:textId="5CBC463E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МДК.02.03</w:t>
            </w:r>
          </w:p>
        </w:tc>
        <w:tc>
          <w:tcPr>
            <w:tcW w:w="2790" w:type="dxa"/>
            <w:vAlign w:val="bottom"/>
          </w:tcPr>
          <w:p w14:paraId="77A7ED54" w14:textId="46C7D6E5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Теоретические основы управления документацией</w:t>
            </w:r>
          </w:p>
        </w:tc>
        <w:tc>
          <w:tcPr>
            <w:tcW w:w="1524" w:type="dxa"/>
          </w:tcPr>
          <w:p w14:paraId="0048B498" w14:textId="61AE3413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044CF1D" w14:textId="2FAFA8A8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6ACA3F3C" w14:textId="32327B53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716157" w:rsidRPr="009C2C8C" w14:paraId="4161C3E8" w14:textId="77777777" w:rsidTr="00B50043">
        <w:tc>
          <w:tcPr>
            <w:tcW w:w="961" w:type="dxa"/>
          </w:tcPr>
          <w:p w14:paraId="5E5CE95C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715AB2" w14:textId="40F08FA8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УП.02.01</w:t>
            </w:r>
          </w:p>
        </w:tc>
        <w:tc>
          <w:tcPr>
            <w:tcW w:w="2790" w:type="dxa"/>
            <w:vAlign w:val="bottom"/>
          </w:tcPr>
          <w:p w14:paraId="70B12432" w14:textId="648F2F18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524" w:type="dxa"/>
          </w:tcPr>
          <w:p w14:paraId="56C68195" w14:textId="26D6B374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18660EDE" w14:textId="61C6A26A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E55170B" w14:textId="7C1FF19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16157" w:rsidRPr="009C2C8C" w14:paraId="61C2787D" w14:textId="77777777" w:rsidTr="00B50043">
        <w:tc>
          <w:tcPr>
            <w:tcW w:w="961" w:type="dxa"/>
          </w:tcPr>
          <w:p w14:paraId="5EA57CFC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DB8CA5C" w14:textId="20FA9903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2790" w:type="dxa"/>
            <w:vAlign w:val="bottom"/>
          </w:tcPr>
          <w:p w14:paraId="0537D3BD" w14:textId="75D94694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24" w:type="dxa"/>
          </w:tcPr>
          <w:p w14:paraId="49C2A27F" w14:textId="02211913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4AE0BBC0" w14:textId="18E7F2C9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2A8F97E2" w14:textId="031A1C6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16157" w:rsidRPr="009C2C8C" w14:paraId="7B212851" w14:textId="77777777" w:rsidTr="00B50043">
        <w:tc>
          <w:tcPr>
            <w:tcW w:w="961" w:type="dxa"/>
          </w:tcPr>
          <w:p w14:paraId="7C9546DF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5CCD5B2" w14:textId="5AD9003C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ПМ.</w:t>
            </w:r>
            <w:proofErr w:type="gramStart"/>
            <w:r w:rsidRPr="00716157">
              <w:rPr>
                <w:rFonts w:ascii="Times New Roman" w:hAnsi="Times New Roman" w:cs="Times New Roman"/>
              </w:rPr>
              <w:t>02.ЭК</w:t>
            </w:r>
            <w:proofErr w:type="gramEnd"/>
          </w:p>
        </w:tc>
        <w:tc>
          <w:tcPr>
            <w:tcW w:w="2790" w:type="dxa"/>
            <w:vAlign w:val="bottom"/>
          </w:tcPr>
          <w:p w14:paraId="1E2ECABC" w14:textId="3B7321F6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4" w:type="dxa"/>
          </w:tcPr>
          <w:p w14:paraId="04244333" w14:textId="0265079F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7E32B824" w14:textId="6BAAE80C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7ACF3B41" w14:textId="169517F0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6157" w:rsidRPr="009C2C8C" w14:paraId="3DCBD53A" w14:textId="77777777" w:rsidTr="00B50043">
        <w:tc>
          <w:tcPr>
            <w:tcW w:w="961" w:type="dxa"/>
          </w:tcPr>
          <w:p w14:paraId="4214A76F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68187B" w14:textId="29B9BF4C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2790" w:type="dxa"/>
            <w:vAlign w:val="bottom"/>
          </w:tcPr>
          <w:p w14:paraId="0D7FE148" w14:textId="6FD1A499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Технология анализа, оценки и учета результатов контроля качества</w:t>
            </w:r>
          </w:p>
        </w:tc>
        <w:tc>
          <w:tcPr>
            <w:tcW w:w="1524" w:type="dxa"/>
          </w:tcPr>
          <w:p w14:paraId="7DF23C47" w14:textId="777777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50FF67AD" w14:textId="60E054E3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713949A9" w14:textId="5A571DB3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716157" w:rsidRPr="009C2C8C" w14:paraId="4B5EA776" w14:textId="77777777" w:rsidTr="00B50043">
        <w:tc>
          <w:tcPr>
            <w:tcW w:w="961" w:type="dxa"/>
          </w:tcPr>
          <w:p w14:paraId="3F160FD2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C69D3BD" w14:textId="359321B4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МДК.03.02</w:t>
            </w:r>
          </w:p>
        </w:tc>
        <w:tc>
          <w:tcPr>
            <w:tcW w:w="2790" w:type="dxa"/>
            <w:vAlign w:val="bottom"/>
          </w:tcPr>
          <w:p w14:paraId="12ECDB72" w14:textId="2D76FF00" w:rsidR="00716157" w:rsidRPr="00716157" w:rsidRDefault="00716157" w:rsidP="0071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Модернизация и внедрение новых методов и средств контроля</w:t>
            </w:r>
          </w:p>
        </w:tc>
        <w:tc>
          <w:tcPr>
            <w:tcW w:w="1524" w:type="dxa"/>
          </w:tcPr>
          <w:p w14:paraId="23AB5977" w14:textId="33E4C90B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5" w:type="dxa"/>
          </w:tcPr>
          <w:p w14:paraId="7F93F4C8" w14:textId="777777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A229297" w14:textId="2DB6ED2A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16157" w:rsidRPr="009C2C8C" w14:paraId="6EE2310A" w14:textId="77777777" w:rsidTr="00B50043">
        <w:tc>
          <w:tcPr>
            <w:tcW w:w="961" w:type="dxa"/>
          </w:tcPr>
          <w:p w14:paraId="5D97FDD1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AF115D1" w14:textId="21A89958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УП.03.01</w:t>
            </w:r>
          </w:p>
        </w:tc>
        <w:tc>
          <w:tcPr>
            <w:tcW w:w="2790" w:type="dxa"/>
            <w:vAlign w:val="bottom"/>
          </w:tcPr>
          <w:p w14:paraId="7DDEB310" w14:textId="5B977C0A" w:rsidR="00716157" w:rsidRPr="00716157" w:rsidRDefault="00716157" w:rsidP="0071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Техника лабораторных работ</w:t>
            </w:r>
          </w:p>
        </w:tc>
        <w:tc>
          <w:tcPr>
            <w:tcW w:w="1524" w:type="dxa"/>
          </w:tcPr>
          <w:p w14:paraId="6388593B" w14:textId="0B13CE2A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5" w:type="dxa"/>
          </w:tcPr>
          <w:p w14:paraId="00D42659" w14:textId="45CEE033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65CFC5C0" w14:textId="48E14563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16157" w:rsidRPr="009C2C8C" w14:paraId="4D6889A5" w14:textId="77777777" w:rsidTr="00B50043">
        <w:tc>
          <w:tcPr>
            <w:tcW w:w="961" w:type="dxa"/>
          </w:tcPr>
          <w:p w14:paraId="10E43691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1E0E2627" w14:textId="54528CC7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ПП.03.01</w:t>
            </w:r>
          </w:p>
        </w:tc>
        <w:tc>
          <w:tcPr>
            <w:tcW w:w="2790" w:type="dxa"/>
            <w:vAlign w:val="bottom"/>
          </w:tcPr>
          <w:p w14:paraId="1FDA78F7" w14:textId="67DF0230" w:rsidR="00716157" w:rsidRPr="00716157" w:rsidRDefault="00716157" w:rsidP="0071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24" w:type="dxa"/>
          </w:tcPr>
          <w:p w14:paraId="1B5F6A8F" w14:textId="777777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3687A6B9" w14:textId="15718016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0D13D895" w14:textId="2D6E70BE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16157" w:rsidRPr="009C2C8C" w14:paraId="43090347" w14:textId="77777777" w:rsidTr="00B50043">
        <w:tc>
          <w:tcPr>
            <w:tcW w:w="961" w:type="dxa"/>
          </w:tcPr>
          <w:p w14:paraId="1B0D6A54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CB4EA8F" w14:textId="1DFB2ACB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ПМ.</w:t>
            </w:r>
            <w:proofErr w:type="gramStart"/>
            <w:r w:rsidRPr="00716157">
              <w:rPr>
                <w:rFonts w:ascii="Times New Roman" w:hAnsi="Times New Roman" w:cs="Times New Roman"/>
              </w:rPr>
              <w:t>03.ЭК</w:t>
            </w:r>
            <w:proofErr w:type="gramEnd"/>
          </w:p>
        </w:tc>
        <w:tc>
          <w:tcPr>
            <w:tcW w:w="2790" w:type="dxa"/>
            <w:vAlign w:val="bottom"/>
          </w:tcPr>
          <w:p w14:paraId="73976C2D" w14:textId="2E8F9961" w:rsidR="00716157" w:rsidRPr="00716157" w:rsidRDefault="00716157" w:rsidP="0071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1524" w:type="dxa"/>
          </w:tcPr>
          <w:p w14:paraId="131E00D9" w14:textId="777777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1133A1C" w14:textId="76031A0B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406" w:type="dxa"/>
          </w:tcPr>
          <w:p w14:paraId="59A8FD44" w14:textId="4F4E163B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6157" w:rsidRPr="009C2C8C" w14:paraId="1013DF64" w14:textId="77777777" w:rsidTr="00B50043">
        <w:tc>
          <w:tcPr>
            <w:tcW w:w="961" w:type="dxa"/>
          </w:tcPr>
          <w:p w14:paraId="5275B59D" w14:textId="77777777" w:rsidR="00716157" w:rsidRPr="009C2C8C" w:rsidRDefault="00716157" w:rsidP="00716157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8C53117" w14:textId="3E57A9B7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6157">
              <w:rPr>
                <w:rFonts w:ascii="Times New Roman" w:hAnsi="Times New Roman" w:cs="Times New Roman"/>
              </w:rPr>
              <w:t>ПдП</w:t>
            </w:r>
            <w:proofErr w:type="spellEnd"/>
          </w:p>
        </w:tc>
        <w:tc>
          <w:tcPr>
            <w:tcW w:w="2790" w:type="dxa"/>
            <w:vAlign w:val="bottom"/>
          </w:tcPr>
          <w:p w14:paraId="0FF8E5CC" w14:textId="329AD2C6" w:rsidR="00716157" w:rsidRPr="00716157" w:rsidRDefault="00716157" w:rsidP="0071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1524" w:type="dxa"/>
          </w:tcPr>
          <w:p w14:paraId="5A947D8D" w14:textId="777777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14:paraId="0DA17E24" w14:textId="73E2F753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406" w:type="dxa"/>
          </w:tcPr>
          <w:p w14:paraId="0770DE7C" w14:textId="199A4B79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45C87767" w14:textId="77777777" w:rsidR="001C2542" w:rsidRPr="009C2C8C" w:rsidRDefault="001C2542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E9CB98" w14:textId="77777777" w:rsidR="00F23AE6" w:rsidRPr="009C2C8C" w:rsidRDefault="00F23AE6" w:rsidP="004C36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B22188" w14:textId="295FEC2A" w:rsidR="00F23AE6" w:rsidRPr="009C2C8C" w:rsidRDefault="00F23AE6" w:rsidP="00716157">
      <w:pPr>
        <w:rPr>
          <w:rFonts w:ascii="Times New Roman" w:hAnsi="Times New Roman" w:cs="Times New Roman"/>
          <w:sz w:val="28"/>
          <w:szCs w:val="28"/>
        </w:rPr>
      </w:pPr>
    </w:p>
    <w:p w14:paraId="15320A4F" w14:textId="77777777" w:rsidR="004F4B5A" w:rsidRDefault="004F4B5A" w:rsidP="00BA36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47BDC5" w14:textId="1BF62D43" w:rsidR="00F23AE6" w:rsidRPr="009C2C8C" w:rsidRDefault="00F23AE6" w:rsidP="00F23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C8C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ФОРМЫ ПРОМЕЖУТОЧНОЙ АТТЕСТАЦИИ 2024-2025 УЧЕБНЫЙ ГОД</w:t>
      </w:r>
    </w:p>
    <w:p w14:paraId="0C480A22" w14:textId="02A272CB" w:rsidR="00F23AE6" w:rsidRPr="009C2C8C" w:rsidRDefault="00F23AE6" w:rsidP="008302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830242" w:rsidRPr="009C2C8C">
        <w:rPr>
          <w:rFonts w:ascii="Times New Roman" w:hAnsi="Times New Roman" w:cs="Times New Roman"/>
          <w:b/>
          <w:bCs/>
          <w:sz w:val="28"/>
          <w:szCs w:val="28"/>
        </w:rPr>
        <w:t>08.02.1</w:t>
      </w:r>
      <w:r w:rsidR="00966DB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30242" w:rsidRPr="009C2C8C">
        <w:rPr>
          <w:rFonts w:ascii="Times New Roman" w:hAnsi="Times New Roman" w:cs="Times New Roman"/>
          <w:b/>
          <w:bCs/>
          <w:sz w:val="28"/>
          <w:szCs w:val="28"/>
        </w:rPr>
        <w:t xml:space="preserve"> Эксплуатация и обслуживание многоквартирного дома (по отраслям)</w:t>
      </w:r>
    </w:p>
    <w:p w14:paraId="42B977F1" w14:textId="55222207" w:rsidR="00F23AE6" w:rsidRPr="009C2C8C" w:rsidRDefault="00F23AE6" w:rsidP="00F23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C8C">
        <w:rPr>
          <w:rFonts w:ascii="Times New Roman" w:hAnsi="Times New Roman" w:cs="Times New Roman"/>
          <w:b/>
          <w:bCs/>
          <w:sz w:val="28"/>
          <w:szCs w:val="28"/>
        </w:rPr>
        <w:t>Группа У</w:t>
      </w:r>
      <w:r w:rsidR="007F1540" w:rsidRPr="009C2C8C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9C2C8C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7161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F1540" w:rsidRPr="009C2C8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F4B5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B02E9">
        <w:rPr>
          <w:rFonts w:ascii="Times New Roman" w:hAnsi="Times New Roman" w:cs="Times New Roman"/>
          <w:b/>
          <w:bCs/>
          <w:sz w:val="28"/>
          <w:szCs w:val="28"/>
        </w:rPr>
        <w:t>УЭ-</w:t>
      </w:r>
      <w:r w:rsidR="004F4B5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615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F4B5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1259"/>
        <w:gridCol w:w="3229"/>
        <w:gridCol w:w="1208"/>
        <w:gridCol w:w="1379"/>
        <w:gridCol w:w="1353"/>
      </w:tblGrid>
      <w:tr w:rsidR="00F23AE6" w:rsidRPr="009C2C8C" w14:paraId="77B39AA3" w14:textId="77777777" w:rsidTr="00716157">
        <w:tc>
          <w:tcPr>
            <w:tcW w:w="917" w:type="dxa"/>
            <w:vMerge w:val="restart"/>
          </w:tcPr>
          <w:p w14:paraId="603B3E3A" w14:textId="77777777" w:rsidR="00F23AE6" w:rsidRPr="009C2C8C" w:rsidRDefault="00F23AE6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88" w:type="dxa"/>
            <w:gridSpan w:val="2"/>
          </w:tcPr>
          <w:p w14:paraId="5BCF2391" w14:textId="77777777" w:rsidR="00F23AE6" w:rsidRPr="009C2C8C" w:rsidRDefault="00F23AE6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587" w:type="dxa"/>
            <w:gridSpan w:val="2"/>
          </w:tcPr>
          <w:p w14:paraId="34944C1E" w14:textId="77777777" w:rsidR="00F23AE6" w:rsidRPr="009C2C8C" w:rsidRDefault="00F23AE6" w:rsidP="00CA0A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1353" w:type="dxa"/>
            <w:vMerge w:val="restart"/>
          </w:tcPr>
          <w:p w14:paraId="3838D797" w14:textId="1ECC3551" w:rsidR="00505CC5" w:rsidRPr="009C2C8C" w:rsidRDefault="00F23AE6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Макс. Кол-во часов</w:t>
            </w:r>
          </w:p>
        </w:tc>
      </w:tr>
      <w:tr w:rsidR="00505CC5" w:rsidRPr="009C2C8C" w14:paraId="52809856" w14:textId="77777777" w:rsidTr="00716157">
        <w:tc>
          <w:tcPr>
            <w:tcW w:w="917" w:type="dxa"/>
            <w:vMerge/>
          </w:tcPr>
          <w:p w14:paraId="404056CD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14:paraId="7F4ECC69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3229" w:type="dxa"/>
          </w:tcPr>
          <w:p w14:paraId="0D04E576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8" w:type="dxa"/>
          </w:tcPr>
          <w:p w14:paraId="71EC9B28" w14:textId="6A34DB8D" w:rsidR="00505CC5" w:rsidRDefault="00716157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0FE3A986" w14:textId="1D093409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79" w:type="dxa"/>
          </w:tcPr>
          <w:p w14:paraId="6B7280FC" w14:textId="549B22A6" w:rsidR="00505CC5" w:rsidRDefault="00716157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2BEB425D" w14:textId="22CB2ABA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53" w:type="dxa"/>
            <w:vMerge/>
          </w:tcPr>
          <w:p w14:paraId="7B5DA49A" w14:textId="77777777" w:rsidR="00505CC5" w:rsidRPr="009C2C8C" w:rsidRDefault="00505CC5" w:rsidP="00505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6157" w:rsidRPr="009C2C8C" w14:paraId="1D790BB2" w14:textId="77777777" w:rsidTr="00716157">
        <w:tc>
          <w:tcPr>
            <w:tcW w:w="917" w:type="dxa"/>
          </w:tcPr>
          <w:p w14:paraId="2A6106C4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74D59C7" w14:textId="49B2224A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3229" w:type="dxa"/>
            <w:vAlign w:val="bottom"/>
          </w:tcPr>
          <w:p w14:paraId="1D7A1990" w14:textId="3ECA88DF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1208" w:type="dxa"/>
          </w:tcPr>
          <w:p w14:paraId="70335CDC" w14:textId="24708870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7D7E62EC" w14:textId="0A91F209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74A5F370" w14:textId="553D2A3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16157" w:rsidRPr="009C2C8C" w14:paraId="79D0E2BF" w14:textId="77777777" w:rsidTr="00716157">
        <w:tc>
          <w:tcPr>
            <w:tcW w:w="917" w:type="dxa"/>
          </w:tcPr>
          <w:p w14:paraId="359D4ACD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E4B75F5" w14:textId="2289EF80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3229" w:type="dxa"/>
            <w:vAlign w:val="bottom"/>
          </w:tcPr>
          <w:p w14:paraId="5FF92FE3" w14:textId="7A75F83E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08" w:type="dxa"/>
          </w:tcPr>
          <w:p w14:paraId="75AF0947" w14:textId="6611E808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379" w:type="dxa"/>
          </w:tcPr>
          <w:p w14:paraId="5703E59F" w14:textId="012FD81E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4B8CF647" w14:textId="26FC35B9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16157" w:rsidRPr="009C2C8C" w14:paraId="32165E0A" w14:textId="77777777" w:rsidTr="00716157">
        <w:tc>
          <w:tcPr>
            <w:tcW w:w="917" w:type="dxa"/>
          </w:tcPr>
          <w:p w14:paraId="5D97BB3C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0F6E4C2" w14:textId="0599A67B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3229" w:type="dxa"/>
            <w:vAlign w:val="bottom"/>
          </w:tcPr>
          <w:p w14:paraId="3AB2B8E6" w14:textId="4210188B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08" w:type="dxa"/>
          </w:tcPr>
          <w:p w14:paraId="756C21E6" w14:textId="743DD0EF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505D664C" w14:textId="346B6D42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2A2A4143" w14:textId="6E0EEB85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716157" w:rsidRPr="009C2C8C" w14:paraId="357DDEE6" w14:textId="77777777" w:rsidTr="00716157">
        <w:tc>
          <w:tcPr>
            <w:tcW w:w="917" w:type="dxa"/>
          </w:tcPr>
          <w:p w14:paraId="1F22700A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730F146" w14:textId="1E11C817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ЕН.02</w:t>
            </w:r>
          </w:p>
        </w:tc>
        <w:tc>
          <w:tcPr>
            <w:tcW w:w="3229" w:type="dxa"/>
            <w:vAlign w:val="bottom"/>
          </w:tcPr>
          <w:p w14:paraId="7BA4C266" w14:textId="4BCFA2E9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208" w:type="dxa"/>
          </w:tcPr>
          <w:p w14:paraId="7AC2B731" w14:textId="2D60D199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1AFAC19F" w14:textId="74F1CAB1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20E2BD1E" w14:textId="3BA3B570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16157" w:rsidRPr="009C2C8C" w14:paraId="6BD68BAA" w14:textId="77777777" w:rsidTr="00716157">
        <w:tc>
          <w:tcPr>
            <w:tcW w:w="917" w:type="dxa"/>
          </w:tcPr>
          <w:p w14:paraId="38DCDD78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C291C1D" w14:textId="41B606C5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3229" w:type="dxa"/>
            <w:vAlign w:val="bottom"/>
          </w:tcPr>
          <w:p w14:paraId="20283E02" w14:textId="38389D5A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08" w:type="dxa"/>
          </w:tcPr>
          <w:p w14:paraId="42DF926A" w14:textId="1EB53715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C8C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1600D57C" w14:textId="0D9EC340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390ABBE1" w14:textId="781671B6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716157" w:rsidRPr="009C2C8C" w14:paraId="5EAB8462" w14:textId="77777777" w:rsidTr="00716157">
        <w:tc>
          <w:tcPr>
            <w:tcW w:w="917" w:type="dxa"/>
          </w:tcPr>
          <w:p w14:paraId="20B8EC4D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14DFD0B" w14:textId="6C74833D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3229" w:type="dxa"/>
            <w:vAlign w:val="bottom"/>
          </w:tcPr>
          <w:p w14:paraId="57F17C3E" w14:textId="2031E444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208" w:type="dxa"/>
          </w:tcPr>
          <w:p w14:paraId="66382A11" w14:textId="5FC628AC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13B2BC53" w14:textId="7BAABA9E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4AEF7014" w14:textId="14AC21B5" w:rsidR="00716157" w:rsidRPr="009C2C8C" w:rsidRDefault="00966DBC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16157" w:rsidRPr="009C2C8C" w14:paraId="05843269" w14:textId="77777777" w:rsidTr="00716157">
        <w:tc>
          <w:tcPr>
            <w:tcW w:w="917" w:type="dxa"/>
          </w:tcPr>
          <w:p w14:paraId="75028AA0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D8D12F5" w14:textId="1188A534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3229" w:type="dxa"/>
            <w:vAlign w:val="bottom"/>
          </w:tcPr>
          <w:p w14:paraId="281D4481" w14:textId="3F6F02E5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208" w:type="dxa"/>
          </w:tcPr>
          <w:p w14:paraId="05D9DA50" w14:textId="1C2BF8BA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1198F38D" w14:textId="5DF1B310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33C41C73" w14:textId="6550788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16157" w:rsidRPr="009C2C8C" w14:paraId="359B31FA" w14:textId="77777777" w:rsidTr="00716157">
        <w:tc>
          <w:tcPr>
            <w:tcW w:w="917" w:type="dxa"/>
          </w:tcPr>
          <w:p w14:paraId="3B8E9653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6829C01F" w14:textId="3CDECDF3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МДК.01.01</w:t>
            </w:r>
          </w:p>
        </w:tc>
        <w:tc>
          <w:tcPr>
            <w:tcW w:w="3229" w:type="dxa"/>
            <w:vAlign w:val="bottom"/>
          </w:tcPr>
          <w:p w14:paraId="24BC5A87" w14:textId="055470B9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Нормативное и документационное регулирование деятельности по управлению многоквартирным домом</w:t>
            </w:r>
          </w:p>
        </w:tc>
        <w:tc>
          <w:tcPr>
            <w:tcW w:w="1208" w:type="dxa"/>
          </w:tcPr>
          <w:p w14:paraId="68E9AAC8" w14:textId="5D77FA89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6749AE45" w14:textId="48E7EB28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10AF7153" w14:textId="7765805D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716157" w:rsidRPr="009C2C8C" w14:paraId="728D6C1E" w14:textId="77777777" w:rsidTr="00716157">
        <w:tc>
          <w:tcPr>
            <w:tcW w:w="917" w:type="dxa"/>
          </w:tcPr>
          <w:p w14:paraId="1DD91FD6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2DA70A51" w14:textId="101948E5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ПП.01.01</w:t>
            </w:r>
          </w:p>
        </w:tc>
        <w:tc>
          <w:tcPr>
            <w:tcW w:w="3229" w:type="dxa"/>
            <w:vAlign w:val="bottom"/>
          </w:tcPr>
          <w:p w14:paraId="7C439A64" w14:textId="7C334986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208" w:type="dxa"/>
          </w:tcPr>
          <w:p w14:paraId="4886EDC8" w14:textId="777777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B5CEA71" w14:textId="4C875686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369AFA9F" w14:textId="6B599B24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16157" w:rsidRPr="009C2C8C" w14:paraId="3C65B140" w14:textId="77777777" w:rsidTr="00716157">
        <w:tc>
          <w:tcPr>
            <w:tcW w:w="917" w:type="dxa"/>
          </w:tcPr>
          <w:p w14:paraId="3679AA3E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7484E35D" w14:textId="342109C8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3229" w:type="dxa"/>
            <w:vAlign w:val="bottom"/>
          </w:tcPr>
          <w:p w14:paraId="291354A2" w14:textId="5D3E5701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Эксплуатация, обслуживание и ремонт общего имущества многоквартирного дома</w:t>
            </w:r>
          </w:p>
        </w:tc>
        <w:tc>
          <w:tcPr>
            <w:tcW w:w="1208" w:type="dxa"/>
          </w:tcPr>
          <w:p w14:paraId="65A2896A" w14:textId="67A19E53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277E9B0D" w14:textId="3EBB0961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3F0EF8A5" w14:textId="7A0EC526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716157" w:rsidRPr="009C2C8C" w14:paraId="01C24C34" w14:textId="77777777" w:rsidTr="00716157">
        <w:tc>
          <w:tcPr>
            <w:tcW w:w="917" w:type="dxa"/>
          </w:tcPr>
          <w:p w14:paraId="244DBFE4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5C746EC" w14:textId="06AC7582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ПП.02.01</w:t>
            </w:r>
          </w:p>
        </w:tc>
        <w:tc>
          <w:tcPr>
            <w:tcW w:w="3229" w:type="dxa"/>
            <w:vAlign w:val="bottom"/>
          </w:tcPr>
          <w:p w14:paraId="58F8B54F" w14:textId="17F3D860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208" w:type="dxa"/>
          </w:tcPr>
          <w:p w14:paraId="58506EEA" w14:textId="49AEBD72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79" w:type="dxa"/>
          </w:tcPr>
          <w:p w14:paraId="20BBF155" w14:textId="57ACE2B2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65261A0D" w14:textId="22253DAF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716157" w:rsidRPr="009C2C8C" w14:paraId="56A5F203" w14:textId="77777777" w:rsidTr="00716157">
        <w:tc>
          <w:tcPr>
            <w:tcW w:w="917" w:type="dxa"/>
          </w:tcPr>
          <w:p w14:paraId="15F21473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0307440B" w14:textId="77A31309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МДК.03.01</w:t>
            </w:r>
          </w:p>
        </w:tc>
        <w:tc>
          <w:tcPr>
            <w:tcW w:w="3229" w:type="dxa"/>
            <w:vAlign w:val="bottom"/>
          </w:tcPr>
          <w:p w14:paraId="48CA1052" w14:textId="0F465A25" w:rsidR="00716157" w:rsidRPr="00716157" w:rsidRDefault="00716157" w:rsidP="0071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Организация работ по обеспечению санитарного содержания и благоустройству общего имущества многоквартирного дома</w:t>
            </w:r>
          </w:p>
        </w:tc>
        <w:tc>
          <w:tcPr>
            <w:tcW w:w="1208" w:type="dxa"/>
          </w:tcPr>
          <w:p w14:paraId="0AE0E7B8" w14:textId="777777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12644B9" w14:textId="47483FEF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53" w:type="dxa"/>
          </w:tcPr>
          <w:p w14:paraId="642766F7" w14:textId="01556D6F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716157" w:rsidRPr="009C2C8C" w14:paraId="2B1FEEA3" w14:textId="77777777" w:rsidTr="00716157">
        <w:tc>
          <w:tcPr>
            <w:tcW w:w="917" w:type="dxa"/>
          </w:tcPr>
          <w:p w14:paraId="30AF364E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4CC3167E" w14:textId="3D7EF8D7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ПП.03.01</w:t>
            </w:r>
          </w:p>
        </w:tc>
        <w:tc>
          <w:tcPr>
            <w:tcW w:w="3229" w:type="dxa"/>
            <w:vAlign w:val="bottom"/>
          </w:tcPr>
          <w:p w14:paraId="7342B68A" w14:textId="3A408AAE" w:rsidR="00716157" w:rsidRPr="00716157" w:rsidRDefault="00716157" w:rsidP="0071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208" w:type="dxa"/>
          </w:tcPr>
          <w:p w14:paraId="6161B302" w14:textId="777777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C1D3CB3" w14:textId="409A0ACF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  <w:tc>
          <w:tcPr>
            <w:tcW w:w="1353" w:type="dxa"/>
          </w:tcPr>
          <w:p w14:paraId="08AE8B3A" w14:textId="2EB7A93B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16157" w:rsidRPr="009C2C8C" w14:paraId="6D4B2A05" w14:textId="77777777" w:rsidTr="00716157">
        <w:tc>
          <w:tcPr>
            <w:tcW w:w="917" w:type="dxa"/>
          </w:tcPr>
          <w:p w14:paraId="0D5A240F" w14:textId="77777777" w:rsidR="00716157" w:rsidRPr="009C2C8C" w:rsidRDefault="00716157" w:rsidP="00716157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14:paraId="56260E58" w14:textId="16A4A645" w:rsidR="00716157" w:rsidRPr="00716157" w:rsidRDefault="00716157" w:rsidP="007161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ПМ.</w:t>
            </w:r>
            <w:proofErr w:type="gramStart"/>
            <w:r w:rsidRPr="00716157">
              <w:rPr>
                <w:rFonts w:ascii="Times New Roman" w:hAnsi="Times New Roman" w:cs="Times New Roman"/>
              </w:rPr>
              <w:t>04.ЭК</w:t>
            </w:r>
            <w:proofErr w:type="gramEnd"/>
          </w:p>
        </w:tc>
        <w:tc>
          <w:tcPr>
            <w:tcW w:w="3229" w:type="dxa"/>
            <w:vAlign w:val="bottom"/>
          </w:tcPr>
          <w:p w14:paraId="0D0116F8" w14:textId="0FC7A78A" w:rsidR="00716157" w:rsidRPr="00716157" w:rsidRDefault="00716157" w:rsidP="007161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157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1208" w:type="dxa"/>
          </w:tcPr>
          <w:p w14:paraId="7DDAE921" w14:textId="19A05494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379" w:type="dxa"/>
          </w:tcPr>
          <w:p w14:paraId="522E8A4D" w14:textId="77777777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14:paraId="5E7C9ACA" w14:textId="02BC60B5" w:rsidR="00716157" w:rsidRPr="009C2C8C" w:rsidRDefault="00716157" w:rsidP="00716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2E212DBB" w14:textId="77777777" w:rsidR="00F23AE6" w:rsidRPr="009C2C8C" w:rsidRDefault="00F23AE6" w:rsidP="00F23A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3AE6" w:rsidRPr="009C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42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44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03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49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3311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539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1018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361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70BC0"/>
    <w:multiLevelType w:val="hybridMultilevel"/>
    <w:tmpl w:val="098C7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440B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60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834AE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6610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333A2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10D17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B420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607D9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4742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01E2D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12F2A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1BE5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8355C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3093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01AC5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B0689"/>
    <w:multiLevelType w:val="hybridMultilevel"/>
    <w:tmpl w:val="FB00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07E32"/>
    <w:multiLevelType w:val="hybridMultilevel"/>
    <w:tmpl w:val="FB00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C7EAF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AB2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87663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74FF2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211CE"/>
    <w:multiLevelType w:val="hybridMultilevel"/>
    <w:tmpl w:val="098C7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8"/>
  </w:num>
  <w:num w:numId="4">
    <w:abstractNumId w:val="3"/>
  </w:num>
  <w:num w:numId="5">
    <w:abstractNumId w:val="30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24"/>
  </w:num>
  <w:num w:numId="11">
    <w:abstractNumId w:val="7"/>
  </w:num>
  <w:num w:numId="12">
    <w:abstractNumId w:val="20"/>
  </w:num>
  <w:num w:numId="13">
    <w:abstractNumId w:val="10"/>
  </w:num>
  <w:num w:numId="14">
    <w:abstractNumId w:val="17"/>
  </w:num>
  <w:num w:numId="15">
    <w:abstractNumId w:val="13"/>
  </w:num>
  <w:num w:numId="16">
    <w:abstractNumId w:val="6"/>
  </w:num>
  <w:num w:numId="17">
    <w:abstractNumId w:val="0"/>
  </w:num>
  <w:num w:numId="18">
    <w:abstractNumId w:val="27"/>
  </w:num>
  <w:num w:numId="19">
    <w:abstractNumId w:val="1"/>
  </w:num>
  <w:num w:numId="20">
    <w:abstractNumId w:val="9"/>
  </w:num>
  <w:num w:numId="21">
    <w:abstractNumId w:val="16"/>
  </w:num>
  <w:num w:numId="22">
    <w:abstractNumId w:val="14"/>
  </w:num>
  <w:num w:numId="23">
    <w:abstractNumId w:val="26"/>
  </w:num>
  <w:num w:numId="24">
    <w:abstractNumId w:val="21"/>
  </w:num>
  <w:num w:numId="25">
    <w:abstractNumId w:val="18"/>
  </w:num>
  <w:num w:numId="26">
    <w:abstractNumId w:val="19"/>
  </w:num>
  <w:num w:numId="27">
    <w:abstractNumId w:val="23"/>
  </w:num>
  <w:num w:numId="28">
    <w:abstractNumId w:val="5"/>
  </w:num>
  <w:num w:numId="29">
    <w:abstractNumId w:val="25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78"/>
    <w:rsid w:val="00015350"/>
    <w:rsid w:val="00042077"/>
    <w:rsid w:val="00073269"/>
    <w:rsid w:val="00101178"/>
    <w:rsid w:val="00112D6A"/>
    <w:rsid w:val="00153975"/>
    <w:rsid w:val="00183801"/>
    <w:rsid w:val="001C2542"/>
    <w:rsid w:val="001D00D0"/>
    <w:rsid w:val="002040BE"/>
    <w:rsid w:val="00222C50"/>
    <w:rsid w:val="00273691"/>
    <w:rsid w:val="002B02E9"/>
    <w:rsid w:val="002B738D"/>
    <w:rsid w:val="002F75FE"/>
    <w:rsid w:val="00304541"/>
    <w:rsid w:val="00310854"/>
    <w:rsid w:val="003217EA"/>
    <w:rsid w:val="003C1BCE"/>
    <w:rsid w:val="003F1150"/>
    <w:rsid w:val="004638AF"/>
    <w:rsid w:val="004C3623"/>
    <w:rsid w:val="004F4B5A"/>
    <w:rsid w:val="00505CC5"/>
    <w:rsid w:val="00506182"/>
    <w:rsid w:val="00512B1E"/>
    <w:rsid w:val="005431F9"/>
    <w:rsid w:val="005474BF"/>
    <w:rsid w:val="00553D11"/>
    <w:rsid w:val="005A3670"/>
    <w:rsid w:val="005A73AF"/>
    <w:rsid w:val="005F5629"/>
    <w:rsid w:val="00600F62"/>
    <w:rsid w:val="0060200A"/>
    <w:rsid w:val="006177B4"/>
    <w:rsid w:val="00636A6C"/>
    <w:rsid w:val="006558D2"/>
    <w:rsid w:val="0065735B"/>
    <w:rsid w:val="00696B97"/>
    <w:rsid w:val="006E7EB1"/>
    <w:rsid w:val="006F0642"/>
    <w:rsid w:val="00716157"/>
    <w:rsid w:val="00733857"/>
    <w:rsid w:val="00743CEB"/>
    <w:rsid w:val="00764149"/>
    <w:rsid w:val="00766798"/>
    <w:rsid w:val="0078079A"/>
    <w:rsid w:val="00782476"/>
    <w:rsid w:val="00783AAB"/>
    <w:rsid w:val="007E374C"/>
    <w:rsid w:val="007F1540"/>
    <w:rsid w:val="0082432F"/>
    <w:rsid w:val="00830242"/>
    <w:rsid w:val="008806EC"/>
    <w:rsid w:val="00882486"/>
    <w:rsid w:val="0090223C"/>
    <w:rsid w:val="0091044E"/>
    <w:rsid w:val="009200C6"/>
    <w:rsid w:val="00934326"/>
    <w:rsid w:val="00935E04"/>
    <w:rsid w:val="00941C5F"/>
    <w:rsid w:val="00966DBC"/>
    <w:rsid w:val="009C0D71"/>
    <w:rsid w:val="009C2C8C"/>
    <w:rsid w:val="009C561E"/>
    <w:rsid w:val="009D0577"/>
    <w:rsid w:val="009E5464"/>
    <w:rsid w:val="00A071C2"/>
    <w:rsid w:val="00A11841"/>
    <w:rsid w:val="00A31CDF"/>
    <w:rsid w:val="00A76003"/>
    <w:rsid w:val="00A82070"/>
    <w:rsid w:val="00A83024"/>
    <w:rsid w:val="00B50043"/>
    <w:rsid w:val="00BA36F1"/>
    <w:rsid w:val="00BC7778"/>
    <w:rsid w:val="00BF5669"/>
    <w:rsid w:val="00C07845"/>
    <w:rsid w:val="00C10ED3"/>
    <w:rsid w:val="00C52852"/>
    <w:rsid w:val="00C94C67"/>
    <w:rsid w:val="00CA0AEC"/>
    <w:rsid w:val="00CB3C28"/>
    <w:rsid w:val="00DE18C8"/>
    <w:rsid w:val="00DF16E6"/>
    <w:rsid w:val="00DF500C"/>
    <w:rsid w:val="00E0418B"/>
    <w:rsid w:val="00EC2D9E"/>
    <w:rsid w:val="00EF22C3"/>
    <w:rsid w:val="00F23AE6"/>
    <w:rsid w:val="00F41F00"/>
    <w:rsid w:val="00F468B8"/>
    <w:rsid w:val="00F6337A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CC4E"/>
  <w15:chartTrackingRefBased/>
  <w15:docId w15:val="{175A6AFB-50B2-4991-8620-DEAF81DF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6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0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2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Олеговна Сталидзанова</dc:creator>
  <cp:keywords/>
  <dc:description/>
  <cp:lastModifiedBy>RePack by Diakov</cp:lastModifiedBy>
  <cp:revision>2</cp:revision>
  <cp:lastPrinted>2024-09-26T06:28:00Z</cp:lastPrinted>
  <dcterms:created xsi:type="dcterms:W3CDTF">2024-10-15T05:36:00Z</dcterms:created>
  <dcterms:modified xsi:type="dcterms:W3CDTF">2024-10-15T05:36:00Z</dcterms:modified>
</cp:coreProperties>
</file>