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C839" w14:textId="03058CAF" w:rsidR="00BF5669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D598F67" w14:textId="48BBE775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38.02.01 «Экономика и бухгалтерский учет (по отраслям)</w:t>
      </w:r>
    </w:p>
    <w:p w14:paraId="59B5B9E4" w14:textId="692DE137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Б-2</w:t>
      </w:r>
      <w:r w:rsidR="00112D6A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1314"/>
        <w:gridCol w:w="3144"/>
        <w:gridCol w:w="1208"/>
        <w:gridCol w:w="1379"/>
        <w:gridCol w:w="1381"/>
      </w:tblGrid>
      <w:tr w:rsidR="004C3623" w:rsidRPr="009C2C8C" w14:paraId="47274980" w14:textId="77777777" w:rsidTr="00005AC4">
        <w:tc>
          <w:tcPr>
            <w:tcW w:w="919" w:type="dxa"/>
            <w:vMerge w:val="restart"/>
          </w:tcPr>
          <w:p w14:paraId="6149211C" w14:textId="7937A8F1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58" w:type="dxa"/>
            <w:gridSpan w:val="2"/>
          </w:tcPr>
          <w:p w14:paraId="76D7295F" w14:textId="3010313E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587" w:type="dxa"/>
            <w:gridSpan w:val="2"/>
          </w:tcPr>
          <w:p w14:paraId="3C3DB145" w14:textId="7E1520E2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81" w:type="dxa"/>
            <w:vMerge w:val="restart"/>
          </w:tcPr>
          <w:p w14:paraId="25C66542" w14:textId="404595DD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4C3623" w:rsidRPr="009C2C8C" w14:paraId="38605FD8" w14:textId="77777777" w:rsidTr="00005AC4">
        <w:tc>
          <w:tcPr>
            <w:tcW w:w="919" w:type="dxa"/>
            <w:vMerge/>
          </w:tcPr>
          <w:p w14:paraId="493B9A00" w14:textId="77777777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</w:tcPr>
          <w:p w14:paraId="0E8FDE6D" w14:textId="1FF09C24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3144" w:type="dxa"/>
          </w:tcPr>
          <w:p w14:paraId="4054A8B4" w14:textId="7EFB0AF9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8" w:type="dxa"/>
          </w:tcPr>
          <w:p w14:paraId="172FDFDC" w14:textId="77777777" w:rsidR="00112D6A" w:rsidRPr="009C2C8C" w:rsidRDefault="00112D6A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AD8E892" w14:textId="43BF265F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79" w:type="dxa"/>
          </w:tcPr>
          <w:p w14:paraId="6DDB7808" w14:textId="77777777" w:rsidR="00112D6A" w:rsidRPr="009C2C8C" w:rsidRDefault="00112D6A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E5EE116" w14:textId="5CCE3531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81" w:type="dxa"/>
            <w:vMerge/>
          </w:tcPr>
          <w:p w14:paraId="58EDDDBC" w14:textId="77777777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D6A" w:rsidRPr="009C2C8C" w14:paraId="32FFB418" w14:textId="77777777" w:rsidTr="00005AC4">
        <w:tc>
          <w:tcPr>
            <w:tcW w:w="919" w:type="dxa"/>
          </w:tcPr>
          <w:p w14:paraId="6449C68C" w14:textId="580C320E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7D52C3F8" w14:textId="142D8E55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3144" w:type="dxa"/>
            <w:vAlign w:val="bottom"/>
          </w:tcPr>
          <w:p w14:paraId="6B34FC80" w14:textId="24EBEA3C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08" w:type="dxa"/>
          </w:tcPr>
          <w:p w14:paraId="6AC79AA1" w14:textId="38649A99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0684147E" w14:textId="7D590C76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412DEF2" w14:textId="52207A80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12D6A" w:rsidRPr="009C2C8C" w14:paraId="3292A22E" w14:textId="77777777" w:rsidTr="00005AC4">
        <w:tc>
          <w:tcPr>
            <w:tcW w:w="919" w:type="dxa"/>
          </w:tcPr>
          <w:p w14:paraId="208D45CC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66BB6CC3" w14:textId="6A7D479D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3144" w:type="dxa"/>
            <w:vAlign w:val="bottom"/>
          </w:tcPr>
          <w:p w14:paraId="3F4863E2" w14:textId="75ED82AD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208" w:type="dxa"/>
          </w:tcPr>
          <w:p w14:paraId="572CB648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959D88C" w14:textId="0B382DE3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36D55E62" w14:textId="220DFE49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12D6A" w:rsidRPr="009C2C8C" w14:paraId="0303409E" w14:textId="77777777" w:rsidTr="00005AC4">
        <w:tc>
          <w:tcPr>
            <w:tcW w:w="919" w:type="dxa"/>
          </w:tcPr>
          <w:p w14:paraId="1C7ED70B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90C8CF9" w14:textId="2A1B9A68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3144" w:type="dxa"/>
            <w:vAlign w:val="bottom"/>
          </w:tcPr>
          <w:p w14:paraId="01890D58" w14:textId="025C8D6E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8" w:type="dxa"/>
          </w:tcPr>
          <w:p w14:paraId="01D19721" w14:textId="1EE2B1D5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609F7C44" w14:textId="07AEE726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616F39A4" w14:textId="1BBFC07C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12D6A" w:rsidRPr="009C2C8C" w14:paraId="1BC8C084" w14:textId="77777777" w:rsidTr="00005AC4">
        <w:tc>
          <w:tcPr>
            <w:tcW w:w="919" w:type="dxa"/>
          </w:tcPr>
          <w:p w14:paraId="1D42F4B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CB1F648" w14:textId="2C279A58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3144" w:type="dxa"/>
            <w:vAlign w:val="bottom"/>
          </w:tcPr>
          <w:p w14:paraId="4241E2AD" w14:textId="1E56AAA9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08" w:type="dxa"/>
          </w:tcPr>
          <w:p w14:paraId="74A1DB5D" w14:textId="4F97C05B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00697ACC" w14:textId="1668DA9F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699888E6" w14:textId="16909C2A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12D6A" w:rsidRPr="009C2C8C" w14:paraId="58AC739B" w14:textId="77777777" w:rsidTr="00005AC4">
        <w:tc>
          <w:tcPr>
            <w:tcW w:w="919" w:type="dxa"/>
          </w:tcPr>
          <w:p w14:paraId="2706B6A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7991541" w14:textId="4039472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3144" w:type="dxa"/>
            <w:vAlign w:val="bottom"/>
          </w:tcPr>
          <w:p w14:paraId="56D1457D" w14:textId="55964BF9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208" w:type="dxa"/>
          </w:tcPr>
          <w:p w14:paraId="3563B550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D2F7CED" w14:textId="0A97105B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31D87926" w14:textId="64FA6AF5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12D6A" w:rsidRPr="009C2C8C" w14:paraId="7761E465" w14:textId="77777777" w:rsidTr="00005AC4">
        <w:tc>
          <w:tcPr>
            <w:tcW w:w="919" w:type="dxa"/>
          </w:tcPr>
          <w:p w14:paraId="0666C11F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F0B6973" w14:textId="0D7FC82E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144" w:type="dxa"/>
            <w:vAlign w:val="bottom"/>
          </w:tcPr>
          <w:p w14:paraId="63D93A8A" w14:textId="01739D7B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208" w:type="dxa"/>
          </w:tcPr>
          <w:p w14:paraId="1FA7B134" w14:textId="7E71D883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7F45CF09" w14:textId="3DCA305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424807C" w14:textId="28902AE4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005AC4" w:rsidRPr="009C2C8C" w14:paraId="55CF35E3" w14:textId="77777777" w:rsidTr="00005AC4">
        <w:tc>
          <w:tcPr>
            <w:tcW w:w="919" w:type="dxa"/>
          </w:tcPr>
          <w:p w14:paraId="7954EE6A" w14:textId="77777777" w:rsidR="00005AC4" w:rsidRPr="009C2C8C" w:rsidRDefault="00005AC4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A4B3E8F" w14:textId="7786B15D" w:rsidR="00005AC4" w:rsidRPr="009C2C8C" w:rsidRDefault="00005AC4" w:rsidP="0011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144" w:type="dxa"/>
            <w:vAlign w:val="bottom"/>
          </w:tcPr>
          <w:p w14:paraId="43ABDD13" w14:textId="57276AB0" w:rsidR="00005AC4" w:rsidRPr="009C2C8C" w:rsidRDefault="00005AC4" w:rsidP="00112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1208" w:type="dxa"/>
          </w:tcPr>
          <w:p w14:paraId="334CF5AC" w14:textId="77777777" w:rsidR="00005AC4" w:rsidRPr="009C2C8C" w:rsidRDefault="00005AC4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A79A42C" w14:textId="6B9B2A5B" w:rsidR="00005AC4" w:rsidRPr="009C2C8C" w:rsidRDefault="00005AC4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179BF9EA" w14:textId="4487BE3B" w:rsidR="00005AC4" w:rsidRPr="009C2C8C" w:rsidRDefault="00005AC4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12D6A" w:rsidRPr="009C2C8C" w14:paraId="60C65F40" w14:textId="77777777" w:rsidTr="00005AC4">
        <w:tc>
          <w:tcPr>
            <w:tcW w:w="919" w:type="dxa"/>
          </w:tcPr>
          <w:p w14:paraId="5590A7BD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97FD6E7" w14:textId="77EC52B0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3144" w:type="dxa"/>
            <w:vAlign w:val="bottom"/>
          </w:tcPr>
          <w:p w14:paraId="28641C35" w14:textId="1E9FA572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бухгалтерского учета</w:t>
            </w:r>
          </w:p>
        </w:tc>
        <w:tc>
          <w:tcPr>
            <w:tcW w:w="1208" w:type="dxa"/>
          </w:tcPr>
          <w:p w14:paraId="239AF140" w14:textId="4232507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0A25EF7B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6C61033E" w14:textId="410CA972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12D6A" w:rsidRPr="009C2C8C" w14:paraId="22CAF37E" w14:textId="77777777" w:rsidTr="00005AC4">
        <w:tc>
          <w:tcPr>
            <w:tcW w:w="919" w:type="dxa"/>
          </w:tcPr>
          <w:p w14:paraId="63E308A6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17CFBF98" w14:textId="68499E6A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3144" w:type="dxa"/>
            <w:vAlign w:val="bottom"/>
          </w:tcPr>
          <w:p w14:paraId="17F5E44A" w14:textId="591B9D04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1208" w:type="dxa"/>
          </w:tcPr>
          <w:p w14:paraId="4F43BBF4" w14:textId="1DCD49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48E6E02" w14:textId="033D1F20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171F31EC" w14:textId="77A88BAB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12D6A" w:rsidRPr="009C2C8C" w14:paraId="0EB70640" w14:textId="77777777" w:rsidTr="00005AC4">
        <w:tc>
          <w:tcPr>
            <w:tcW w:w="919" w:type="dxa"/>
          </w:tcPr>
          <w:p w14:paraId="62FD36D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72CE7BD" w14:textId="6C2B095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3144" w:type="dxa"/>
            <w:vAlign w:val="bottom"/>
          </w:tcPr>
          <w:p w14:paraId="00C30226" w14:textId="2694DCB8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208" w:type="dxa"/>
          </w:tcPr>
          <w:p w14:paraId="54362007" w14:textId="3F70DC39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3B779D89" w14:textId="67BD4AB3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76E372C6" w14:textId="593B049A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12D6A" w:rsidRPr="009C2C8C" w14:paraId="1A1936F8" w14:textId="77777777" w:rsidTr="00005AC4">
        <w:tc>
          <w:tcPr>
            <w:tcW w:w="919" w:type="dxa"/>
          </w:tcPr>
          <w:p w14:paraId="52B2ED4D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5468069" w14:textId="4A510F9B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3144" w:type="dxa"/>
            <w:vAlign w:val="bottom"/>
          </w:tcPr>
          <w:p w14:paraId="6CB90306" w14:textId="33E93978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208" w:type="dxa"/>
          </w:tcPr>
          <w:p w14:paraId="10B5F6F1" w14:textId="775DA28D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2FCF3579" w14:textId="0243A5D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B432618" w14:textId="24218795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12D6A" w:rsidRPr="009C2C8C" w14:paraId="2E34E479" w14:textId="77777777" w:rsidTr="00005AC4">
        <w:tc>
          <w:tcPr>
            <w:tcW w:w="919" w:type="dxa"/>
          </w:tcPr>
          <w:p w14:paraId="437ACA02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58A49933" w14:textId="01D0EE1C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3144" w:type="dxa"/>
            <w:vAlign w:val="bottom"/>
          </w:tcPr>
          <w:p w14:paraId="3D9617A3" w14:textId="3388C424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Практические основы бухгалтерского учета активов организации</w:t>
            </w:r>
          </w:p>
        </w:tc>
        <w:tc>
          <w:tcPr>
            <w:tcW w:w="1208" w:type="dxa"/>
          </w:tcPr>
          <w:p w14:paraId="4215A773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3C5BB72" w14:textId="059E1CAD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63B4E7FE" w14:textId="63D52C97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112D6A" w:rsidRPr="009C2C8C" w14:paraId="4DD89F67" w14:textId="77777777" w:rsidTr="00005AC4">
        <w:tc>
          <w:tcPr>
            <w:tcW w:w="919" w:type="dxa"/>
          </w:tcPr>
          <w:p w14:paraId="4D8A5147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E5CE3E3" w14:textId="4EFE0B5B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3144" w:type="dxa"/>
            <w:vAlign w:val="bottom"/>
          </w:tcPr>
          <w:p w14:paraId="5C9F6629" w14:textId="2BDA2C12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 xml:space="preserve">Документирование хозяйственных операция и ведение бухгалтерского отчета активов организации </w:t>
            </w:r>
          </w:p>
        </w:tc>
        <w:tc>
          <w:tcPr>
            <w:tcW w:w="1208" w:type="dxa"/>
          </w:tcPr>
          <w:p w14:paraId="6A1F25E8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7FE2E84" w14:textId="2B960EEE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7D4B53BE" w14:textId="28D5CEB0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12D6A" w:rsidRPr="009C2C8C" w14:paraId="34FF9917" w14:textId="77777777" w:rsidTr="00005AC4">
        <w:tc>
          <w:tcPr>
            <w:tcW w:w="919" w:type="dxa"/>
          </w:tcPr>
          <w:p w14:paraId="6F9823FA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AA9203D" w14:textId="12B0E129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3144" w:type="dxa"/>
            <w:vAlign w:val="bottom"/>
          </w:tcPr>
          <w:p w14:paraId="054685BA" w14:textId="5DADFE71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Практические основы бухгалтерского учета источников финансирования активов организации</w:t>
            </w:r>
          </w:p>
        </w:tc>
        <w:tc>
          <w:tcPr>
            <w:tcW w:w="1208" w:type="dxa"/>
          </w:tcPr>
          <w:p w14:paraId="7D84E192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DCE964C" w14:textId="06CA67B6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2968CFFB" w14:textId="028757B3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112D6A" w:rsidRPr="009C2C8C" w14:paraId="1FE94452" w14:textId="77777777" w:rsidTr="00005AC4">
        <w:tc>
          <w:tcPr>
            <w:tcW w:w="919" w:type="dxa"/>
          </w:tcPr>
          <w:p w14:paraId="2FA35F00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9804098" w14:textId="7707285D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МДК.02.02.</w:t>
            </w:r>
          </w:p>
        </w:tc>
        <w:tc>
          <w:tcPr>
            <w:tcW w:w="3144" w:type="dxa"/>
            <w:vAlign w:val="bottom"/>
          </w:tcPr>
          <w:p w14:paraId="383AC689" w14:textId="68A46687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208" w:type="dxa"/>
          </w:tcPr>
          <w:p w14:paraId="41DF3BE7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C09E75C" w14:textId="1D3C228E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12FD711E" w14:textId="7365BB61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12D6A" w:rsidRPr="009C2C8C" w14:paraId="5044CD57" w14:textId="77777777" w:rsidTr="00005AC4">
        <w:tc>
          <w:tcPr>
            <w:tcW w:w="919" w:type="dxa"/>
          </w:tcPr>
          <w:p w14:paraId="54524CC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745778E1" w14:textId="05FE34DE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3144" w:type="dxa"/>
            <w:vAlign w:val="bottom"/>
          </w:tcPr>
          <w:p w14:paraId="5AC537BD" w14:textId="043EEABD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Ведение бухгалтерского учета источников формирования активов, выполнение работ по инвентаризации активов финансовых обязательств организации</w:t>
            </w:r>
          </w:p>
        </w:tc>
        <w:tc>
          <w:tcPr>
            <w:tcW w:w="1208" w:type="dxa"/>
          </w:tcPr>
          <w:p w14:paraId="5AF82BFE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DBCA369" w14:textId="20D2803C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48D5E1D0" w14:textId="5EAF6186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112D6A" w:rsidRPr="009C2C8C" w14:paraId="4F847587" w14:textId="77777777" w:rsidTr="00005AC4">
        <w:tc>
          <w:tcPr>
            <w:tcW w:w="919" w:type="dxa"/>
          </w:tcPr>
          <w:p w14:paraId="6826DA17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589A2C3" w14:textId="7CC01013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МДК.05.01</w:t>
            </w:r>
          </w:p>
        </w:tc>
        <w:tc>
          <w:tcPr>
            <w:tcW w:w="3144" w:type="dxa"/>
            <w:vAlign w:val="bottom"/>
          </w:tcPr>
          <w:p w14:paraId="7C35D6B9" w14:textId="6F35AAAD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Выполнение работ по профессии 23369 Кассир</w:t>
            </w:r>
          </w:p>
        </w:tc>
        <w:tc>
          <w:tcPr>
            <w:tcW w:w="1208" w:type="dxa"/>
          </w:tcPr>
          <w:p w14:paraId="387B66C7" w14:textId="093D412D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7122A599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5937DF75" w14:textId="0E0B9342" w:rsidR="00112D6A" w:rsidRPr="009C2C8C" w:rsidRDefault="00696B97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12D6A" w:rsidRPr="009C2C8C" w14:paraId="62C024A6" w14:textId="77777777" w:rsidTr="00005AC4">
        <w:tc>
          <w:tcPr>
            <w:tcW w:w="919" w:type="dxa"/>
          </w:tcPr>
          <w:p w14:paraId="0F83587E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CE69844" w14:textId="78E19FC3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УП.05.01</w:t>
            </w:r>
          </w:p>
        </w:tc>
        <w:tc>
          <w:tcPr>
            <w:tcW w:w="3144" w:type="dxa"/>
            <w:vAlign w:val="bottom"/>
          </w:tcPr>
          <w:p w14:paraId="756C2EE8" w14:textId="02BAF1DB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Выполнение работ по профессии 23369 Кассир</w:t>
            </w:r>
          </w:p>
        </w:tc>
        <w:tc>
          <w:tcPr>
            <w:tcW w:w="1208" w:type="dxa"/>
          </w:tcPr>
          <w:p w14:paraId="5250820D" w14:textId="7C37533F" w:rsidR="00112D6A" w:rsidRPr="009C2C8C" w:rsidRDefault="008806E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759A0BA7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1BE0B31" w14:textId="13F97900" w:rsidR="00112D6A" w:rsidRPr="009C2C8C" w:rsidRDefault="008806E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12D6A" w:rsidRPr="009C2C8C" w14:paraId="28814D05" w14:textId="77777777" w:rsidTr="00005AC4">
        <w:tc>
          <w:tcPr>
            <w:tcW w:w="919" w:type="dxa"/>
          </w:tcPr>
          <w:p w14:paraId="1B3BFD51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6771CD63" w14:textId="58DD1554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ПМ.01.ЭК</w:t>
            </w:r>
          </w:p>
        </w:tc>
        <w:tc>
          <w:tcPr>
            <w:tcW w:w="3144" w:type="dxa"/>
            <w:vAlign w:val="bottom"/>
          </w:tcPr>
          <w:p w14:paraId="13E13B50" w14:textId="34882F41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208" w:type="dxa"/>
          </w:tcPr>
          <w:p w14:paraId="42AD3890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A5FD79D" w14:textId="1F8F14BB" w:rsidR="00112D6A" w:rsidRPr="009C2C8C" w:rsidRDefault="009C2C8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19DF59B6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A" w:rsidRPr="009C2C8C" w14:paraId="7B0A8424" w14:textId="77777777" w:rsidTr="00005AC4">
        <w:tc>
          <w:tcPr>
            <w:tcW w:w="919" w:type="dxa"/>
          </w:tcPr>
          <w:p w14:paraId="17629ADF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CDC20F9" w14:textId="6789A521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ПМ.02.ЭК</w:t>
            </w:r>
          </w:p>
        </w:tc>
        <w:tc>
          <w:tcPr>
            <w:tcW w:w="3144" w:type="dxa"/>
            <w:vAlign w:val="bottom"/>
          </w:tcPr>
          <w:p w14:paraId="63E9C0A1" w14:textId="2690DEFF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208" w:type="dxa"/>
          </w:tcPr>
          <w:p w14:paraId="198FC7F8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3BF722A7" w14:textId="54A6FB62" w:rsidR="00112D6A" w:rsidRPr="009C2C8C" w:rsidRDefault="009C2C8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12F924EE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D6A" w:rsidRPr="009C2C8C" w14:paraId="0538A290" w14:textId="77777777" w:rsidTr="00005AC4">
        <w:tc>
          <w:tcPr>
            <w:tcW w:w="919" w:type="dxa"/>
          </w:tcPr>
          <w:p w14:paraId="629D0D7B" w14:textId="77777777" w:rsidR="00112D6A" w:rsidRPr="009C2C8C" w:rsidRDefault="00112D6A" w:rsidP="00112D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E1B1468" w14:textId="1EC7A7B8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ПМ.05.ЭК</w:t>
            </w:r>
          </w:p>
        </w:tc>
        <w:tc>
          <w:tcPr>
            <w:tcW w:w="3144" w:type="dxa"/>
            <w:vAlign w:val="bottom"/>
          </w:tcPr>
          <w:p w14:paraId="2FEAA2C3" w14:textId="6C79F178" w:rsidR="00112D6A" w:rsidRPr="009C2C8C" w:rsidRDefault="00112D6A" w:rsidP="001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5772E988" w14:textId="16EB1F59" w:rsidR="00112D6A" w:rsidRPr="009C2C8C" w:rsidRDefault="009C2C8C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6E75E650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C117815" w14:textId="77777777" w:rsidR="00112D6A" w:rsidRPr="009C2C8C" w:rsidRDefault="00112D6A" w:rsidP="0011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0A6ABF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90EEF3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D6BA6D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5C233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C9222A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58AF81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4D8168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0EFC3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384947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DB755F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47107B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314535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EAB58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B99E39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ABFCD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C7C1E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6316CC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E05592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9FB73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B37ED0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DAB677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D07988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E2B08C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51CA29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2E9FB9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C13A5A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65C79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02B3C6" w14:textId="77777777" w:rsidR="00005AC4" w:rsidRDefault="00005AC4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FE38F1" w14:textId="77777777" w:rsidR="00005AC4" w:rsidRDefault="00005AC4" w:rsidP="00005AC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E263BFE" w14:textId="47669210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3BD83D2A" w14:textId="78B2013D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08.02.04 «Водоснабжение и водоотведение»</w:t>
      </w:r>
    </w:p>
    <w:p w14:paraId="71AF4F71" w14:textId="132891AB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ВВ-2</w:t>
      </w:r>
      <w:r w:rsidR="008806EC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910"/>
        <w:gridCol w:w="1405"/>
        <w:gridCol w:w="1405"/>
        <w:gridCol w:w="1405"/>
      </w:tblGrid>
      <w:tr w:rsidR="004C3623" w:rsidRPr="009C2C8C" w14:paraId="4D76BC5B" w14:textId="77777777" w:rsidTr="00C52852">
        <w:tc>
          <w:tcPr>
            <w:tcW w:w="961" w:type="dxa"/>
            <w:vMerge w:val="restart"/>
          </w:tcPr>
          <w:p w14:paraId="6D87A46C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69" w:type="dxa"/>
            <w:gridSpan w:val="2"/>
          </w:tcPr>
          <w:p w14:paraId="07BBC58A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10" w:type="dxa"/>
            <w:gridSpan w:val="2"/>
          </w:tcPr>
          <w:p w14:paraId="4995EDD0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17D124A0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C52852" w:rsidRPr="009C2C8C" w14:paraId="4B234C6C" w14:textId="77777777" w:rsidTr="00C52852">
        <w:tc>
          <w:tcPr>
            <w:tcW w:w="961" w:type="dxa"/>
            <w:vMerge/>
          </w:tcPr>
          <w:p w14:paraId="5F24CBAB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1A64C72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10" w:type="dxa"/>
          </w:tcPr>
          <w:p w14:paraId="03CF656B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5" w:type="dxa"/>
          </w:tcPr>
          <w:p w14:paraId="46726F98" w14:textId="3ECA79FA" w:rsidR="004C3623" w:rsidRPr="009C2C8C" w:rsidRDefault="008806E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C3623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2F2FFD20" w14:textId="0378B79F" w:rsidR="004C3623" w:rsidRPr="009C2C8C" w:rsidRDefault="008806EC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3623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  <w:vMerge/>
          </w:tcPr>
          <w:p w14:paraId="5F0E8579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06EC" w:rsidRPr="009C2C8C" w14:paraId="033A0D87" w14:textId="77777777" w:rsidTr="00C52852">
        <w:tc>
          <w:tcPr>
            <w:tcW w:w="961" w:type="dxa"/>
          </w:tcPr>
          <w:p w14:paraId="2437A06E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126399" w14:textId="3A9AAEB3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2910" w:type="dxa"/>
            <w:vAlign w:val="bottom"/>
          </w:tcPr>
          <w:p w14:paraId="2D838A92" w14:textId="635BB814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05" w:type="dxa"/>
          </w:tcPr>
          <w:p w14:paraId="2A67E067" w14:textId="46E59D35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E188F54" w14:textId="71CCE805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F3F8765" w14:textId="71F37601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806EC" w:rsidRPr="009C2C8C" w14:paraId="7D1A63F7" w14:textId="77777777" w:rsidTr="00C52852">
        <w:tc>
          <w:tcPr>
            <w:tcW w:w="961" w:type="dxa"/>
          </w:tcPr>
          <w:p w14:paraId="6525B3BB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6CF5E8" w14:textId="4E624DC5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910" w:type="dxa"/>
            <w:vAlign w:val="bottom"/>
          </w:tcPr>
          <w:p w14:paraId="5922C87B" w14:textId="55715624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05" w:type="dxa"/>
          </w:tcPr>
          <w:p w14:paraId="2671F29F" w14:textId="1E4F746A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5" w:type="dxa"/>
          </w:tcPr>
          <w:p w14:paraId="7C7592BA" w14:textId="2037A84C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58AE906" w14:textId="3FF15D06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806EC" w:rsidRPr="009C2C8C" w14:paraId="00D8B48B" w14:textId="77777777" w:rsidTr="00C52852">
        <w:tc>
          <w:tcPr>
            <w:tcW w:w="961" w:type="dxa"/>
          </w:tcPr>
          <w:p w14:paraId="787A044C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C03C454" w14:textId="13F4C43C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910" w:type="dxa"/>
            <w:vAlign w:val="bottom"/>
          </w:tcPr>
          <w:p w14:paraId="378FB9EF" w14:textId="4642FE8D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5" w:type="dxa"/>
          </w:tcPr>
          <w:p w14:paraId="1FDCE390" w14:textId="66DF8721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12C7B4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3842DAB" w14:textId="4F9125F0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806EC" w:rsidRPr="009C2C8C" w14:paraId="62C501B7" w14:textId="77777777" w:rsidTr="00C52852">
        <w:tc>
          <w:tcPr>
            <w:tcW w:w="961" w:type="dxa"/>
          </w:tcPr>
          <w:p w14:paraId="1492ED8C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AFDE6A" w14:textId="220E286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910" w:type="dxa"/>
            <w:vAlign w:val="bottom"/>
          </w:tcPr>
          <w:p w14:paraId="6CF46395" w14:textId="2D26C1B0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5" w:type="dxa"/>
          </w:tcPr>
          <w:p w14:paraId="769D2FD4" w14:textId="0D993168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740DD04" w14:textId="490922EB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E6BA5D0" w14:textId="4FB50958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806EC" w:rsidRPr="009C2C8C" w14:paraId="369A685B" w14:textId="77777777" w:rsidTr="00C52852">
        <w:tc>
          <w:tcPr>
            <w:tcW w:w="961" w:type="dxa"/>
          </w:tcPr>
          <w:p w14:paraId="3ADFAB90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C5843C" w14:textId="5877B139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910" w:type="dxa"/>
            <w:vAlign w:val="bottom"/>
          </w:tcPr>
          <w:p w14:paraId="016ED23C" w14:textId="05376D90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05" w:type="dxa"/>
          </w:tcPr>
          <w:p w14:paraId="1383F282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7FB2D3C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A032B22" w14:textId="5E7FB3AD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806EC" w:rsidRPr="009C2C8C" w14:paraId="2C8D1256" w14:textId="77777777" w:rsidTr="00C52852">
        <w:tc>
          <w:tcPr>
            <w:tcW w:w="961" w:type="dxa"/>
          </w:tcPr>
          <w:p w14:paraId="5CA23CF4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7094AEF" w14:textId="66D2AF44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910" w:type="dxa"/>
            <w:vAlign w:val="bottom"/>
          </w:tcPr>
          <w:p w14:paraId="1A8C9B0D" w14:textId="3A211B0D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405" w:type="dxa"/>
          </w:tcPr>
          <w:p w14:paraId="1F250E9A" w14:textId="41425EE0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BADEB5B" w14:textId="2A3E8022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A2AF1DB" w14:textId="10040072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C52852" w:rsidRPr="009C2C8C" w14:paraId="2BD7E294" w14:textId="77777777" w:rsidTr="00C52852">
        <w:tc>
          <w:tcPr>
            <w:tcW w:w="961" w:type="dxa"/>
          </w:tcPr>
          <w:p w14:paraId="3B05346D" w14:textId="77777777" w:rsidR="00C52852" w:rsidRPr="009C2C8C" w:rsidRDefault="00C52852" w:rsidP="00C528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B90281" w14:textId="59FA2907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910" w:type="dxa"/>
            <w:vAlign w:val="bottom"/>
          </w:tcPr>
          <w:p w14:paraId="41A1DE96" w14:textId="6FA735FB" w:rsidR="00C52852" w:rsidRPr="009C2C8C" w:rsidRDefault="00C52852" w:rsidP="00C5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405" w:type="dxa"/>
          </w:tcPr>
          <w:p w14:paraId="79E50485" w14:textId="5582F9BF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1EB4EF6" w14:textId="66B4DFA3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B411BE5" w14:textId="1FC5BB7A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52852" w:rsidRPr="009C2C8C" w14:paraId="1EA5BB22" w14:textId="77777777" w:rsidTr="00C52852">
        <w:tc>
          <w:tcPr>
            <w:tcW w:w="961" w:type="dxa"/>
          </w:tcPr>
          <w:p w14:paraId="141C1F0F" w14:textId="77777777" w:rsidR="00C52852" w:rsidRPr="009C2C8C" w:rsidRDefault="00C52852" w:rsidP="00C528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5E04D61" w14:textId="266D16C4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910" w:type="dxa"/>
            <w:vAlign w:val="bottom"/>
          </w:tcPr>
          <w:p w14:paraId="59054E4A" w14:textId="5AF9471A" w:rsidR="00C52852" w:rsidRPr="009C2C8C" w:rsidRDefault="00C52852" w:rsidP="00C5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405" w:type="dxa"/>
          </w:tcPr>
          <w:p w14:paraId="3B9954BC" w14:textId="1CB40070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45480B3" w14:textId="40817951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8DA02AF" w14:textId="12FF90B8" w:rsidR="00C52852" w:rsidRPr="009C2C8C" w:rsidRDefault="00C52852" w:rsidP="00C52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8806EC" w:rsidRPr="009C2C8C" w14:paraId="2BFCEBDE" w14:textId="77777777" w:rsidTr="00C52852">
        <w:tc>
          <w:tcPr>
            <w:tcW w:w="961" w:type="dxa"/>
          </w:tcPr>
          <w:p w14:paraId="5708CCBC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A329C8" w14:textId="5C7166C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910" w:type="dxa"/>
            <w:vAlign w:val="bottom"/>
          </w:tcPr>
          <w:p w14:paraId="19869D33" w14:textId="373AB2F9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Гидравлика</w:t>
            </w:r>
          </w:p>
        </w:tc>
        <w:tc>
          <w:tcPr>
            <w:tcW w:w="1405" w:type="dxa"/>
          </w:tcPr>
          <w:p w14:paraId="5C496233" w14:textId="03B2771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64932F8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13511E9" w14:textId="448CA7D9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8806EC" w:rsidRPr="009C2C8C" w14:paraId="20A07738" w14:textId="77777777" w:rsidTr="00C52852">
        <w:tc>
          <w:tcPr>
            <w:tcW w:w="961" w:type="dxa"/>
          </w:tcPr>
          <w:p w14:paraId="20F15D6C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699AD6E" w14:textId="6BFF5C75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910" w:type="dxa"/>
            <w:vAlign w:val="bottom"/>
          </w:tcPr>
          <w:p w14:paraId="309F53D1" w14:textId="6F4B8A01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геодезии</w:t>
            </w:r>
          </w:p>
        </w:tc>
        <w:tc>
          <w:tcPr>
            <w:tcW w:w="1405" w:type="dxa"/>
          </w:tcPr>
          <w:p w14:paraId="6B5F4041" w14:textId="708F4E2C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030FAD2" w14:textId="34EA3F24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21311D9" w14:textId="3C12E4DE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8806EC" w:rsidRPr="009C2C8C" w14:paraId="6BCA9EB5" w14:textId="77777777" w:rsidTr="00C52852">
        <w:tc>
          <w:tcPr>
            <w:tcW w:w="961" w:type="dxa"/>
          </w:tcPr>
          <w:p w14:paraId="470A5A76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3D46C4" w14:textId="7E7FA2B3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910" w:type="dxa"/>
            <w:vAlign w:val="bottom"/>
          </w:tcPr>
          <w:p w14:paraId="10D0CE9C" w14:textId="4C2E2813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Строительные материалы и изделия</w:t>
            </w:r>
          </w:p>
        </w:tc>
        <w:tc>
          <w:tcPr>
            <w:tcW w:w="1405" w:type="dxa"/>
          </w:tcPr>
          <w:p w14:paraId="3592DE76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E6D19A6" w14:textId="0B6AF366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A7DEBC5" w14:textId="7A0AFFA3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806EC" w:rsidRPr="009C2C8C" w14:paraId="5FD36C5F" w14:textId="77777777" w:rsidTr="00C52852">
        <w:tc>
          <w:tcPr>
            <w:tcW w:w="961" w:type="dxa"/>
          </w:tcPr>
          <w:p w14:paraId="57378428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D5DCDC" w14:textId="011F7BE1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910" w:type="dxa"/>
            <w:vAlign w:val="bottom"/>
          </w:tcPr>
          <w:p w14:paraId="32868DBC" w14:textId="40E7DDD9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Аналитическая химия</w:t>
            </w:r>
          </w:p>
        </w:tc>
        <w:tc>
          <w:tcPr>
            <w:tcW w:w="1405" w:type="dxa"/>
          </w:tcPr>
          <w:p w14:paraId="6EF82668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0E65E11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0B3766F" w14:textId="0786E572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806EC" w:rsidRPr="009C2C8C" w14:paraId="7DFD8D1B" w14:textId="77777777" w:rsidTr="00C52852">
        <w:tc>
          <w:tcPr>
            <w:tcW w:w="961" w:type="dxa"/>
          </w:tcPr>
          <w:p w14:paraId="4CF14F81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083DD48" w14:textId="3C1AA6A8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910" w:type="dxa"/>
            <w:vAlign w:val="bottom"/>
          </w:tcPr>
          <w:p w14:paraId="3DCCEFB1" w14:textId="55C6F063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Предпринимательская деятельность в профессиональной деятельности</w:t>
            </w:r>
          </w:p>
        </w:tc>
        <w:tc>
          <w:tcPr>
            <w:tcW w:w="1405" w:type="dxa"/>
          </w:tcPr>
          <w:p w14:paraId="7A143FA6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5DAC826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53D5BF4" w14:textId="7DE94DE0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806EC" w:rsidRPr="009C2C8C" w14:paraId="531E3C1D" w14:textId="77777777" w:rsidTr="00C52852">
        <w:tc>
          <w:tcPr>
            <w:tcW w:w="961" w:type="dxa"/>
          </w:tcPr>
          <w:p w14:paraId="2896A15A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B8B9AF" w14:textId="399A157C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910" w:type="dxa"/>
            <w:vAlign w:val="bottom"/>
          </w:tcPr>
          <w:p w14:paraId="0AB84D10" w14:textId="67371102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Геодезическая практика</w:t>
            </w:r>
          </w:p>
        </w:tc>
        <w:tc>
          <w:tcPr>
            <w:tcW w:w="1405" w:type="dxa"/>
          </w:tcPr>
          <w:p w14:paraId="5B711429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C1F4F53" w14:textId="70CB2AD2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32E23D" w14:textId="77134BBA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06EC" w:rsidRPr="009C2C8C" w14:paraId="104722C4" w14:textId="77777777" w:rsidTr="00C52852">
        <w:tc>
          <w:tcPr>
            <w:tcW w:w="961" w:type="dxa"/>
          </w:tcPr>
          <w:p w14:paraId="268B9E67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488AB1" w14:textId="46946732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910" w:type="dxa"/>
            <w:vAlign w:val="bottom"/>
          </w:tcPr>
          <w:p w14:paraId="5AFD87C2" w14:textId="4647D177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Технология выполнения работ по профессии 18560 Слесарь-сантехник</w:t>
            </w:r>
          </w:p>
        </w:tc>
        <w:tc>
          <w:tcPr>
            <w:tcW w:w="1405" w:type="dxa"/>
          </w:tcPr>
          <w:p w14:paraId="4B4E070D" w14:textId="7D0F7A1A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B7154F1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5D46583" w14:textId="4A9406CE" w:rsidR="008806EC" w:rsidRPr="009C2C8C" w:rsidRDefault="00C52852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882486" w:rsidRPr="009C2C8C" w14:paraId="786550E0" w14:textId="77777777" w:rsidTr="00C52852">
        <w:tc>
          <w:tcPr>
            <w:tcW w:w="961" w:type="dxa"/>
          </w:tcPr>
          <w:p w14:paraId="0B6F4ADB" w14:textId="77777777" w:rsidR="00882486" w:rsidRPr="009C2C8C" w:rsidRDefault="00882486" w:rsidP="008824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797769F" w14:textId="4C3B961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910" w:type="dxa"/>
            <w:vAlign w:val="bottom"/>
          </w:tcPr>
          <w:p w14:paraId="18AE7B0B" w14:textId="0317AFE7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Сварочная практика</w:t>
            </w:r>
          </w:p>
        </w:tc>
        <w:tc>
          <w:tcPr>
            <w:tcW w:w="1405" w:type="dxa"/>
          </w:tcPr>
          <w:p w14:paraId="78B32132" w14:textId="65A5685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B0D70F4" w14:textId="0CEBD081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DB308CD" w14:textId="6FFD1369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06EC" w:rsidRPr="009C2C8C" w14:paraId="54ADBDC7" w14:textId="77777777" w:rsidTr="00C52852">
        <w:tc>
          <w:tcPr>
            <w:tcW w:w="961" w:type="dxa"/>
          </w:tcPr>
          <w:p w14:paraId="79882E3E" w14:textId="77777777" w:rsidR="008806EC" w:rsidRPr="009C2C8C" w:rsidRDefault="008806EC" w:rsidP="008806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863031F" w14:textId="01C6A9E1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910" w:type="dxa"/>
            <w:vAlign w:val="bottom"/>
          </w:tcPr>
          <w:p w14:paraId="097BAD2F" w14:textId="3D6FC127" w:rsidR="008806EC" w:rsidRPr="009C2C8C" w:rsidRDefault="008806EC" w:rsidP="0088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Слесарная практика</w:t>
            </w:r>
          </w:p>
        </w:tc>
        <w:tc>
          <w:tcPr>
            <w:tcW w:w="1405" w:type="dxa"/>
          </w:tcPr>
          <w:p w14:paraId="68AF8D5C" w14:textId="77777777" w:rsidR="008806EC" w:rsidRPr="009C2C8C" w:rsidRDefault="008806EC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1CEDF7C" w14:textId="120C7601" w:rsidR="008806EC" w:rsidRPr="009C2C8C" w:rsidRDefault="00882486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8606273" w14:textId="7B28036B" w:rsidR="008806EC" w:rsidRPr="009C2C8C" w:rsidRDefault="00882486" w:rsidP="0088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070D23E2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BA15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3BF2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A1F3D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CE5EF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2E307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45568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15922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D681E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D6C1411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08.02.08 </w:t>
      </w:r>
    </w:p>
    <w:p w14:paraId="4C7252FF" w14:textId="58E6E856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Монтаж и эксплуатация оборудования и систем газоснабжения (техник)</w:t>
      </w:r>
    </w:p>
    <w:p w14:paraId="2FCDCFC5" w14:textId="4D2F27B5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ГМ-2</w:t>
      </w:r>
      <w:r w:rsidR="00882486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/ГМ-232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259"/>
        <w:gridCol w:w="2910"/>
        <w:gridCol w:w="1405"/>
        <w:gridCol w:w="1405"/>
        <w:gridCol w:w="1406"/>
      </w:tblGrid>
      <w:tr w:rsidR="004C3623" w:rsidRPr="009C2C8C" w14:paraId="1B542344" w14:textId="77777777" w:rsidTr="00882486">
        <w:tc>
          <w:tcPr>
            <w:tcW w:w="960" w:type="dxa"/>
            <w:vMerge w:val="restart"/>
          </w:tcPr>
          <w:p w14:paraId="05A88EE3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69" w:type="dxa"/>
            <w:gridSpan w:val="2"/>
          </w:tcPr>
          <w:p w14:paraId="2E7E5788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10" w:type="dxa"/>
            <w:gridSpan w:val="2"/>
          </w:tcPr>
          <w:p w14:paraId="3FF0D7AB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158E9E1B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882486" w:rsidRPr="009C2C8C" w14:paraId="7A318678" w14:textId="77777777" w:rsidTr="00882486">
        <w:tc>
          <w:tcPr>
            <w:tcW w:w="960" w:type="dxa"/>
            <w:vMerge/>
          </w:tcPr>
          <w:p w14:paraId="05D996B0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07768D25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10" w:type="dxa"/>
          </w:tcPr>
          <w:p w14:paraId="6A11888D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5" w:type="dxa"/>
          </w:tcPr>
          <w:p w14:paraId="3DB06755" w14:textId="5774A462" w:rsidR="004C3623" w:rsidRPr="009C2C8C" w:rsidRDefault="0088248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C3623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379071D" w14:textId="318A0248" w:rsidR="004C3623" w:rsidRPr="009C2C8C" w:rsidRDefault="0088248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C3623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6" w:type="dxa"/>
            <w:vMerge/>
          </w:tcPr>
          <w:p w14:paraId="4512B834" w14:textId="77777777" w:rsidR="004C3623" w:rsidRPr="009C2C8C" w:rsidRDefault="004C362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2486" w:rsidRPr="009C2C8C" w14:paraId="13F2EDC1" w14:textId="77777777" w:rsidTr="00882486">
        <w:tc>
          <w:tcPr>
            <w:tcW w:w="960" w:type="dxa"/>
          </w:tcPr>
          <w:p w14:paraId="590092CB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0C507D" w14:textId="162A0072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2910" w:type="dxa"/>
            <w:vAlign w:val="bottom"/>
          </w:tcPr>
          <w:p w14:paraId="21787D9D" w14:textId="4BE0EB06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05" w:type="dxa"/>
          </w:tcPr>
          <w:p w14:paraId="2677BE56" w14:textId="0E1A4E29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ACDBBF6" w14:textId="3A84A415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1B0BA97" w14:textId="2CB815F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82486" w:rsidRPr="009C2C8C" w14:paraId="2049A0E6" w14:textId="77777777" w:rsidTr="00882486">
        <w:tc>
          <w:tcPr>
            <w:tcW w:w="960" w:type="dxa"/>
          </w:tcPr>
          <w:p w14:paraId="3D400D3C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D489A26" w14:textId="5DDA15F5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910" w:type="dxa"/>
            <w:vAlign w:val="bottom"/>
          </w:tcPr>
          <w:p w14:paraId="454E9E76" w14:textId="391B25A9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5" w:type="dxa"/>
          </w:tcPr>
          <w:p w14:paraId="7421FBF7" w14:textId="354E1D18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6CC3089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26ED0B5" w14:textId="79766AD2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82486" w:rsidRPr="009C2C8C" w14:paraId="7BA2F244" w14:textId="77777777" w:rsidTr="00882486">
        <w:tc>
          <w:tcPr>
            <w:tcW w:w="960" w:type="dxa"/>
          </w:tcPr>
          <w:p w14:paraId="43AE55D2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21F30F5" w14:textId="1DB65BCF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ОГСЭ.07</w:t>
            </w:r>
          </w:p>
        </w:tc>
        <w:tc>
          <w:tcPr>
            <w:tcW w:w="2910" w:type="dxa"/>
            <w:vAlign w:val="bottom"/>
          </w:tcPr>
          <w:p w14:paraId="51A5EE69" w14:textId="5327D8D6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405" w:type="dxa"/>
          </w:tcPr>
          <w:p w14:paraId="65B80FF4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148ED5D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5C6EDF0" w14:textId="5649E5C1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82486" w:rsidRPr="009C2C8C" w14:paraId="27C1D686" w14:textId="77777777" w:rsidTr="00882486">
        <w:tc>
          <w:tcPr>
            <w:tcW w:w="960" w:type="dxa"/>
          </w:tcPr>
          <w:p w14:paraId="353511FD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FFF758" w14:textId="02DA940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910" w:type="dxa"/>
            <w:vAlign w:val="bottom"/>
          </w:tcPr>
          <w:p w14:paraId="29C0BC0B" w14:textId="699DE34C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5" w:type="dxa"/>
          </w:tcPr>
          <w:p w14:paraId="61FABA00" w14:textId="30BEB78D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ABE8131" w14:textId="6C0009D5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96F23EC" w14:textId="056DB52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2B504826" w14:textId="77777777" w:rsidTr="00882486">
        <w:tc>
          <w:tcPr>
            <w:tcW w:w="960" w:type="dxa"/>
          </w:tcPr>
          <w:p w14:paraId="524F9896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29D9E63" w14:textId="6C39CFE1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910" w:type="dxa"/>
            <w:vAlign w:val="bottom"/>
          </w:tcPr>
          <w:p w14:paraId="03D22B63" w14:textId="7FCF70A5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05" w:type="dxa"/>
          </w:tcPr>
          <w:p w14:paraId="30D72C43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9C9E220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0F4D305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3998DF80" w14:textId="77777777" w:rsidTr="00882486">
        <w:tc>
          <w:tcPr>
            <w:tcW w:w="960" w:type="dxa"/>
          </w:tcPr>
          <w:p w14:paraId="41ECB1C5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06CB5D9" w14:textId="2179049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910" w:type="dxa"/>
            <w:vAlign w:val="bottom"/>
          </w:tcPr>
          <w:p w14:paraId="55891328" w14:textId="3F9EA304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405" w:type="dxa"/>
          </w:tcPr>
          <w:p w14:paraId="06B0D0C2" w14:textId="65E7CFEA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845532E" w14:textId="6363ACE2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694E819" w14:textId="1263E6C2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82486" w:rsidRPr="009C2C8C" w14:paraId="70B99F39" w14:textId="77777777" w:rsidTr="00882486">
        <w:tc>
          <w:tcPr>
            <w:tcW w:w="960" w:type="dxa"/>
          </w:tcPr>
          <w:p w14:paraId="38C2F1DD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9C58640" w14:textId="1BEC3CB0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910" w:type="dxa"/>
            <w:vAlign w:val="bottom"/>
          </w:tcPr>
          <w:p w14:paraId="19BC0C5C" w14:textId="624BA49D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405" w:type="dxa"/>
          </w:tcPr>
          <w:p w14:paraId="5E32E75B" w14:textId="651F6E60" w:rsidR="00882486" w:rsidRPr="009C2C8C" w:rsidRDefault="00005AC4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61E28844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A927C5C" w14:textId="3DBB516A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882486" w:rsidRPr="009C2C8C" w14:paraId="71ED173F" w14:textId="77777777" w:rsidTr="00882486">
        <w:tc>
          <w:tcPr>
            <w:tcW w:w="960" w:type="dxa"/>
          </w:tcPr>
          <w:p w14:paraId="1C1E4AB1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241AE0" w14:textId="3F08E7F4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910" w:type="dxa"/>
            <w:vAlign w:val="bottom"/>
          </w:tcPr>
          <w:p w14:paraId="7127F484" w14:textId="39D8D28E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405" w:type="dxa"/>
          </w:tcPr>
          <w:p w14:paraId="24DC506F" w14:textId="52E16A39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3067C21" w14:textId="6B43822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AD4D49C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187FEDAB" w14:textId="77777777" w:rsidTr="00882486">
        <w:tc>
          <w:tcPr>
            <w:tcW w:w="960" w:type="dxa"/>
          </w:tcPr>
          <w:p w14:paraId="2FA1BD08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ADD9A2B" w14:textId="35455409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910" w:type="dxa"/>
            <w:vAlign w:val="bottom"/>
          </w:tcPr>
          <w:p w14:paraId="527061A6" w14:textId="3855A952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405" w:type="dxa"/>
          </w:tcPr>
          <w:p w14:paraId="3C5F0B3A" w14:textId="2DD505C1" w:rsidR="00882486" w:rsidRPr="009C2C8C" w:rsidRDefault="00005AC4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253E7575" w14:textId="67A2D4CA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682CC49F" w14:textId="0847E933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68B6782D" w14:textId="77777777" w:rsidTr="00882486">
        <w:tc>
          <w:tcPr>
            <w:tcW w:w="960" w:type="dxa"/>
          </w:tcPr>
          <w:p w14:paraId="7ECD6DCB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9F9F930" w14:textId="3CB64EB9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910" w:type="dxa"/>
            <w:vAlign w:val="bottom"/>
          </w:tcPr>
          <w:p w14:paraId="75D96466" w14:textId="73BBDE81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Материалы и изделия</w:t>
            </w:r>
          </w:p>
        </w:tc>
        <w:tc>
          <w:tcPr>
            <w:tcW w:w="1405" w:type="dxa"/>
          </w:tcPr>
          <w:p w14:paraId="2FEDA593" w14:textId="391885A2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AF5D071" w14:textId="5555011C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34A694C" w14:textId="67FEA9D1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82486" w:rsidRPr="009C2C8C" w14:paraId="6589A18A" w14:textId="77777777" w:rsidTr="00882486">
        <w:tc>
          <w:tcPr>
            <w:tcW w:w="960" w:type="dxa"/>
          </w:tcPr>
          <w:p w14:paraId="3B2D41F2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247B475" w14:textId="71641FEE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910" w:type="dxa"/>
            <w:vAlign w:val="bottom"/>
          </w:tcPr>
          <w:p w14:paraId="23E2DAA7" w14:textId="4539AAFD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строительного производства</w:t>
            </w:r>
          </w:p>
        </w:tc>
        <w:tc>
          <w:tcPr>
            <w:tcW w:w="1405" w:type="dxa"/>
          </w:tcPr>
          <w:p w14:paraId="50EAEC98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F835856" w14:textId="3D31C897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4CE0C245" w14:textId="1A3B1ADF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82486" w:rsidRPr="009C2C8C" w14:paraId="21794239" w14:textId="77777777" w:rsidTr="00882486">
        <w:tc>
          <w:tcPr>
            <w:tcW w:w="960" w:type="dxa"/>
          </w:tcPr>
          <w:p w14:paraId="6C07081E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CF50B2" w14:textId="49CD777B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910" w:type="dxa"/>
            <w:vAlign w:val="bottom"/>
          </w:tcPr>
          <w:p w14:paraId="0057A8CA" w14:textId="05DFE2EB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геодезии</w:t>
            </w:r>
          </w:p>
        </w:tc>
        <w:tc>
          <w:tcPr>
            <w:tcW w:w="1405" w:type="dxa"/>
          </w:tcPr>
          <w:p w14:paraId="3DF304FB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F12E27C" w14:textId="6409ECAB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028773FC" w14:textId="0B151026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82486" w:rsidRPr="009C2C8C" w14:paraId="3A162DDF" w14:textId="77777777" w:rsidTr="00882486">
        <w:tc>
          <w:tcPr>
            <w:tcW w:w="960" w:type="dxa"/>
          </w:tcPr>
          <w:p w14:paraId="43EE369D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B1EE78" w14:textId="1AB20480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ОП.15</w:t>
            </w:r>
          </w:p>
        </w:tc>
        <w:tc>
          <w:tcPr>
            <w:tcW w:w="2910" w:type="dxa"/>
            <w:vAlign w:val="bottom"/>
          </w:tcPr>
          <w:p w14:paraId="5916255E" w14:textId="133EC2F5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Охрана труда и бережливое производство</w:t>
            </w:r>
          </w:p>
        </w:tc>
        <w:tc>
          <w:tcPr>
            <w:tcW w:w="1405" w:type="dxa"/>
          </w:tcPr>
          <w:p w14:paraId="41A474B2" w14:textId="34AE5C19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D1D9991" w14:textId="421944B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39945C3" w14:textId="65D16B3D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82486" w:rsidRPr="009C2C8C" w14:paraId="3D6B3037" w14:textId="77777777" w:rsidTr="00882486">
        <w:tc>
          <w:tcPr>
            <w:tcW w:w="960" w:type="dxa"/>
          </w:tcPr>
          <w:p w14:paraId="60EECD80" w14:textId="77777777" w:rsidR="00882486" w:rsidRPr="009C2C8C" w:rsidRDefault="00882486" w:rsidP="0088248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44E9425" w14:textId="267FC9C3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910" w:type="dxa"/>
            <w:vAlign w:val="bottom"/>
          </w:tcPr>
          <w:p w14:paraId="159637D2" w14:textId="0F6C0793" w:rsidR="00882486" w:rsidRPr="009C2C8C" w:rsidRDefault="00882486" w:rsidP="0088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Геодезическая</w:t>
            </w:r>
          </w:p>
        </w:tc>
        <w:tc>
          <w:tcPr>
            <w:tcW w:w="1405" w:type="dxa"/>
          </w:tcPr>
          <w:p w14:paraId="3EE827BD" w14:textId="77777777" w:rsidR="00882486" w:rsidRPr="009C2C8C" w:rsidRDefault="00882486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B495D31" w14:textId="31A44F7E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8891157" w14:textId="2DCD637A" w:rsidR="00882486" w:rsidRPr="009C2C8C" w:rsidRDefault="00073269" w:rsidP="0088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73269" w:rsidRPr="009C2C8C" w14:paraId="14FFF31B" w14:textId="77777777" w:rsidTr="00882486">
        <w:tc>
          <w:tcPr>
            <w:tcW w:w="960" w:type="dxa"/>
          </w:tcPr>
          <w:p w14:paraId="0614C200" w14:textId="77777777" w:rsidR="00073269" w:rsidRPr="009C2C8C" w:rsidRDefault="00073269" w:rsidP="000732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5631EF0" w14:textId="1C54C496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910" w:type="dxa"/>
            <w:vAlign w:val="bottom"/>
          </w:tcPr>
          <w:p w14:paraId="26A6CC15" w14:textId="7B066C9B" w:rsidR="00073269" w:rsidRPr="009C2C8C" w:rsidRDefault="00073269" w:rsidP="00073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 xml:space="preserve">Слесарная </w:t>
            </w:r>
          </w:p>
        </w:tc>
        <w:tc>
          <w:tcPr>
            <w:tcW w:w="1405" w:type="dxa"/>
          </w:tcPr>
          <w:p w14:paraId="67F014DF" w14:textId="43DFC364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05DA7A7" w14:textId="77777777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3F54FB7" w14:textId="7E8A8628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73269" w:rsidRPr="009C2C8C" w14:paraId="245A051A" w14:textId="77777777" w:rsidTr="00882486">
        <w:tc>
          <w:tcPr>
            <w:tcW w:w="960" w:type="dxa"/>
          </w:tcPr>
          <w:p w14:paraId="73B88201" w14:textId="77777777" w:rsidR="00073269" w:rsidRPr="009C2C8C" w:rsidRDefault="00073269" w:rsidP="000732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6067D6" w14:textId="40816667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910" w:type="dxa"/>
            <w:vAlign w:val="bottom"/>
          </w:tcPr>
          <w:p w14:paraId="757C3FCD" w14:textId="3F424D11" w:rsidR="00073269" w:rsidRPr="009C2C8C" w:rsidRDefault="00073269" w:rsidP="00073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 xml:space="preserve">Трубозаготовительная </w:t>
            </w:r>
          </w:p>
        </w:tc>
        <w:tc>
          <w:tcPr>
            <w:tcW w:w="1405" w:type="dxa"/>
          </w:tcPr>
          <w:p w14:paraId="3AA88B1E" w14:textId="7A57A286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EEDCA3F" w14:textId="77777777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374D69D" w14:textId="5E3D858E" w:rsidR="00073269" w:rsidRPr="009C2C8C" w:rsidRDefault="00073269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05AC4" w:rsidRPr="009C2C8C" w14:paraId="74A1B78C" w14:textId="77777777" w:rsidTr="00882486">
        <w:tc>
          <w:tcPr>
            <w:tcW w:w="960" w:type="dxa"/>
          </w:tcPr>
          <w:p w14:paraId="20D71404" w14:textId="77777777" w:rsidR="00005AC4" w:rsidRPr="009C2C8C" w:rsidRDefault="00005AC4" w:rsidP="000732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627A5E8" w14:textId="3768FCFF" w:rsidR="00005AC4" w:rsidRPr="009C2C8C" w:rsidRDefault="00005AC4" w:rsidP="00073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</w:t>
            </w:r>
          </w:p>
        </w:tc>
        <w:tc>
          <w:tcPr>
            <w:tcW w:w="2910" w:type="dxa"/>
            <w:vAlign w:val="bottom"/>
          </w:tcPr>
          <w:p w14:paraId="6A14A7EB" w14:textId="626165BB" w:rsidR="00005AC4" w:rsidRPr="009C2C8C" w:rsidRDefault="00925D0C" w:rsidP="00073269">
            <w:pPr>
              <w:rPr>
                <w:rFonts w:ascii="Times New Roman" w:hAnsi="Times New Roman" w:cs="Times New Roman"/>
              </w:rPr>
            </w:pPr>
            <w:r w:rsidRPr="00925D0C">
              <w:rPr>
                <w:rFonts w:ascii="Times New Roman" w:hAnsi="Times New Roman" w:cs="Times New Roman"/>
              </w:rPr>
              <w:t>Спецтехнология по профессии 14571 "Монтажник наружных трубопроводов"</w:t>
            </w:r>
          </w:p>
        </w:tc>
        <w:tc>
          <w:tcPr>
            <w:tcW w:w="1405" w:type="dxa"/>
          </w:tcPr>
          <w:p w14:paraId="357ADF47" w14:textId="14FC4EBC" w:rsidR="00005AC4" w:rsidRPr="009C2C8C" w:rsidRDefault="00005AC4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45D478C4" w14:textId="349AC1F1" w:rsidR="00005AC4" w:rsidRPr="009C2C8C" w:rsidRDefault="00925D0C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0329C61B" w14:textId="47181D02" w:rsidR="00005AC4" w:rsidRPr="009C2C8C" w:rsidRDefault="00925D0C" w:rsidP="00073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</w:tbl>
    <w:p w14:paraId="7FEA8A4A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1AAF22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61ADC4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DA647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E07006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2C0DB4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C42B9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95253" w14:textId="77777777" w:rsidR="00935E04" w:rsidRPr="009C2C8C" w:rsidRDefault="00935E0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E2832" w14:textId="77777777" w:rsidR="009C0D71" w:rsidRPr="009C2C8C" w:rsidRDefault="009C0D71" w:rsidP="00B715CC">
      <w:pPr>
        <w:rPr>
          <w:rFonts w:ascii="Times New Roman" w:hAnsi="Times New Roman" w:cs="Times New Roman"/>
          <w:sz w:val="28"/>
          <w:szCs w:val="28"/>
        </w:rPr>
      </w:pPr>
    </w:p>
    <w:p w14:paraId="6FE33405" w14:textId="77777777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583AF4D7" w14:textId="23CBBF2B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935E04" w:rsidRPr="009C2C8C">
        <w:rPr>
          <w:rFonts w:ascii="Times New Roman" w:hAnsi="Times New Roman" w:cs="Times New Roman"/>
          <w:b/>
          <w:bCs/>
          <w:sz w:val="28"/>
          <w:szCs w:val="28"/>
        </w:rPr>
        <w:t>39.02.03 Обеспечение деятельности службы занятости населения</w:t>
      </w:r>
    </w:p>
    <w:p w14:paraId="68CFCB86" w14:textId="72629072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935E04" w:rsidRPr="009C2C8C">
        <w:rPr>
          <w:rFonts w:ascii="Times New Roman" w:hAnsi="Times New Roman" w:cs="Times New Roman"/>
          <w:b/>
          <w:bCs/>
          <w:sz w:val="28"/>
          <w:szCs w:val="28"/>
        </w:rPr>
        <w:t>ЗН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935E04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1259"/>
        <w:gridCol w:w="2824"/>
        <w:gridCol w:w="1514"/>
        <w:gridCol w:w="1398"/>
        <w:gridCol w:w="1400"/>
      </w:tblGrid>
      <w:tr w:rsidR="00935E04" w:rsidRPr="009C2C8C" w14:paraId="7ECC7A19" w14:textId="77777777" w:rsidTr="00A11841">
        <w:tc>
          <w:tcPr>
            <w:tcW w:w="950" w:type="dxa"/>
            <w:vMerge w:val="restart"/>
          </w:tcPr>
          <w:p w14:paraId="06BFB158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83" w:type="dxa"/>
            <w:gridSpan w:val="2"/>
          </w:tcPr>
          <w:p w14:paraId="03033266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12" w:type="dxa"/>
            <w:gridSpan w:val="2"/>
          </w:tcPr>
          <w:p w14:paraId="2CB113BA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0" w:type="dxa"/>
            <w:vMerge w:val="restart"/>
          </w:tcPr>
          <w:p w14:paraId="204E818B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 (в заметку</w:t>
            </w:r>
          </w:p>
        </w:tc>
      </w:tr>
      <w:tr w:rsidR="009C0D71" w:rsidRPr="009C2C8C" w14:paraId="673A69A0" w14:textId="77777777" w:rsidTr="00A11841">
        <w:tc>
          <w:tcPr>
            <w:tcW w:w="950" w:type="dxa"/>
            <w:vMerge/>
          </w:tcPr>
          <w:p w14:paraId="057511AA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7334E8B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24" w:type="dxa"/>
          </w:tcPr>
          <w:p w14:paraId="065915A6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14" w:type="dxa"/>
          </w:tcPr>
          <w:p w14:paraId="67956E6F" w14:textId="1101E12B" w:rsidR="00A11841" w:rsidRPr="009C2C8C" w:rsidRDefault="00A1184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2A02B31" w14:textId="7A1DE2DF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98" w:type="dxa"/>
          </w:tcPr>
          <w:p w14:paraId="75A5BEE1" w14:textId="68ABC1A0" w:rsidR="009C0D71" w:rsidRPr="009C2C8C" w:rsidRDefault="00A1184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C0D71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0" w:type="dxa"/>
            <w:vMerge/>
          </w:tcPr>
          <w:p w14:paraId="7298B3E6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5E04" w:rsidRPr="009C2C8C" w14:paraId="0F3D6F42" w14:textId="77777777" w:rsidTr="00A11841">
        <w:tc>
          <w:tcPr>
            <w:tcW w:w="950" w:type="dxa"/>
          </w:tcPr>
          <w:p w14:paraId="46F30EB1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58787E5" w14:textId="604C83D3" w:rsidR="00935E04" w:rsidRPr="009C2C8C" w:rsidRDefault="00D14A79" w:rsidP="00935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35E04" w:rsidRPr="009C2C8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824" w:type="dxa"/>
            <w:vAlign w:val="bottom"/>
          </w:tcPr>
          <w:p w14:paraId="6B755619" w14:textId="0F0255C0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14" w:type="dxa"/>
          </w:tcPr>
          <w:p w14:paraId="0F74EB4E" w14:textId="203010BC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8" w:type="dxa"/>
          </w:tcPr>
          <w:p w14:paraId="1373CA4F" w14:textId="5FF74595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5C24EA4D" w14:textId="3B3A17D4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11841" w:rsidRPr="009C2C8C" w14:paraId="3CB4742F" w14:textId="77777777" w:rsidTr="00A11841">
        <w:tc>
          <w:tcPr>
            <w:tcW w:w="950" w:type="dxa"/>
          </w:tcPr>
          <w:p w14:paraId="42E1DDF0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0C2B68" w14:textId="4E9313A4" w:rsidR="00935E04" w:rsidRPr="009C2C8C" w:rsidRDefault="00D14A79" w:rsidP="00935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35E04" w:rsidRPr="009C2C8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824" w:type="dxa"/>
            <w:vAlign w:val="bottom"/>
          </w:tcPr>
          <w:p w14:paraId="63EA3236" w14:textId="77B941D4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14" w:type="dxa"/>
          </w:tcPr>
          <w:p w14:paraId="2A951E28" w14:textId="77777777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5B2A485" w14:textId="7FCE7792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215E60CE" w14:textId="3FCE0FFC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11841" w:rsidRPr="009C2C8C" w14:paraId="5DCDCFC8" w14:textId="77777777" w:rsidTr="00A11841">
        <w:tc>
          <w:tcPr>
            <w:tcW w:w="950" w:type="dxa"/>
          </w:tcPr>
          <w:p w14:paraId="71DA1580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677B4F4" w14:textId="160FE73A" w:rsidR="00A11841" w:rsidRPr="009C2C8C" w:rsidRDefault="00D14A79" w:rsidP="00A1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A11841" w:rsidRPr="009C2C8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24" w:type="dxa"/>
            <w:vAlign w:val="bottom"/>
          </w:tcPr>
          <w:p w14:paraId="4965CC62" w14:textId="0EA41CAE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14" w:type="dxa"/>
          </w:tcPr>
          <w:p w14:paraId="615E99FA" w14:textId="1FA75635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8" w:type="dxa"/>
          </w:tcPr>
          <w:p w14:paraId="0545E583" w14:textId="71A2FB01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65829653" w14:textId="31BFA56D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11841" w:rsidRPr="009C2C8C" w14:paraId="37E742BF" w14:textId="77777777" w:rsidTr="00A11841">
        <w:tc>
          <w:tcPr>
            <w:tcW w:w="950" w:type="dxa"/>
          </w:tcPr>
          <w:p w14:paraId="3BA91F7F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2A1DEE" w14:textId="11CAC19D" w:rsidR="00935E04" w:rsidRPr="009C2C8C" w:rsidRDefault="00D14A79" w:rsidP="00935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35E04" w:rsidRPr="009C2C8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824" w:type="dxa"/>
            <w:vAlign w:val="bottom"/>
          </w:tcPr>
          <w:p w14:paraId="04CB28A7" w14:textId="183A57D8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14" w:type="dxa"/>
          </w:tcPr>
          <w:p w14:paraId="00E34572" w14:textId="77777777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9EBD16D" w14:textId="203A02B1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56CE001D" w14:textId="08416280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841" w:rsidRPr="009C2C8C" w14:paraId="5A1010CB" w14:textId="77777777" w:rsidTr="00A11841">
        <w:tc>
          <w:tcPr>
            <w:tcW w:w="950" w:type="dxa"/>
          </w:tcPr>
          <w:p w14:paraId="3DF87241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F43EB6B" w14:textId="076C173F" w:rsidR="00935E04" w:rsidRPr="009C2C8C" w:rsidRDefault="00D14A79" w:rsidP="00935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35E04" w:rsidRPr="009C2C8C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824" w:type="dxa"/>
            <w:vAlign w:val="bottom"/>
          </w:tcPr>
          <w:p w14:paraId="6BAB76D5" w14:textId="6709056E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14" w:type="dxa"/>
          </w:tcPr>
          <w:p w14:paraId="2BFAB919" w14:textId="77777777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C9BC754" w14:textId="4F6C77C7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0F3AB3CA" w14:textId="55A651EE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841" w:rsidRPr="009C2C8C" w14:paraId="1B0BB714" w14:textId="77777777" w:rsidTr="00A11841">
        <w:tc>
          <w:tcPr>
            <w:tcW w:w="950" w:type="dxa"/>
          </w:tcPr>
          <w:p w14:paraId="35610F5E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9757E5" w14:textId="2A600B30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D14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  <w:vAlign w:val="bottom"/>
          </w:tcPr>
          <w:p w14:paraId="3413E8B9" w14:textId="753013DE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Нормативно-правовые основы регулирования занятости населения</w:t>
            </w:r>
          </w:p>
        </w:tc>
        <w:tc>
          <w:tcPr>
            <w:tcW w:w="1514" w:type="dxa"/>
          </w:tcPr>
          <w:p w14:paraId="7AD3D6B2" w14:textId="09E4AFC9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BE07489" w14:textId="349C85ED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5CE367A3" w14:textId="42AB9317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11841" w:rsidRPr="009C2C8C" w14:paraId="17F25C68" w14:textId="77777777" w:rsidTr="00A11841">
        <w:tc>
          <w:tcPr>
            <w:tcW w:w="950" w:type="dxa"/>
          </w:tcPr>
          <w:p w14:paraId="2B7B2C18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F57668B" w14:textId="4A95197A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D14A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4" w:type="dxa"/>
            <w:vAlign w:val="bottom"/>
          </w:tcPr>
          <w:p w14:paraId="4705A375" w14:textId="1E1FC56F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Возрастная и социальная психология</w:t>
            </w:r>
          </w:p>
        </w:tc>
        <w:tc>
          <w:tcPr>
            <w:tcW w:w="1514" w:type="dxa"/>
          </w:tcPr>
          <w:p w14:paraId="3E5CABDA" w14:textId="793F2850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8" w:type="dxa"/>
          </w:tcPr>
          <w:p w14:paraId="043996B3" w14:textId="1839B771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305715F6" w14:textId="6A560775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A11841" w:rsidRPr="009C2C8C" w14:paraId="1CF79873" w14:textId="77777777" w:rsidTr="00A11841">
        <w:tc>
          <w:tcPr>
            <w:tcW w:w="950" w:type="dxa"/>
          </w:tcPr>
          <w:p w14:paraId="47CFB3AF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2D195E" w14:textId="5F5581A8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D14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  <w:vAlign w:val="bottom"/>
          </w:tcPr>
          <w:p w14:paraId="0B32E7FE" w14:textId="7492B299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Информационный анализ рынка труда и проблем занятости</w:t>
            </w:r>
          </w:p>
        </w:tc>
        <w:tc>
          <w:tcPr>
            <w:tcW w:w="1514" w:type="dxa"/>
          </w:tcPr>
          <w:p w14:paraId="3AFAC1A2" w14:textId="297294E3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0E32CD5" w14:textId="3219F4F2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663BBE12" w14:textId="00E3D095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841" w:rsidRPr="009C2C8C" w14:paraId="19E0D523" w14:textId="77777777" w:rsidTr="00A11841">
        <w:tc>
          <w:tcPr>
            <w:tcW w:w="950" w:type="dxa"/>
          </w:tcPr>
          <w:p w14:paraId="61A03A6F" w14:textId="77777777" w:rsidR="00935E04" w:rsidRPr="009C2C8C" w:rsidRDefault="00935E04" w:rsidP="00935E0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AEE992D" w14:textId="5AB6E057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D14A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4" w:type="dxa"/>
            <w:vAlign w:val="bottom"/>
          </w:tcPr>
          <w:p w14:paraId="0E773FEC" w14:textId="63D3CB28" w:rsidR="00935E04" w:rsidRPr="009C2C8C" w:rsidRDefault="00935E04" w:rsidP="00935E04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Этика и психология делового общения</w:t>
            </w:r>
          </w:p>
        </w:tc>
        <w:tc>
          <w:tcPr>
            <w:tcW w:w="1514" w:type="dxa"/>
          </w:tcPr>
          <w:p w14:paraId="0FDBFBC8" w14:textId="1CFD6CFB" w:rsidR="00935E04" w:rsidRPr="009C2C8C" w:rsidRDefault="00935E04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556E03B" w14:textId="7C0BE179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70E4F03A" w14:textId="204270F9" w:rsidR="00935E04" w:rsidRPr="009C2C8C" w:rsidRDefault="00A11841" w:rsidP="0093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11841" w:rsidRPr="009C2C8C" w14:paraId="331094C3" w14:textId="77777777" w:rsidTr="00A11841">
        <w:tc>
          <w:tcPr>
            <w:tcW w:w="950" w:type="dxa"/>
          </w:tcPr>
          <w:p w14:paraId="615D6120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663F86B" w14:textId="72065B89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05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  <w:vAlign w:val="bottom"/>
          </w:tcPr>
          <w:p w14:paraId="543DFB02" w14:textId="0D22F166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14" w:type="dxa"/>
          </w:tcPr>
          <w:p w14:paraId="68D36945" w14:textId="6345499A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17A6B57" w14:textId="16404FF4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207491F8" w14:textId="2F840FB6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11841" w:rsidRPr="009C2C8C" w14:paraId="306276ED" w14:textId="77777777" w:rsidTr="00A11841">
        <w:tc>
          <w:tcPr>
            <w:tcW w:w="950" w:type="dxa"/>
          </w:tcPr>
          <w:p w14:paraId="1E27C320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67564A2" w14:textId="0B325BD4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05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  <w:vAlign w:val="bottom"/>
          </w:tcPr>
          <w:p w14:paraId="10A29C08" w14:textId="196C89ED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Управление персоналом организации</w:t>
            </w:r>
          </w:p>
        </w:tc>
        <w:tc>
          <w:tcPr>
            <w:tcW w:w="1514" w:type="dxa"/>
          </w:tcPr>
          <w:p w14:paraId="49489814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0FF0173" w14:textId="68D478B2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51E74582" w14:textId="0D1166C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11841" w:rsidRPr="009C2C8C" w14:paraId="792F9F21" w14:textId="77777777" w:rsidTr="00A11841">
        <w:tc>
          <w:tcPr>
            <w:tcW w:w="950" w:type="dxa"/>
          </w:tcPr>
          <w:p w14:paraId="4C793A37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BB1AD5" w14:textId="71C5E9BA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824" w:type="dxa"/>
            <w:vAlign w:val="bottom"/>
          </w:tcPr>
          <w:p w14:paraId="620148D3" w14:textId="51B77AFD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Основы документоведения и делопроизводства в профессиональной деятельности</w:t>
            </w:r>
          </w:p>
        </w:tc>
        <w:tc>
          <w:tcPr>
            <w:tcW w:w="1514" w:type="dxa"/>
          </w:tcPr>
          <w:p w14:paraId="6653B29F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3F87426" w14:textId="7C241753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5D8CAF58" w14:textId="7F4C3F2F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11841" w:rsidRPr="009C2C8C" w14:paraId="6A081EFB" w14:textId="77777777" w:rsidTr="00A11841">
        <w:tc>
          <w:tcPr>
            <w:tcW w:w="950" w:type="dxa"/>
          </w:tcPr>
          <w:p w14:paraId="32F89EDD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F35117" w14:textId="29205EC3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824" w:type="dxa"/>
            <w:vAlign w:val="bottom"/>
          </w:tcPr>
          <w:p w14:paraId="3F7A99CD" w14:textId="059E4E6B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1514" w:type="dxa"/>
          </w:tcPr>
          <w:p w14:paraId="5D6B1B06" w14:textId="27372494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8" w:type="dxa"/>
          </w:tcPr>
          <w:p w14:paraId="70F88EF1" w14:textId="4889A97E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0A90A49F" w14:textId="31CBA9DA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A11841" w:rsidRPr="009C2C8C" w14:paraId="19920291" w14:textId="77777777" w:rsidTr="00A11841">
        <w:tc>
          <w:tcPr>
            <w:tcW w:w="950" w:type="dxa"/>
          </w:tcPr>
          <w:p w14:paraId="54997E5D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91A74E" w14:textId="3414495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824" w:type="dxa"/>
            <w:vAlign w:val="bottom"/>
          </w:tcPr>
          <w:p w14:paraId="31CC15EE" w14:textId="1ED61CED" w:rsidR="00A11841" w:rsidRPr="009C2C8C" w:rsidRDefault="00A11841" w:rsidP="00A11841">
            <w:pPr>
              <w:rPr>
                <w:rFonts w:ascii="Times New Roman" w:hAnsi="Times New Roman" w:cs="Times New Roman"/>
              </w:rPr>
            </w:pPr>
            <w:r w:rsidRPr="009C2C8C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1514" w:type="dxa"/>
          </w:tcPr>
          <w:p w14:paraId="7D7226F2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F4D09CD" w14:textId="6D3FEE8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697DC8EC" w14:textId="70BD0090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11841" w:rsidRPr="009C2C8C" w14:paraId="78922B3A" w14:textId="77777777" w:rsidTr="00A11841">
        <w:tc>
          <w:tcPr>
            <w:tcW w:w="950" w:type="dxa"/>
          </w:tcPr>
          <w:p w14:paraId="6C936A02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56D046" w14:textId="7228AEEC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ОП.1</w:t>
            </w:r>
            <w:r w:rsidR="00005A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4" w:type="dxa"/>
            <w:vAlign w:val="bottom"/>
          </w:tcPr>
          <w:p w14:paraId="13810FE2" w14:textId="535ED021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514" w:type="dxa"/>
          </w:tcPr>
          <w:p w14:paraId="594B0DB8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F5A23A9" w14:textId="2563C542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3016DFBD" w14:textId="4D63C63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11841" w:rsidRPr="009C2C8C" w14:paraId="75D6669F" w14:textId="77777777" w:rsidTr="00A11841">
        <w:tc>
          <w:tcPr>
            <w:tcW w:w="950" w:type="dxa"/>
          </w:tcPr>
          <w:p w14:paraId="4F733D66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3075437" w14:textId="77636D48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824" w:type="dxa"/>
            <w:vAlign w:val="bottom"/>
          </w:tcPr>
          <w:p w14:paraId="1B367383" w14:textId="3C64678E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 xml:space="preserve">Технология поиска работы и оказания госуслуги в области занятости населения </w:t>
            </w:r>
          </w:p>
        </w:tc>
        <w:tc>
          <w:tcPr>
            <w:tcW w:w="1514" w:type="dxa"/>
          </w:tcPr>
          <w:p w14:paraId="12FA1E8B" w14:textId="07B807C5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8" w:type="dxa"/>
          </w:tcPr>
          <w:p w14:paraId="20726595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5FAFC99D" w14:textId="3B278DF9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A11841" w:rsidRPr="009C2C8C" w14:paraId="461E8E6A" w14:textId="77777777" w:rsidTr="00A11841">
        <w:tc>
          <w:tcPr>
            <w:tcW w:w="950" w:type="dxa"/>
          </w:tcPr>
          <w:p w14:paraId="02E5E2BD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8382EBF" w14:textId="72E58AEC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2824" w:type="dxa"/>
            <w:vAlign w:val="bottom"/>
          </w:tcPr>
          <w:p w14:paraId="2E66372C" w14:textId="6B0F85DB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Основы тестирования и консультирования безработных граждан на предмет их готовности к предпринимательской деятельности</w:t>
            </w:r>
          </w:p>
        </w:tc>
        <w:tc>
          <w:tcPr>
            <w:tcW w:w="1514" w:type="dxa"/>
          </w:tcPr>
          <w:p w14:paraId="225F5F0A" w14:textId="2686E978" w:rsidR="00A11841" w:rsidRPr="009C2C8C" w:rsidRDefault="00005AC4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98" w:type="dxa"/>
          </w:tcPr>
          <w:p w14:paraId="3FCDC41F" w14:textId="777E6CBC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53E9A9A9" w14:textId="706C05A1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A11841" w:rsidRPr="009C2C8C" w14:paraId="33166558" w14:textId="77777777" w:rsidTr="00A11841">
        <w:tc>
          <w:tcPr>
            <w:tcW w:w="950" w:type="dxa"/>
          </w:tcPr>
          <w:p w14:paraId="6F8CCB20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5990AD" w14:textId="4D8F01CB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2824" w:type="dxa"/>
            <w:vAlign w:val="bottom"/>
          </w:tcPr>
          <w:p w14:paraId="120FEEAE" w14:textId="02449D7E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Технология профессиональной ориентации и мотивации поиска поиска работы и получения профессии(специальности)</w:t>
            </w:r>
          </w:p>
        </w:tc>
        <w:tc>
          <w:tcPr>
            <w:tcW w:w="1514" w:type="dxa"/>
          </w:tcPr>
          <w:p w14:paraId="084434AC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BA56B73" w14:textId="7B20F43C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0" w:type="dxa"/>
          </w:tcPr>
          <w:p w14:paraId="5417E0C2" w14:textId="59F32CB6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A11841" w:rsidRPr="009C2C8C" w14:paraId="7FAE55CD" w14:textId="77777777" w:rsidTr="00A11841">
        <w:tc>
          <w:tcPr>
            <w:tcW w:w="950" w:type="dxa"/>
          </w:tcPr>
          <w:p w14:paraId="617C2EA8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16D824" w14:textId="1D5AAEF6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УП.01.03</w:t>
            </w:r>
          </w:p>
        </w:tc>
        <w:tc>
          <w:tcPr>
            <w:tcW w:w="2824" w:type="dxa"/>
            <w:vAlign w:val="bottom"/>
          </w:tcPr>
          <w:p w14:paraId="2B6ED99C" w14:textId="3AF6D216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Основы тестирования и консультирования безработных граждан на предмет их готовности к предпринимательской деятельности</w:t>
            </w:r>
          </w:p>
        </w:tc>
        <w:tc>
          <w:tcPr>
            <w:tcW w:w="1514" w:type="dxa"/>
          </w:tcPr>
          <w:p w14:paraId="569F0B50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E81ED81" w14:textId="4B9BB88E" w:rsidR="00A11841" w:rsidRPr="009C2C8C" w:rsidRDefault="00F41F00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498147DA" w14:textId="2495AFFC" w:rsidR="00A11841" w:rsidRPr="009C2C8C" w:rsidRDefault="00F41F00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11841" w:rsidRPr="009C2C8C" w14:paraId="4952E002" w14:textId="77777777" w:rsidTr="00A11841">
        <w:tc>
          <w:tcPr>
            <w:tcW w:w="950" w:type="dxa"/>
          </w:tcPr>
          <w:p w14:paraId="2600187E" w14:textId="77777777" w:rsidR="00A11841" w:rsidRPr="009C2C8C" w:rsidRDefault="00A11841" w:rsidP="00A1184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B8636D" w14:textId="29E661BF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УП.01.04</w:t>
            </w:r>
          </w:p>
        </w:tc>
        <w:tc>
          <w:tcPr>
            <w:tcW w:w="2824" w:type="dxa"/>
            <w:vAlign w:val="bottom"/>
          </w:tcPr>
          <w:p w14:paraId="78CB3BA3" w14:textId="0640A85E" w:rsidR="00A11841" w:rsidRPr="009C2C8C" w:rsidRDefault="00A11841" w:rsidP="00A11841">
            <w:pPr>
              <w:rPr>
                <w:rFonts w:ascii="Times New Roman" w:hAnsi="Times New Roman" w:cs="Times New Roman"/>
                <w:color w:val="000000"/>
              </w:rPr>
            </w:pPr>
            <w:r w:rsidRPr="009C2C8C">
              <w:rPr>
                <w:rFonts w:ascii="Times New Roman" w:hAnsi="Times New Roman" w:cs="Times New Roman"/>
              </w:rPr>
              <w:t>Технология профессиональной ориентации и мотивации поиска поиска работы и получения профессии(специальности)</w:t>
            </w:r>
          </w:p>
        </w:tc>
        <w:tc>
          <w:tcPr>
            <w:tcW w:w="1514" w:type="dxa"/>
          </w:tcPr>
          <w:p w14:paraId="27BBE3E9" w14:textId="77777777" w:rsidR="00A11841" w:rsidRPr="009C2C8C" w:rsidRDefault="00A11841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14:paraId="6E2339AF" w14:textId="4B4705FE" w:rsidR="00A11841" w:rsidRPr="009C2C8C" w:rsidRDefault="00F41F00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0" w:type="dxa"/>
          </w:tcPr>
          <w:p w14:paraId="5868D8D2" w14:textId="4F3EBF07" w:rsidR="00A11841" w:rsidRPr="009C2C8C" w:rsidRDefault="00F41F00" w:rsidP="00A1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11793FAF" w14:textId="77777777" w:rsidR="009C0D71" w:rsidRPr="009C2C8C" w:rsidRDefault="009C0D71" w:rsidP="009C0D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5CF301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D7B8F5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8358A9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DE32F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74184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40085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988FF2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15CFE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2E75A7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09FD5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CB4C7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C8103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253150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BDBF88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0D8458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43439B" w14:textId="77777777" w:rsidR="009C2C8C" w:rsidRPr="009C2C8C" w:rsidRDefault="009C2C8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8FD28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CF3579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04C97" w14:textId="77777777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58B7478C" w14:textId="77777777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38.02.03 Операционная деятельность в логистике</w:t>
      </w:r>
    </w:p>
    <w:p w14:paraId="0A40A818" w14:textId="4BBA098E" w:rsidR="009C0D71" w:rsidRPr="009C2C8C" w:rsidRDefault="009C0D71" w:rsidP="009C0D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ЛД-2</w:t>
      </w:r>
      <w:r w:rsidR="009C2C8C" w:rsidRPr="009C2C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ЛД-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9C0D71" w:rsidRPr="009C2C8C" w14:paraId="6A27D113" w14:textId="77777777" w:rsidTr="00506182">
        <w:tc>
          <w:tcPr>
            <w:tcW w:w="965" w:type="dxa"/>
            <w:vMerge w:val="restart"/>
          </w:tcPr>
          <w:p w14:paraId="6D7D5936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7CD46B2B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7C2048E1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260259D5" w14:textId="77777777" w:rsidR="00506182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  <w:p w14:paraId="7D98CE1B" w14:textId="433D0AA2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0D71" w:rsidRPr="009C2C8C" w14:paraId="187128D3" w14:textId="77777777" w:rsidTr="00506182">
        <w:tc>
          <w:tcPr>
            <w:tcW w:w="965" w:type="dxa"/>
            <w:vMerge/>
          </w:tcPr>
          <w:p w14:paraId="148CBC11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6179CCF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02E799BA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7261F2CC" w14:textId="2BB03D5C" w:rsidR="009C2C8C" w:rsidRDefault="0050618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C0D71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013709" w14:textId="26F72562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</w:tcPr>
          <w:p w14:paraId="6BA90C2B" w14:textId="55DD7252" w:rsidR="009C0D71" w:rsidRPr="009C2C8C" w:rsidRDefault="0050618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C0D71"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92" w:type="dxa"/>
            <w:vMerge/>
          </w:tcPr>
          <w:p w14:paraId="4F44AB6C" w14:textId="77777777" w:rsidR="009C0D71" w:rsidRPr="009C2C8C" w:rsidRDefault="009C0D71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C8C" w:rsidRPr="009C2C8C" w14:paraId="49B31545" w14:textId="77777777" w:rsidTr="00506182">
        <w:tc>
          <w:tcPr>
            <w:tcW w:w="965" w:type="dxa"/>
          </w:tcPr>
          <w:p w14:paraId="4837F148" w14:textId="77777777" w:rsidR="009C2C8C" w:rsidRPr="009C2C8C" w:rsidRDefault="009C2C8C" w:rsidP="009C2C8C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5302DB3" w14:textId="01AA02EC" w:rsidR="009C2C8C" w:rsidRPr="009C2C8C" w:rsidRDefault="00034796" w:rsidP="009C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9C2C8C" w:rsidRPr="009C2C8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795" w:type="dxa"/>
          </w:tcPr>
          <w:p w14:paraId="4455FE00" w14:textId="3A56B755" w:rsidR="009C2C8C" w:rsidRPr="009C2C8C" w:rsidRDefault="009C2C8C" w:rsidP="009C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7" w:type="dxa"/>
          </w:tcPr>
          <w:p w14:paraId="31FE14E7" w14:textId="4BBB7196" w:rsidR="009C2C8C" w:rsidRPr="009C2C8C" w:rsidRDefault="00506182" w:rsidP="009C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B749FA8" w14:textId="7397F0A0" w:rsidR="009C2C8C" w:rsidRPr="009C2C8C" w:rsidRDefault="009C2C8C" w:rsidP="009C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41DE3A5" w14:textId="579AE462" w:rsidR="009C2C8C" w:rsidRPr="009C2C8C" w:rsidRDefault="00506182" w:rsidP="009C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06182" w:rsidRPr="009C2C8C" w14:paraId="252A104A" w14:textId="77777777" w:rsidTr="00506182">
        <w:tc>
          <w:tcPr>
            <w:tcW w:w="965" w:type="dxa"/>
          </w:tcPr>
          <w:p w14:paraId="7643DA38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417949A" w14:textId="1788B6B6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95" w:type="dxa"/>
          </w:tcPr>
          <w:p w14:paraId="37AC8DF8" w14:textId="4BC577CE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7" w:type="dxa"/>
          </w:tcPr>
          <w:p w14:paraId="71CF3B82" w14:textId="3A6D68D9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62AD0F4" w14:textId="2809D60E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239EFBAE" w14:textId="3FA50081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06182" w:rsidRPr="009C2C8C" w14:paraId="77EF708B" w14:textId="77777777" w:rsidTr="00506182">
        <w:tc>
          <w:tcPr>
            <w:tcW w:w="965" w:type="dxa"/>
          </w:tcPr>
          <w:p w14:paraId="59BFA4B3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81E3B40" w14:textId="1AAE9004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795" w:type="dxa"/>
          </w:tcPr>
          <w:p w14:paraId="2AD3C005" w14:textId="39F09802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7" w:type="dxa"/>
          </w:tcPr>
          <w:p w14:paraId="187A5B62" w14:textId="381122DD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91070BB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76C17D43" w14:textId="40424514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6182" w:rsidRPr="009C2C8C" w14:paraId="2D5D2B5A" w14:textId="77777777" w:rsidTr="00506182">
        <w:tc>
          <w:tcPr>
            <w:tcW w:w="965" w:type="dxa"/>
          </w:tcPr>
          <w:p w14:paraId="37BD726B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79DB3854" w14:textId="3F338557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795" w:type="dxa"/>
          </w:tcPr>
          <w:p w14:paraId="6A0CD6F7" w14:textId="08979858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099FA3AA" w14:textId="26CB166E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C5673BE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2BA328B3" w14:textId="6B01524E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6182" w:rsidRPr="009C2C8C" w14:paraId="161F3C63" w14:textId="77777777" w:rsidTr="00506182">
        <w:tc>
          <w:tcPr>
            <w:tcW w:w="965" w:type="dxa"/>
          </w:tcPr>
          <w:p w14:paraId="6A54EABE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6BE6D10" w14:textId="749D8A12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795" w:type="dxa"/>
          </w:tcPr>
          <w:p w14:paraId="626AEA2F" w14:textId="3A1471FD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7" w:type="dxa"/>
          </w:tcPr>
          <w:p w14:paraId="3AA6F214" w14:textId="2CBF7C5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1A1BD69" w14:textId="66702783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24EC3E50" w14:textId="3F0208E8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6182" w:rsidRPr="009C2C8C" w14:paraId="0A1AECCF" w14:textId="77777777" w:rsidTr="00506182">
        <w:tc>
          <w:tcPr>
            <w:tcW w:w="965" w:type="dxa"/>
          </w:tcPr>
          <w:p w14:paraId="475C53B8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C0484B3" w14:textId="5F7FFC50" w:rsidR="00506182" w:rsidRPr="009C2C8C" w:rsidRDefault="00034796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06182" w:rsidRPr="009C2C8C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795" w:type="dxa"/>
          </w:tcPr>
          <w:p w14:paraId="14638C1D" w14:textId="1E93C73E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Бережливое производство</w:t>
            </w:r>
          </w:p>
        </w:tc>
        <w:tc>
          <w:tcPr>
            <w:tcW w:w="1527" w:type="dxa"/>
          </w:tcPr>
          <w:p w14:paraId="4A02FA25" w14:textId="4C1C72DD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F432D76" w14:textId="2286A44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F3407C4" w14:textId="55962781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6182" w:rsidRPr="009C2C8C" w14:paraId="3585DDA2" w14:textId="77777777" w:rsidTr="00506182">
        <w:tc>
          <w:tcPr>
            <w:tcW w:w="965" w:type="dxa"/>
          </w:tcPr>
          <w:p w14:paraId="45FB6564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86D7CE7" w14:textId="5B311B6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5" w:type="dxa"/>
          </w:tcPr>
          <w:p w14:paraId="7B5D8002" w14:textId="3442883C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527" w:type="dxa"/>
          </w:tcPr>
          <w:p w14:paraId="4D04C19D" w14:textId="6110D819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4A848BA9" w14:textId="7C76640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9EEB440" w14:textId="258E037C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06182" w:rsidRPr="009C2C8C" w14:paraId="38CB79C4" w14:textId="77777777" w:rsidTr="00506182">
        <w:tc>
          <w:tcPr>
            <w:tcW w:w="965" w:type="dxa"/>
          </w:tcPr>
          <w:p w14:paraId="6B945648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4BEFE78" w14:textId="25C4B841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5" w:type="dxa"/>
          </w:tcPr>
          <w:p w14:paraId="1E35143E" w14:textId="338B4A27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527" w:type="dxa"/>
          </w:tcPr>
          <w:p w14:paraId="75564F69" w14:textId="30FB8EC5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B315487" w14:textId="529725E6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7E846960" w14:textId="4A141F6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06182" w:rsidRPr="009C2C8C" w14:paraId="1C302D79" w14:textId="77777777" w:rsidTr="00506182">
        <w:tc>
          <w:tcPr>
            <w:tcW w:w="965" w:type="dxa"/>
          </w:tcPr>
          <w:p w14:paraId="710B31A3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57C2776" w14:textId="76DE9442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5" w:type="dxa"/>
          </w:tcPr>
          <w:p w14:paraId="1702AD6A" w14:textId="609C7F1F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1527" w:type="dxa"/>
          </w:tcPr>
          <w:p w14:paraId="5CC3834A" w14:textId="16647109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390882C" w14:textId="26513492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AC4D51A" w14:textId="45D8E9B7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06182" w:rsidRPr="009C2C8C" w14:paraId="7C76ABC0" w14:textId="77777777" w:rsidTr="00506182">
        <w:tc>
          <w:tcPr>
            <w:tcW w:w="965" w:type="dxa"/>
          </w:tcPr>
          <w:p w14:paraId="7F4D4B80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535677D1" w14:textId="6D2E73D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5" w:type="dxa"/>
          </w:tcPr>
          <w:p w14:paraId="373F72C1" w14:textId="55214F82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1527" w:type="dxa"/>
          </w:tcPr>
          <w:p w14:paraId="18222A30" w14:textId="65B7424C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1B91F45" w14:textId="2D8AF4FD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5F17DDE" w14:textId="7481FB51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06182" w:rsidRPr="009C2C8C" w14:paraId="6809299F" w14:textId="77777777" w:rsidTr="00506182">
        <w:tc>
          <w:tcPr>
            <w:tcW w:w="965" w:type="dxa"/>
          </w:tcPr>
          <w:p w14:paraId="6FA7D97C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154F6A41" w14:textId="0FC88F05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95" w:type="dxa"/>
          </w:tcPr>
          <w:p w14:paraId="22ABEB00" w14:textId="34794193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логистической деятельности</w:t>
            </w:r>
          </w:p>
        </w:tc>
        <w:tc>
          <w:tcPr>
            <w:tcW w:w="1527" w:type="dxa"/>
          </w:tcPr>
          <w:p w14:paraId="386318FF" w14:textId="39933A80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CC2B8BE" w14:textId="780649D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5361D26" w14:textId="56D07FE6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6182" w:rsidRPr="009C2C8C" w14:paraId="08B2EC7D" w14:textId="77777777" w:rsidTr="00506182">
        <w:tc>
          <w:tcPr>
            <w:tcW w:w="965" w:type="dxa"/>
          </w:tcPr>
          <w:p w14:paraId="428EAB67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765264CF" w14:textId="15C1B54A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95" w:type="dxa"/>
          </w:tcPr>
          <w:p w14:paraId="51F24399" w14:textId="265B8F4F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1527" w:type="dxa"/>
          </w:tcPr>
          <w:p w14:paraId="56181BB9" w14:textId="66B0DBD8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5EC6B8F" w14:textId="19E3CB10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09E7479C" w14:textId="3EFE5D1B" w:rsidR="00506182" w:rsidRPr="009C2C8C" w:rsidRDefault="00A071C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6182" w:rsidRPr="009C2C8C" w14:paraId="1D5F71EA" w14:textId="77777777" w:rsidTr="00506182">
        <w:tc>
          <w:tcPr>
            <w:tcW w:w="965" w:type="dxa"/>
          </w:tcPr>
          <w:p w14:paraId="53272F75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1547040" w14:textId="21304F08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ОП.0</w:t>
            </w:r>
            <w:r w:rsidR="00034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5" w:type="dxa"/>
          </w:tcPr>
          <w:p w14:paraId="3F630B6F" w14:textId="52DB1806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Моделирование логистических систем</w:t>
            </w:r>
          </w:p>
        </w:tc>
        <w:tc>
          <w:tcPr>
            <w:tcW w:w="1527" w:type="dxa"/>
          </w:tcPr>
          <w:p w14:paraId="55BA8667" w14:textId="0D7B7E1A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FC2F887" w14:textId="2539A714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25C54E74" w14:textId="4381F86C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06182" w:rsidRPr="009C2C8C" w14:paraId="79BF5846" w14:textId="77777777" w:rsidTr="00506182">
        <w:tc>
          <w:tcPr>
            <w:tcW w:w="965" w:type="dxa"/>
          </w:tcPr>
          <w:p w14:paraId="71A1D334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83070BE" w14:textId="0A859106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</w:t>
            </w:r>
            <w:r w:rsidR="000347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95" w:type="dxa"/>
          </w:tcPr>
          <w:p w14:paraId="256216CC" w14:textId="08169DBB" w:rsidR="00506182" w:rsidRPr="009C2C8C" w:rsidRDefault="00506182" w:rsidP="00506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527" w:type="dxa"/>
          </w:tcPr>
          <w:p w14:paraId="3F11478F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4F2FC50" w14:textId="6C2412FC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8C647DA" w14:textId="197A8B44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06182" w:rsidRPr="009C2C8C" w14:paraId="25EA72E4" w14:textId="77777777" w:rsidTr="00506182">
        <w:tc>
          <w:tcPr>
            <w:tcW w:w="965" w:type="dxa"/>
          </w:tcPr>
          <w:p w14:paraId="36E17271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01F03298" w14:textId="674E4B1C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</w:t>
            </w:r>
            <w:r w:rsidR="0003479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795" w:type="dxa"/>
          </w:tcPr>
          <w:p w14:paraId="76D1A704" w14:textId="316A1A71" w:rsidR="00506182" w:rsidRPr="009C2C8C" w:rsidRDefault="00506182" w:rsidP="00506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 xml:space="preserve">Бухгалтерский учет логистических операций </w:t>
            </w:r>
          </w:p>
        </w:tc>
        <w:tc>
          <w:tcPr>
            <w:tcW w:w="1527" w:type="dxa"/>
          </w:tcPr>
          <w:p w14:paraId="64012E54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C5B303F" w14:textId="41144AAF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7156B1A8" w14:textId="446D33D7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6182" w:rsidRPr="009C2C8C" w14:paraId="2F82DC19" w14:textId="77777777" w:rsidTr="00506182">
        <w:tc>
          <w:tcPr>
            <w:tcW w:w="965" w:type="dxa"/>
          </w:tcPr>
          <w:p w14:paraId="614790C4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118995EF" w14:textId="4E85260F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95" w:type="dxa"/>
          </w:tcPr>
          <w:p w14:paraId="6649A66C" w14:textId="6511F273" w:rsidR="00506182" w:rsidRPr="009C2C8C" w:rsidRDefault="00506182" w:rsidP="00506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1527" w:type="dxa"/>
          </w:tcPr>
          <w:p w14:paraId="32826AB5" w14:textId="2C6A9DBE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04463B1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AB15125" w14:textId="295D20AF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6182" w:rsidRPr="009C2C8C" w14:paraId="265D8C53" w14:textId="77777777" w:rsidTr="00506182">
        <w:tc>
          <w:tcPr>
            <w:tcW w:w="965" w:type="dxa"/>
          </w:tcPr>
          <w:p w14:paraId="572EA518" w14:textId="77777777" w:rsidR="00506182" w:rsidRPr="009C2C8C" w:rsidRDefault="00506182" w:rsidP="0050618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3807A0A" w14:textId="7C8F2048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795" w:type="dxa"/>
          </w:tcPr>
          <w:p w14:paraId="62D68FD2" w14:textId="19D669B0" w:rsidR="00506182" w:rsidRPr="009C2C8C" w:rsidRDefault="00506182" w:rsidP="00506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527" w:type="dxa"/>
          </w:tcPr>
          <w:p w14:paraId="5C586259" w14:textId="2AA83566" w:rsidR="00506182" w:rsidRPr="009C2C8C" w:rsidRDefault="003C1BC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5C1E239" w14:textId="77777777" w:rsidR="00506182" w:rsidRPr="009C2C8C" w:rsidRDefault="00506182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A108225" w14:textId="66308349" w:rsidR="00506182" w:rsidRPr="009C2C8C" w:rsidRDefault="00512B1E" w:rsidP="0050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2B1E" w:rsidRPr="009C2C8C" w14:paraId="3FB2A666" w14:textId="77777777" w:rsidTr="00506182">
        <w:tc>
          <w:tcPr>
            <w:tcW w:w="965" w:type="dxa"/>
          </w:tcPr>
          <w:p w14:paraId="2457592E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46050D42" w14:textId="51A13E68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5" w:type="dxa"/>
          </w:tcPr>
          <w:p w14:paraId="4ADA64C2" w14:textId="31E401D6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Логистика закупок</w:t>
            </w:r>
          </w:p>
        </w:tc>
        <w:tc>
          <w:tcPr>
            <w:tcW w:w="1527" w:type="dxa"/>
          </w:tcPr>
          <w:p w14:paraId="375840C4" w14:textId="3DBE49AC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FB97452" w14:textId="4924EB1A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18B054D1" w14:textId="71CBDF23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512B1E" w:rsidRPr="009C2C8C" w14:paraId="37AD6332" w14:textId="77777777" w:rsidTr="00506182">
        <w:tc>
          <w:tcPr>
            <w:tcW w:w="965" w:type="dxa"/>
          </w:tcPr>
          <w:p w14:paraId="0955DCD1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E05058F" w14:textId="1327315B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95" w:type="dxa"/>
          </w:tcPr>
          <w:p w14:paraId="61B30B4D" w14:textId="619D35E4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527" w:type="dxa"/>
          </w:tcPr>
          <w:p w14:paraId="2CC56656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BF3B128" w14:textId="79415061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3EE0230C" w14:textId="08A2C4E0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12B1E" w:rsidRPr="009C2C8C" w14:paraId="600414FC" w14:textId="77777777" w:rsidTr="00506182">
        <w:tc>
          <w:tcPr>
            <w:tcW w:w="965" w:type="dxa"/>
          </w:tcPr>
          <w:p w14:paraId="2099CE3C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47898B65" w14:textId="672950C1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5" w:type="dxa"/>
          </w:tcPr>
          <w:p w14:paraId="02B572FE" w14:textId="370BEFA7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Логистика закупок</w:t>
            </w:r>
          </w:p>
        </w:tc>
        <w:tc>
          <w:tcPr>
            <w:tcW w:w="1527" w:type="dxa"/>
          </w:tcPr>
          <w:p w14:paraId="060930D3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9A2CB20" w14:textId="42303A0B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5574522" w14:textId="6E651723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2B1E" w:rsidRPr="009C2C8C" w14:paraId="30D7E2C7" w14:textId="77777777" w:rsidTr="00506182">
        <w:tc>
          <w:tcPr>
            <w:tcW w:w="965" w:type="dxa"/>
          </w:tcPr>
          <w:p w14:paraId="01FD350A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69E86C50" w14:textId="5FF5B6F4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УП.01.02</w:t>
            </w:r>
          </w:p>
        </w:tc>
        <w:tc>
          <w:tcPr>
            <w:tcW w:w="2795" w:type="dxa"/>
          </w:tcPr>
          <w:p w14:paraId="1490354D" w14:textId="70788DF2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Складская логистика</w:t>
            </w:r>
          </w:p>
        </w:tc>
        <w:tc>
          <w:tcPr>
            <w:tcW w:w="1527" w:type="dxa"/>
          </w:tcPr>
          <w:p w14:paraId="7B59753B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1F3435C" w14:textId="7F49E553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C6BDBB0" w14:textId="1410D19B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2B1E" w:rsidRPr="009C2C8C" w14:paraId="22068CBD" w14:textId="77777777" w:rsidTr="00506182">
        <w:tc>
          <w:tcPr>
            <w:tcW w:w="965" w:type="dxa"/>
          </w:tcPr>
          <w:p w14:paraId="443E4FD5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2589711A" w14:textId="5BEA7EEA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ПМ.01.ЭК</w:t>
            </w:r>
          </w:p>
        </w:tc>
        <w:tc>
          <w:tcPr>
            <w:tcW w:w="2795" w:type="dxa"/>
          </w:tcPr>
          <w:p w14:paraId="24C4BA4E" w14:textId="4E13B68A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7" w:type="dxa"/>
          </w:tcPr>
          <w:p w14:paraId="2A2BFD3B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49E916E" w14:textId="6637CA94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023E105E" w14:textId="70559316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B1E" w:rsidRPr="009C2C8C" w14:paraId="430A8A98" w14:textId="77777777" w:rsidTr="00506182">
        <w:tc>
          <w:tcPr>
            <w:tcW w:w="965" w:type="dxa"/>
          </w:tcPr>
          <w:p w14:paraId="77E56F1F" w14:textId="77777777" w:rsidR="00512B1E" w:rsidRPr="009C2C8C" w:rsidRDefault="00512B1E" w:rsidP="00512B1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14:paraId="37E4FE89" w14:textId="654EBCAC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5" w:type="dxa"/>
          </w:tcPr>
          <w:p w14:paraId="6705946D" w14:textId="18A90BF2" w:rsidR="00512B1E" w:rsidRPr="009C2C8C" w:rsidRDefault="00512B1E" w:rsidP="00512B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</w:rPr>
              <w:t>Производственная логистика</w:t>
            </w:r>
          </w:p>
        </w:tc>
        <w:tc>
          <w:tcPr>
            <w:tcW w:w="1527" w:type="dxa"/>
          </w:tcPr>
          <w:p w14:paraId="5C1BFE73" w14:textId="77777777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8FD6E59" w14:textId="57CCFA82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D7F2DBD" w14:textId="67502A4F" w:rsidR="00512B1E" w:rsidRPr="009C2C8C" w:rsidRDefault="00512B1E" w:rsidP="0051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14:paraId="6229C826" w14:textId="77777777" w:rsidR="009C0D71" w:rsidRPr="009C2C8C" w:rsidRDefault="009C0D71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02B15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77BFC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B4CA57" w14:textId="77777777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79C3691B" w14:textId="2CAD57D8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08.01.29 Мастер по ремонту и обслуживанию инженерных систем</w:t>
      </w:r>
    </w:p>
    <w:p w14:paraId="58A43A9A" w14:textId="41CD370D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МР-2</w:t>
      </w:r>
      <w:r w:rsidR="00512B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60200A" w:rsidRPr="009C2C8C" w14:paraId="4E27D42D" w14:textId="77777777" w:rsidTr="00DF500C">
        <w:tc>
          <w:tcPr>
            <w:tcW w:w="965" w:type="dxa"/>
            <w:vMerge w:val="restart"/>
          </w:tcPr>
          <w:p w14:paraId="2F690149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6A63111A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75940C80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4BB08695" w14:textId="75B7E77E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60200A" w:rsidRPr="009C2C8C" w14:paraId="45B897C0" w14:textId="77777777" w:rsidTr="00DF500C">
        <w:tc>
          <w:tcPr>
            <w:tcW w:w="965" w:type="dxa"/>
            <w:vMerge/>
          </w:tcPr>
          <w:p w14:paraId="69039837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49F355F7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1735B25C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5E79500D" w14:textId="13BA9CB5" w:rsidR="00F6337A" w:rsidRDefault="00F6337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2082DCC" w14:textId="7D81251A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</w:tcPr>
          <w:p w14:paraId="4833F3EB" w14:textId="77777777" w:rsidR="00F6337A" w:rsidRDefault="00F6337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0ED18B55" w14:textId="7A2DC03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92" w:type="dxa"/>
            <w:vMerge/>
          </w:tcPr>
          <w:p w14:paraId="17DAF368" w14:textId="77777777" w:rsidR="0060200A" w:rsidRPr="009C2C8C" w:rsidRDefault="0060200A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854" w:rsidRPr="009C2C8C" w14:paraId="0BB7ED22" w14:textId="77777777" w:rsidTr="00DF500C">
        <w:tc>
          <w:tcPr>
            <w:tcW w:w="965" w:type="dxa"/>
          </w:tcPr>
          <w:p w14:paraId="55A278B7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4FDE7C2" w14:textId="05A364CF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2795" w:type="dxa"/>
            <w:vAlign w:val="bottom"/>
          </w:tcPr>
          <w:p w14:paraId="2BB0F12B" w14:textId="20598753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7" w:type="dxa"/>
          </w:tcPr>
          <w:p w14:paraId="3E20C37B" w14:textId="1472EFFB" w:rsidR="00310854" w:rsidRPr="009C2C8C" w:rsidRDefault="00F6337A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9F81CC1" w14:textId="2F14AF86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0E73CE24" w14:textId="24605992" w:rsidR="00310854" w:rsidRPr="009C2C8C" w:rsidRDefault="00F6337A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0854" w:rsidRPr="009C2C8C" w14:paraId="057ABB85" w14:textId="77777777" w:rsidTr="00DF500C">
        <w:tc>
          <w:tcPr>
            <w:tcW w:w="965" w:type="dxa"/>
          </w:tcPr>
          <w:p w14:paraId="2A10F1B7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15D471" w14:textId="6A039EE7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5" w:type="dxa"/>
            <w:vAlign w:val="bottom"/>
          </w:tcPr>
          <w:p w14:paraId="4B83E085" w14:textId="55B3DD6D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7" w:type="dxa"/>
          </w:tcPr>
          <w:p w14:paraId="1D49369E" w14:textId="42823CEC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CC11F3F" w14:textId="50277023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7D8712E" w14:textId="71F90C54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0854" w:rsidRPr="009C2C8C" w14:paraId="504C9D81" w14:textId="77777777" w:rsidTr="00DF500C">
        <w:tc>
          <w:tcPr>
            <w:tcW w:w="965" w:type="dxa"/>
          </w:tcPr>
          <w:p w14:paraId="50788D92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BDBF2FB" w14:textId="4315BB36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2795" w:type="dxa"/>
            <w:vAlign w:val="bottom"/>
          </w:tcPr>
          <w:p w14:paraId="000551F7" w14:textId="484009F4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7" w:type="dxa"/>
          </w:tcPr>
          <w:p w14:paraId="67262ED8" w14:textId="26D1179E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EE00490" w14:textId="61905BFF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31BE5D3" w14:textId="0878BA98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10854" w:rsidRPr="009C2C8C" w14:paraId="1BBBE31F" w14:textId="77777777" w:rsidTr="00DF500C">
        <w:tc>
          <w:tcPr>
            <w:tcW w:w="965" w:type="dxa"/>
          </w:tcPr>
          <w:p w14:paraId="26432D24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A27784B" w14:textId="0A44CD27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95" w:type="dxa"/>
            <w:vAlign w:val="bottom"/>
          </w:tcPr>
          <w:p w14:paraId="573EDA9E" w14:textId="7EEACABB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2155C587" w14:textId="02D54F29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287959F" w14:textId="77777777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683DCD6" w14:textId="1F571A09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10854" w:rsidRPr="009C2C8C" w14:paraId="66CDDDC9" w14:textId="77777777" w:rsidTr="00DF500C">
        <w:tc>
          <w:tcPr>
            <w:tcW w:w="965" w:type="dxa"/>
          </w:tcPr>
          <w:p w14:paraId="1204ECE3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008506" w14:textId="44A54976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2795" w:type="dxa"/>
            <w:vAlign w:val="bottom"/>
          </w:tcPr>
          <w:p w14:paraId="48FC18BC" w14:textId="5F6E5DB2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7" w:type="dxa"/>
          </w:tcPr>
          <w:p w14:paraId="0A4DD12C" w14:textId="77777777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65E3589" w14:textId="77777777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738BD95" w14:textId="23600642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10854" w:rsidRPr="009C2C8C" w14:paraId="253FFE01" w14:textId="77777777" w:rsidTr="00DF500C">
        <w:tc>
          <w:tcPr>
            <w:tcW w:w="965" w:type="dxa"/>
          </w:tcPr>
          <w:p w14:paraId="02C24E00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3711A4" w14:textId="21A739ED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2795" w:type="dxa"/>
            <w:vAlign w:val="bottom"/>
          </w:tcPr>
          <w:p w14:paraId="22ACB0E6" w14:textId="0DFAA084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 xml:space="preserve">Основы предпринимательской деятельности </w:t>
            </w:r>
          </w:p>
        </w:tc>
        <w:tc>
          <w:tcPr>
            <w:tcW w:w="1527" w:type="dxa"/>
          </w:tcPr>
          <w:p w14:paraId="560B3CBF" w14:textId="72C356F9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8265963" w14:textId="6942593F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23FD0F4" w14:textId="384D0258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10854" w:rsidRPr="009C2C8C" w14:paraId="5EDC6DE1" w14:textId="77777777" w:rsidTr="00DF500C">
        <w:tc>
          <w:tcPr>
            <w:tcW w:w="965" w:type="dxa"/>
          </w:tcPr>
          <w:p w14:paraId="23002C47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8AF774F" w14:textId="298C82B6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5" w:type="dxa"/>
            <w:vAlign w:val="bottom"/>
          </w:tcPr>
          <w:p w14:paraId="5E80F188" w14:textId="46E17B38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1527" w:type="dxa"/>
          </w:tcPr>
          <w:p w14:paraId="13BED476" w14:textId="7D5FBB43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AE9757B" w14:textId="6D413C8F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094CB585" w14:textId="04800281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10854" w:rsidRPr="009C2C8C" w14:paraId="7210E5AD" w14:textId="77777777" w:rsidTr="00DF500C">
        <w:tc>
          <w:tcPr>
            <w:tcW w:w="965" w:type="dxa"/>
          </w:tcPr>
          <w:p w14:paraId="49704447" w14:textId="77777777" w:rsidR="00310854" w:rsidRPr="009C2C8C" w:rsidRDefault="00310854" w:rsidP="0031085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F83513" w14:textId="7C8A593C" w:rsidR="00310854" w:rsidRPr="00310854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5" w:type="dxa"/>
            <w:vAlign w:val="bottom"/>
          </w:tcPr>
          <w:p w14:paraId="37191F93" w14:textId="086F2032" w:rsidR="00310854" w:rsidRPr="00310854" w:rsidRDefault="00310854" w:rsidP="00310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Техническое черчение</w:t>
            </w:r>
          </w:p>
        </w:tc>
        <w:tc>
          <w:tcPr>
            <w:tcW w:w="1527" w:type="dxa"/>
          </w:tcPr>
          <w:p w14:paraId="59DD260A" w14:textId="2A0C5422" w:rsidR="00310854" w:rsidRPr="009C2C8C" w:rsidRDefault="00310854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4092D18" w14:textId="56AB9EF8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F13B4EE" w14:textId="0EB67F05" w:rsidR="00310854" w:rsidRPr="009C2C8C" w:rsidRDefault="00DF500C" w:rsidP="0031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F500C" w:rsidRPr="009C2C8C" w14:paraId="6DC49D64" w14:textId="77777777" w:rsidTr="00DF500C">
        <w:tc>
          <w:tcPr>
            <w:tcW w:w="965" w:type="dxa"/>
          </w:tcPr>
          <w:p w14:paraId="0D48082D" w14:textId="77777777" w:rsidR="00DF500C" w:rsidRPr="009C2C8C" w:rsidRDefault="00DF500C" w:rsidP="00DF500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6E503C" w14:textId="7D5BD2D2" w:rsidR="00DF500C" w:rsidRPr="00310854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5" w:type="dxa"/>
            <w:vAlign w:val="bottom"/>
          </w:tcPr>
          <w:p w14:paraId="6608D5E0" w14:textId="788F9513" w:rsidR="00DF500C" w:rsidRPr="00310854" w:rsidRDefault="00DF500C" w:rsidP="00DF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7" w:type="dxa"/>
          </w:tcPr>
          <w:p w14:paraId="7C01E889" w14:textId="5C929C32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042BAC4" w14:textId="70182658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B03D9BA" w14:textId="4BB1A1E8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F500C" w:rsidRPr="009C2C8C" w14:paraId="3D8DE174" w14:textId="77777777" w:rsidTr="00DF500C">
        <w:tc>
          <w:tcPr>
            <w:tcW w:w="965" w:type="dxa"/>
          </w:tcPr>
          <w:p w14:paraId="2AD709F4" w14:textId="77777777" w:rsidR="00DF500C" w:rsidRPr="009C2C8C" w:rsidRDefault="00DF500C" w:rsidP="00DF500C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A59C9A" w14:textId="1AE5FC40" w:rsidR="00DF500C" w:rsidRPr="00310854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5" w:type="dxa"/>
            <w:vAlign w:val="bottom"/>
          </w:tcPr>
          <w:p w14:paraId="6A7573F1" w14:textId="313AF3F5" w:rsidR="00DF500C" w:rsidRPr="00310854" w:rsidRDefault="00DF500C" w:rsidP="00DF5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деятельности/</w:t>
            </w:r>
          </w:p>
        </w:tc>
        <w:tc>
          <w:tcPr>
            <w:tcW w:w="1527" w:type="dxa"/>
          </w:tcPr>
          <w:p w14:paraId="36EDE700" w14:textId="7BAAFADF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FC3CDE7" w14:textId="2663D420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5BF0E20" w14:textId="33ECC097" w:rsidR="00DF500C" w:rsidRPr="009C2C8C" w:rsidRDefault="00DF500C" w:rsidP="00DF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606EE" w:rsidRPr="009C2C8C" w14:paraId="0C1F3F7F" w14:textId="77777777" w:rsidTr="00DF500C">
        <w:tc>
          <w:tcPr>
            <w:tcW w:w="965" w:type="dxa"/>
          </w:tcPr>
          <w:p w14:paraId="070EF47D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C60E9D" w14:textId="4D58D804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5" w:type="dxa"/>
            <w:vAlign w:val="bottom"/>
          </w:tcPr>
          <w:p w14:paraId="402B8782" w14:textId="69CA7C75" w:rsidR="008606EE" w:rsidRPr="00310854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Охрана труда и бережливого производства</w:t>
            </w:r>
          </w:p>
        </w:tc>
        <w:tc>
          <w:tcPr>
            <w:tcW w:w="1527" w:type="dxa"/>
          </w:tcPr>
          <w:p w14:paraId="60FA6456" w14:textId="591A23EF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00E8167B" w14:textId="4878B08E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2B31AFD" w14:textId="0F8FF2B4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606EE" w:rsidRPr="009C2C8C" w14:paraId="477294C9" w14:textId="77777777" w:rsidTr="00DF500C">
        <w:tc>
          <w:tcPr>
            <w:tcW w:w="965" w:type="dxa"/>
          </w:tcPr>
          <w:p w14:paraId="25D39313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0BE12A0" w14:textId="0C02B771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5" w:type="dxa"/>
            <w:vAlign w:val="bottom"/>
          </w:tcPr>
          <w:p w14:paraId="56DD4BFB" w14:textId="548F25CF" w:rsidR="008606EE" w:rsidRPr="00310854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Монтаж,ремонт и обслуживание систем водоснабжения, водоотведения и отопления отдельных узлов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  <w:tc>
          <w:tcPr>
            <w:tcW w:w="1527" w:type="dxa"/>
          </w:tcPr>
          <w:p w14:paraId="02B8BD72" w14:textId="366C177F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0448690D" w14:textId="56B46828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8F2D8C3" w14:textId="0A93AECB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606EE" w:rsidRPr="009C2C8C" w14:paraId="25EFEDDA" w14:textId="77777777" w:rsidTr="00DF500C">
        <w:tc>
          <w:tcPr>
            <w:tcW w:w="965" w:type="dxa"/>
          </w:tcPr>
          <w:p w14:paraId="1E536461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03EAE04" w14:textId="22AB5806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5" w:type="dxa"/>
            <w:vAlign w:val="bottom"/>
          </w:tcPr>
          <w:p w14:paraId="7FA67B95" w14:textId="6E86D321" w:rsidR="008606EE" w:rsidRPr="00310854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Слесарно-сантехническая практика</w:t>
            </w:r>
          </w:p>
        </w:tc>
        <w:tc>
          <w:tcPr>
            <w:tcW w:w="1527" w:type="dxa"/>
          </w:tcPr>
          <w:p w14:paraId="30E002CF" w14:textId="546D9511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CD894D8" w14:textId="41760FA1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BD2ED8C" w14:textId="48E888C3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606EE" w:rsidRPr="009C2C8C" w14:paraId="3CBFEECC" w14:textId="77777777" w:rsidTr="00DF500C">
        <w:tc>
          <w:tcPr>
            <w:tcW w:w="965" w:type="dxa"/>
          </w:tcPr>
          <w:p w14:paraId="07FF8CD5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1CA8232" w14:textId="766E4FF6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95" w:type="dxa"/>
            <w:vAlign w:val="bottom"/>
          </w:tcPr>
          <w:p w14:paraId="00F1A890" w14:textId="00FE7EE4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7" w:type="dxa"/>
          </w:tcPr>
          <w:p w14:paraId="51DC3B1B" w14:textId="4648A24D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8D46DC1" w14:textId="6B873B56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883361D" w14:textId="35AFEC31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8606EE" w:rsidRPr="009C2C8C" w14:paraId="36199D38" w14:textId="77777777" w:rsidTr="00DF500C">
        <w:tc>
          <w:tcPr>
            <w:tcW w:w="965" w:type="dxa"/>
          </w:tcPr>
          <w:p w14:paraId="19663ACE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EABBC5" w14:textId="3E56A14F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ПМ.01.ЭК</w:t>
            </w:r>
          </w:p>
        </w:tc>
        <w:tc>
          <w:tcPr>
            <w:tcW w:w="2795" w:type="dxa"/>
            <w:vAlign w:val="bottom"/>
          </w:tcPr>
          <w:p w14:paraId="25321A42" w14:textId="1C771B2F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7" w:type="dxa"/>
          </w:tcPr>
          <w:p w14:paraId="0E261778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65F17A1" w14:textId="2483666D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91A6ECD" w14:textId="70FE0BDD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06EE" w:rsidRPr="009C2C8C" w14:paraId="09AA4C42" w14:textId="77777777" w:rsidTr="00DF500C">
        <w:tc>
          <w:tcPr>
            <w:tcW w:w="965" w:type="dxa"/>
          </w:tcPr>
          <w:p w14:paraId="68D2EA18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E6B87F6" w14:textId="205AA3F5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95" w:type="dxa"/>
            <w:vAlign w:val="bottom"/>
          </w:tcPr>
          <w:p w14:paraId="7E4BE21F" w14:textId="5050A53A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 xml:space="preserve">Технология ремонта и монтажа силовых и слаботочных систем зданий и сооружений, системы освещения и осветительных сетей объектов жилищно-коммунального хозяйства </w:t>
            </w:r>
          </w:p>
        </w:tc>
        <w:tc>
          <w:tcPr>
            <w:tcW w:w="1527" w:type="dxa"/>
          </w:tcPr>
          <w:p w14:paraId="402EC5E8" w14:textId="5D1A1E63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D6B3EDB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6572EC6" w14:textId="52FE4ECF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8606EE" w:rsidRPr="009C2C8C" w14:paraId="5C9CF9D4" w14:textId="77777777" w:rsidTr="00DF500C">
        <w:tc>
          <w:tcPr>
            <w:tcW w:w="965" w:type="dxa"/>
          </w:tcPr>
          <w:p w14:paraId="21D62410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F3242B8" w14:textId="40DF76E4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2795" w:type="dxa"/>
            <w:vAlign w:val="bottom"/>
          </w:tcPr>
          <w:p w14:paraId="36365C92" w14:textId="57E0D3FB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527" w:type="dxa"/>
          </w:tcPr>
          <w:p w14:paraId="5E8A0AB4" w14:textId="22BAE904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0C98809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E74A9A4" w14:textId="2D37A64C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8606EE" w:rsidRPr="009C2C8C" w14:paraId="48E53C16" w14:textId="77777777" w:rsidTr="00DF500C">
        <w:tc>
          <w:tcPr>
            <w:tcW w:w="965" w:type="dxa"/>
          </w:tcPr>
          <w:p w14:paraId="04669472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597B81" w14:textId="0F2AD933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2795" w:type="dxa"/>
            <w:vAlign w:val="bottom"/>
          </w:tcPr>
          <w:p w14:paraId="79E3F680" w14:textId="595D004A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Электромонтажная</w:t>
            </w:r>
          </w:p>
        </w:tc>
        <w:tc>
          <w:tcPr>
            <w:tcW w:w="1527" w:type="dxa"/>
          </w:tcPr>
          <w:p w14:paraId="39748968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6C82CD4" w14:textId="56FDB2A8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086C96E3" w14:textId="40D8E87E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606EE" w:rsidRPr="009C2C8C" w14:paraId="565A87B9" w14:textId="77777777" w:rsidTr="00DF500C">
        <w:tc>
          <w:tcPr>
            <w:tcW w:w="965" w:type="dxa"/>
          </w:tcPr>
          <w:p w14:paraId="7054C6AE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F56E4DD" w14:textId="6BF227A6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795" w:type="dxa"/>
            <w:vAlign w:val="bottom"/>
          </w:tcPr>
          <w:p w14:paraId="4396E29A" w14:textId="43E7FCD2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527" w:type="dxa"/>
          </w:tcPr>
          <w:p w14:paraId="0E801294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2556911" w14:textId="4C09D595" w:rsidR="008606EE" w:rsidRPr="009C2C8C" w:rsidRDefault="0058298D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01AC9EF3" w14:textId="03E391FA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606EE" w:rsidRPr="009C2C8C" w14:paraId="5FFA8270" w14:textId="77777777" w:rsidTr="00DF500C">
        <w:tc>
          <w:tcPr>
            <w:tcW w:w="965" w:type="dxa"/>
          </w:tcPr>
          <w:p w14:paraId="0C1F9FD2" w14:textId="77777777" w:rsidR="008606EE" w:rsidRPr="009C2C8C" w:rsidRDefault="008606EE" w:rsidP="008606E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442E207" w14:textId="35DAE552" w:rsidR="008606EE" w:rsidRPr="00310854" w:rsidRDefault="008606EE" w:rsidP="00860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ПМ.02.ЭК</w:t>
            </w:r>
          </w:p>
        </w:tc>
        <w:tc>
          <w:tcPr>
            <w:tcW w:w="2795" w:type="dxa"/>
            <w:vAlign w:val="bottom"/>
          </w:tcPr>
          <w:p w14:paraId="04E5FCDD" w14:textId="299C5D3F" w:rsidR="008606EE" w:rsidRPr="00310854" w:rsidRDefault="008606EE" w:rsidP="00860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854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7" w:type="dxa"/>
          </w:tcPr>
          <w:p w14:paraId="0622675B" w14:textId="7777777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0E3C2F5" w14:textId="408BBA83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CBB13FB" w14:textId="4B7F1080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B854BAB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E3EC7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A1B74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D68F7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DA6E0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D448A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90D82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3B524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943C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F805A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D7E53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5D45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87835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ED222B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009DA" w14:textId="77777777" w:rsidR="00DE18C8" w:rsidRPr="009C2C8C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AA7E8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A996B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32B8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5D6EDE" w14:textId="77777777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9732785" w14:textId="4955ED6D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35.02.12 Садово-парковое и ландшафтное строительство</w:t>
      </w:r>
    </w:p>
    <w:p w14:paraId="41BFF03C" w14:textId="35889323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СП-2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СП-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C10ED3" w:rsidRPr="009C2C8C" w14:paraId="74CA1377" w14:textId="77777777" w:rsidTr="004638AF">
        <w:tc>
          <w:tcPr>
            <w:tcW w:w="965" w:type="dxa"/>
            <w:vMerge w:val="restart"/>
          </w:tcPr>
          <w:p w14:paraId="7B6FFC3E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122CDD8C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5E3C039F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3F63DAB4" w14:textId="40C8CA53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C10ED3" w:rsidRPr="009C2C8C" w14:paraId="7A8B7165" w14:textId="77777777" w:rsidTr="004638AF">
        <w:tc>
          <w:tcPr>
            <w:tcW w:w="965" w:type="dxa"/>
            <w:vMerge/>
          </w:tcPr>
          <w:p w14:paraId="0759A18A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1496CE6D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7879F446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66E5B0C1" w14:textId="77777777" w:rsidR="004638AF" w:rsidRDefault="004638A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99D28F9" w14:textId="324D9F51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7" w:type="dxa"/>
          </w:tcPr>
          <w:p w14:paraId="40B37CD5" w14:textId="77777777" w:rsidR="004638AF" w:rsidRDefault="004638A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D39C8ED" w14:textId="543642F4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92" w:type="dxa"/>
            <w:vMerge/>
          </w:tcPr>
          <w:p w14:paraId="4CDDF84D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38AF" w:rsidRPr="009C2C8C" w14:paraId="3179FB11" w14:textId="77777777" w:rsidTr="004638AF">
        <w:tc>
          <w:tcPr>
            <w:tcW w:w="965" w:type="dxa"/>
          </w:tcPr>
          <w:p w14:paraId="528A1E36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B5D476" w14:textId="58C99C8E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2795" w:type="dxa"/>
            <w:vAlign w:val="bottom"/>
          </w:tcPr>
          <w:p w14:paraId="35A47A5A" w14:textId="7D3939BA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7" w:type="dxa"/>
          </w:tcPr>
          <w:p w14:paraId="01F68D1D" w14:textId="05711BE8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A9050C6" w14:textId="29F2665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D77A176" w14:textId="0107A7F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638AF" w:rsidRPr="009C2C8C" w14:paraId="33CCDF03" w14:textId="77777777" w:rsidTr="004638AF">
        <w:tc>
          <w:tcPr>
            <w:tcW w:w="965" w:type="dxa"/>
          </w:tcPr>
          <w:p w14:paraId="2FA194CB" w14:textId="77777777" w:rsidR="004638AF" w:rsidRPr="008606EE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D5EC83" w14:textId="21FDC33B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5" w:type="dxa"/>
            <w:vAlign w:val="bottom"/>
          </w:tcPr>
          <w:p w14:paraId="7DDF4357" w14:textId="2D577AED" w:rsidR="004638AF" w:rsidRPr="008606EE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7" w:type="dxa"/>
          </w:tcPr>
          <w:p w14:paraId="79275411" w14:textId="215226E1" w:rsidR="004638AF" w:rsidRPr="008606EE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74D10CEE" w14:textId="4537295E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12E9F0F0" w14:textId="6A3CACB4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4638AF" w:rsidRPr="009C2C8C" w14:paraId="61C5C0F7" w14:textId="77777777" w:rsidTr="004638AF">
        <w:tc>
          <w:tcPr>
            <w:tcW w:w="965" w:type="dxa"/>
          </w:tcPr>
          <w:p w14:paraId="559435EE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E5BC03" w14:textId="5CD8CCCD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2795" w:type="dxa"/>
            <w:vAlign w:val="bottom"/>
          </w:tcPr>
          <w:p w14:paraId="556A7CAE" w14:textId="1AC620BA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7" w:type="dxa"/>
          </w:tcPr>
          <w:p w14:paraId="713E04E3" w14:textId="03AFAEBF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34E64F5" w14:textId="3D9E0A14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21840BCF" w14:textId="6CC19215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638AF" w:rsidRPr="009C2C8C" w14:paraId="508F3B6E" w14:textId="77777777" w:rsidTr="004638AF">
        <w:tc>
          <w:tcPr>
            <w:tcW w:w="965" w:type="dxa"/>
          </w:tcPr>
          <w:p w14:paraId="7A88A97B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DAC725" w14:textId="2D95D973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95" w:type="dxa"/>
            <w:vAlign w:val="bottom"/>
          </w:tcPr>
          <w:p w14:paraId="4F16D332" w14:textId="3DD32F2B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39B10F90" w14:textId="57E588D1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8AEDE74" w14:textId="1BBE9D49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798EB7F" w14:textId="19B8CDE2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638AF" w:rsidRPr="009C2C8C" w14:paraId="7F35AB9A" w14:textId="77777777" w:rsidTr="004638AF">
        <w:tc>
          <w:tcPr>
            <w:tcW w:w="965" w:type="dxa"/>
          </w:tcPr>
          <w:p w14:paraId="21E7D210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728741" w14:textId="52081A95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5" w:type="dxa"/>
            <w:vAlign w:val="bottom"/>
          </w:tcPr>
          <w:p w14:paraId="25BBA17B" w14:textId="7CE1B479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Ботаника с основами физиологии растений</w:t>
            </w:r>
          </w:p>
        </w:tc>
        <w:tc>
          <w:tcPr>
            <w:tcW w:w="1527" w:type="dxa"/>
          </w:tcPr>
          <w:p w14:paraId="2A2EAF7F" w14:textId="6F61792F" w:rsidR="004638AF" w:rsidRPr="009C2C8C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5C0F5D5F" w14:textId="6A06D8DA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547DF53B" w14:textId="1689CD1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4638AF" w:rsidRPr="009C2C8C" w14:paraId="644E8BE5" w14:textId="77777777" w:rsidTr="004638AF">
        <w:tc>
          <w:tcPr>
            <w:tcW w:w="965" w:type="dxa"/>
          </w:tcPr>
          <w:p w14:paraId="4905249C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55A63A4" w14:textId="0EBC8DC0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5" w:type="dxa"/>
            <w:vAlign w:val="bottom"/>
          </w:tcPr>
          <w:p w14:paraId="57AD64CA" w14:textId="1DCC83E1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Почвоведение с основами земледелия и агрохимии</w:t>
            </w:r>
          </w:p>
        </w:tc>
        <w:tc>
          <w:tcPr>
            <w:tcW w:w="1527" w:type="dxa"/>
          </w:tcPr>
          <w:p w14:paraId="32008DE6" w14:textId="3F8DAE5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A507556" w14:textId="536E4A10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BB25AB4" w14:textId="7DB3FA60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638AF" w:rsidRPr="009C2C8C" w14:paraId="7BBDBE9A" w14:textId="77777777" w:rsidTr="004638AF">
        <w:tc>
          <w:tcPr>
            <w:tcW w:w="965" w:type="dxa"/>
          </w:tcPr>
          <w:p w14:paraId="3459CE99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578777" w14:textId="7E62C68C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5" w:type="dxa"/>
            <w:vAlign w:val="bottom"/>
          </w:tcPr>
          <w:p w14:paraId="5CF4CFCC" w14:textId="6000C39D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Строительное дело и материалы</w:t>
            </w:r>
          </w:p>
        </w:tc>
        <w:tc>
          <w:tcPr>
            <w:tcW w:w="1527" w:type="dxa"/>
          </w:tcPr>
          <w:p w14:paraId="36D4B0C8" w14:textId="55B4251F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188EC32C" w14:textId="6B01C9A5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7E232A5" w14:textId="0E937429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638AF" w:rsidRPr="009C2C8C" w14:paraId="6A6A91C3" w14:textId="77777777" w:rsidTr="004638AF">
        <w:tc>
          <w:tcPr>
            <w:tcW w:w="965" w:type="dxa"/>
          </w:tcPr>
          <w:p w14:paraId="394611E8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029C3C7" w14:textId="4EB91591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5" w:type="dxa"/>
            <w:vAlign w:val="bottom"/>
          </w:tcPr>
          <w:p w14:paraId="6D48829B" w14:textId="39946271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Геодезия</w:t>
            </w:r>
          </w:p>
        </w:tc>
        <w:tc>
          <w:tcPr>
            <w:tcW w:w="1527" w:type="dxa"/>
          </w:tcPr>
          <w:p w14:paraId="11C761EF" w14:textId="73DEDB09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2904B769" w14:textId="42B8836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4FD09B7" w14:textId="5E4E5ED7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638AF" w:rsidRPr="009C2C8C" w14:paraId="66366A68" w14:textId="77777777" w:rsidTr="004638AF">
        <w:tc>
          <w:tcPr>
            <w:tcW w:w="965" w:type="dxa"/>
          </w:tcPr>
          <w:p w14:paraId="1566CF58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2D0CDB" w14:textId="3FF8FD19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5" w:type="dxa"/>
            <w:vAlign w:val="bottom"/>
          </w:tcPr>
          <w:p w14:paraId="6F52F5A3" w14:textId="33FE4FB7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Основы менеджмента и предпринимательской деятельности</w:t>
            </w:r>
          </w:p>
        </w:tc>
        <w:tc>
          <w:tcPr>
            <w:tcW w:w="1527" w:type="dxa"/>
          </w:tcPr>
          <w:p w14:paraId="5CA66460" w14:textId="43161894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01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665A1F2" w14:textId="10B8318E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402B069" w14:textId="0B5AAD1E" w:rsidR="004638AF" w:rsidRPr="009C2C8C" w:rsidRDefault="00183801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638AF" w:rsidRPr="009C2C8C" w14:paraId="717FC544" w14:textId="77777777" w:rsidTr="004638AF">
        <w:tc>
          <w:tcPr>
            <w:tcW w:w="965" w:type="dxa"/>
          </w:tcPr>
          <w:p w14:paraId="509D15CF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5A93F8" w14:textId="732C9DDA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5" w:type="dxa"/>
            <w:vAlign w:val="bottom"/>
          </w:tcPr>
          <w:p w14:paraId="6EEB6EE7" w14:textId="4142332E" w:rsidR="004638AF" w:rsidRPr="004638AF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7" w:type="dxa"/>
          </w:tcPr>
          <w:p w14:paraId="590A7DA4" w14:textId="19B3AE94" w:rsidR="004638AF" w:rsidRPr="009C2C8C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0282E1CF" w14:textId="18D8934A" w:rsidR="004638AF" w:rsidRPr="009C2C8C" w:rsidRDefault="00153975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721D84E2" w14:textId="2BB696E6" w:rsidR="004638AF" w:rsidRPr="009C2C8C" w:rsidRDefault="00153975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606EE" w:rsidRPr="009C2C8C" w14:paraId="1DF3A983" w14:textId="77777777" w:rsidTr="004638AF">
        <w:tc>
          <w:tcPr>
            <w:tcW w:w="965" w:type="dxa"/>
          </w:tcPr>
          <w:p w14:paraId="4DBFB983" w14:textId="77777777" w:rsidR="008606EE" w:rsidRPr="009C2C8C" w:rsidRDefault="008606EE" w:rsidP="008606E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3CC183" w14:textId="0A62158B" w:rsidR="008606EE" w:rsidRPr="004638AF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5" w:type="dxa"/>
            <w:vAlign w:val="bottom"/>
          </w:tcPr>
          <w:p w14:paraId="68D8A025" w14:textId="2C4C85DD" w:rsidR="008606EE" w:rsidRPr="004638AF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Декоративная дендрология</w:t>
            </w:r>
          </w:p>
        </w:tc>
        <w:tc>
          <w:tcPr>
            <w:tcW w:w="1527" w:type="dxa"/>
          </w:tcPr>
          <w:p w14:paraId="59849850" w14:textId="6079BB5B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4ED40BFB" w14:textId="614F29D0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7DC6AA2" w14:textId="0737821E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606EE" w:rsidRPr="009C2C8C" w14:paraId="5E339CED" w14:textId="77777777" w:rsidTr="004638AF">
        <w:tc>
          <w:tcPr>
            <w:tcW w:w="965" w:type="dxa"/>
          </w:tcPr>
          <w:p w14:paraId="27BAC635" w14:textId="77777777" w:rsidR="008606EE" w:rsidRPr="009C2C8C" w:rsidRDefault="008606EE" w:rsidP="008606E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529AE6" w14:textId="4BA9C706" w:rsidR="008606EE" w:rsidRPr="004638AF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5" w:type="dxa"/>
            <w:vAlign w:val="bottom"/>
          </w:tcPr>
          <w:p w14:paraId="530D3382" w14:textId="359EAFA4" w:rsidR="008606EE" w:rsidRPr="004638AF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Декоративное растениеводство и парниководство</w:t>
            </w:r>
          </w:p>
        </w:tc>
        <w:tc>
          <w:tcPr>
            <w:tcW w:w="1527" w:type="dxa"/>
          </w:tcPr>
          <w:p w14:paraId="3C7DE6C8" w14:textId="39158DEA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450B575B" w14:textId="7B6FF5CA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F230996" w14:textId="11353EA5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8606EE" w:rsidRPr="009C2C8C" w14:paraId="618E400E" w14:textId="77777777" w:rsidTr="004638AF">
        <w:tc>
          <w:tcPr>
            <w:tcW w:w="965" w:type="dxa"/>
          </w:tcPr>
          <w:p w14:paraId="7D181D57" w14:textId="77777777" w:rsidR="008606EE" w:rsidRPr="009C2C8C" w:rsidRDefault="008606EE" w:rsidP="008606E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12A8C5E" w14:textId="55F8EE33" w:rsidR="008606EE" w:rsidRPr="004638AF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5" w:type="dxa"/>
            <w:vAlign w:val="bottom"/>
          </w:tcPr>
          <w:p w14:paraId="7857AC11" w14:textId="583B36DE" w:rsidR="008606EE" w:rsidRPr="004638AF" w:rsidRDefault="008606EE" w:rsidP="0086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7" w:type="dxa"/>
          </w:tcPr>
          <w:p w14:paraId="5670F1AC" w14:textId="0AF22D84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A4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45F44A19" w14:textId="040C6C28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7CB692A" w14:textId="6B9DF067" w:rsidR="008606EE" w:rsidRPr="009C2C8C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638AF" w:rsidRPr="009C2C8C" w14:paraId="758A65D3" w14:textId="77777777" w:rsidTr="004638AF">
        <w:tc>
          <w:tcPr>
            <w:tcW w:w="965" w:type="dxa"/>
          </w:tcPr>
          <w:p w14:paraId="41173F00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3D8C83B" w14:textId="72B4D2F7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795" w:type="dxa"/>
            <w:vAlign w:val="bottom"/>
          </w:tcPr>
          <w:p w14:paraId="1E86421F" w14:textId="1E0E3249" w:rsidR="004638AF" w:rsidRPr="004638AF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7" w:type="dxa"/>
          </w:tcPr>
          <w:p w14:paraId="1FA36C11" w14:textId="53D72318" w:rsidR="004638AF" w:rsidRPr="009C2C8C" w:rsidRDefault="00153975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B75829E" w14:textId="291D7F6E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620DB50" w14:textId="39BB442C" w:rsidR="004638AF" w:rsidRPr="009C2C8C" w:rsidRDefault="00042077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2077" w:rsidRPr="009C2C8C" w14:paraId="36AAF891" w14:textId="77777777" w:rsidTr="004638AF">
        <w:tc>
          <w:tcPr>
            <w:tcW w:w="965" w:type="dxa"/>
          </w:tcPr>
          <w:p w14:paraId="1F97E012" w14:textId="77777777" w:rsidR="00042077" w:rsidRPr="009C2C8C" w:rsidRDefault="00042077" w:rsidP="0004207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07BE3C3" w14:textId="21ABEB5F" w:rsidR="00042077" w:rsidRPr="004638AF" w:rsidRDefault="00042077" w:rsidP="00042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95" w:type="dxa"/>
            <w:vAlign w:val="bottom"/>
          </w:tcPr>
          <w:p w14:paraId="4BDD85C8" w14:textId="5B714E9D" w:rsidR="00042077" w:rsidRPr="004638AF" w:rsidRDefault="00042077" w:rsidP="000420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7" w:type="dxa"/>
          </w:tcPr>
          <w:p w14:paraId="0C62309C" w14:textId="3D18CEF0" w:rsidR="00042077" w:rsidRPr="009C2C8C" w:rsidRDefault="00042077" w:rsidP="0004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2DEF9A2E" w14:textId="77777777" w:rsidR="00042077" w:rsidRPr="009C2C8C" w:rsidRDefault="00042077" w:rsidP="0004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BFA9174" w14:textId="7BC7963D" w:rsidR="00042077" w:rsidRPr="009C2C8C" w:rsidRDefault="00042077" w:rsidP="00042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606EE" w:rsidRPr="009C2C8C" w14:paraId="43A93961" w14:textId="77777777" w:rsidTr="004638AF">
        <w:tc>
          <w:tcPr>
            <w:tcW w:w="965" w:type="dxa"/>
          </w:tcPr>
          <w:p w14:paraId="79433849" w14:textId="77777777" w:rsidR="008606EE" w:rsidRPr="009C2C8C" w:rsidRDefault="008606EE" w:rsidP="008606E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2D333D2" w14:textId="16A9C097" w:rsidR="008606EE" w:rsidRPr="008606EE" w:rsidRDefault="008606EE" w:rsidP="008606EE">
            <w:pPr>
              <w:jc w:val="center"/>
              <w:rPr>
                <w:rFonts w:ascii="Times New Roman" w:hAnsi="Times New Roman" w:cs="Times New Roman"/>
              </w:rPr>
            </w:pPr>
            <w:r w:rsidRPr="008606EE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5" w:type="dxa"/>
            <w:vAlign w:val="bottom"/>
          </w:tcPr>
          <w:p w14:paraId="1B77B6F7" w14:textId="094E2A83" w:rsidR="008606EE" w:rsidRPr="008606EE" w:rsidRDefault="008606EE" w:rsidP="008606EE">
            <w:pPr>
              <w:rPr>
                <w:rFonts w:ascii="Times New Roman" w:hAnsi="Times New Roman" w:cs="Times New Roman"/>
              </w:rPr>
            </w:pPr>
            <w:r w:rsidRPr="008606EE">
              <w:rPr>
                <w:rFonts w:ascii="Times New Roman" w:hAnsi="Times New Roman" w:cs="Times New Roman"/>
              </w:rPr>
              <w:t>Организационное обеспечение выполнение работ по выращиванию посадочного материала древесно-кустарниковой, цветочно-декоративной растительности и газонных трав</w:t>
            </w:r>
          </w:p>
        </w:tc>
        <w:tc>
          <w:tcPr>
            <w:tcW w:w="1527" w:type="dxa"/>
          </w:tcPr>
          <w:p w14:paraId="5AB2D3A2" w14:textId="77777777" w:rsidR="008606EE" w:rsidRPr="008606EE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96DC6A5" w14:textId="12E1C548" w:rsidR="008606EE" w:rsidRPr="008606EE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92" w:type="dxa"/>
          </w:tcPr>
          <w:p w14:paraId="236A64C9" w14:textId="16C1AC46" w:rsidR="008606EE" w:rsidRPr="008606EE" w:rsidRDefault="008606EE" w:rsidP="00860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638AF" w:rsidRPr="009C2C8C" w14:paraId="22DD3A9A" w14:textId="77777777" w:rsidTr="004638AF">
        <w:tc>
          <w:tcPr>
            <w:tcW w:w="965" w:type="dxa"/>
          </w:tcPr>
          <w:p w14:paraId="752B8F37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3222B27" w14:textId="0B22DD88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5" w:type="dxa"/>
            <w:vAlign w:val="bottom"/>
          </w:tcPr>
          <w:p w14:paraId="70DE4444" w14:textId="53996167" w:rsidR="004638AF" w:rsidRPr="008606EE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Дендрологическая</w:t>
            </w:r>
          </w:p>
        </w:tc>
        <w:tc>
          <w:tcPr>
            <w:tcW w:w="1527" w:type="dxa"/>
          </w:tcPr>
          <w:p w14:paraId="19EDE163" w14:textId="77777777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5EC5008" w14:textId="1EB7DD8B" w:rsidR="004638AF" w:rsidRPr="008606EE" w:rsidRDefault="00042077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5C71E2B" w14:textId="2FC49412" w:rsidR="004638AF" w:rsidRPr="008606EE" w:rsidRDefault="00042077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638AF" w:rsidRPr="009C2C8C" w14:paraId="651CB6BE" w14:textId="77777777" w:rsidTr="004638AF">
        <w:tc>
          <w:tcPr>
            <w:tcW w:w="965" w:type="dxa"/>
          </w:tcPr>
          <w:p w14:paraId="5C1CCDD7" w14:textId="77777777" w:rsidR="004638AF" w:rsidRPr="005431F9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59" w:type="dxa"/>
            <w:vAlign w:val="bottom"/>
          </w:tcPr>
          <w:p w14:paraId="5811A804" w14:textId="3E3A9E32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95" w:type="dxa"/>
            <w:vAlign w:val="bottom"/>
          </w:tcPr>
          <w:p w14:paraId="38678569" w14:textId="69D3CA5D" w:rsidR="004638AF" w:rsidRPr="008606EE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Основы проектирования объектов садово-паркового и ландшафтного строительства</w:t>
            </w:r>
          </w:p>
        </w:tc>
        <w:tc>
          <w:tcPr>
            <w:tcW w:w="1527" w:type="dxa"/>
          </w:tcPr>
          <w:p w14:paraId="7675CC75" w14:textId="77777777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0319101" w14:textId="6E969000" w:rsidR="004638AF" w:rsidRPr="008606EE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92" w:type="dxa"/>
          </w:tcPr>
          <w:p w14:paraId="28948771" w14:textId="027524E1" w:rsidR="004638AF" w:rsidRPr="008606EE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638AF" w:rsidRPr="009C2C8C" w14:paraId="750BDEA6" w14:textId="77777777" w:rsidTr="004638AF">
        <w:tc>
          <w:tcPr>
            <w:tcW w:w="965" w:type="dxa"/>
          </w:tcPr>
          <w:p w14:paraId="293C4416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0CC228" w14:textId="1B7CB89F" w:rsidR="004638AF" w:rsidRPr="008606EE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795" w:type="dxa"/>
            <w:vAlign w:val="bottom"/>
          </w:tcPr>
          <w:p w14:paraId="6C813AEA" w14:textId="55F56424" w:rsidR="004638AF" w:rsidRPr="008606EE" w:rsidRDefault="004638AF" w:rsidP="0046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</w:rPr>
              <w:t>Технология выполнения работ по профессии Садовник 18103</w:t>
            </w:r>
          </w:p>
        </w:tc>
        <w:tc>
          <w:tcPr>
            <w:tcW w:w="1527" w:type="dxa"/>
          </w:tcPr>
          <w:p w14:paraId="34BE20AA" w14:textId="0CBB3133" w:rsidR="004638AF" w:rsidRPr="008606EE" w:rsidRDefault="008606EE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7" w:type="dxa"/>
          </w:tcPr>
          <w:p w14:paraId="7CF7E4C2" w14:textId="21E30F5E" w:rsidR="004638AF" w:rsidRPr="008606EE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D0FDFDC" w14:textId="01C3FF07" w:rsidR="004638AF" w:rsidRPr="008606EE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6E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4638AF" w:rsidRPr="009C2C8C" w14:paraId="672DFF6B" w14:textId="77777777" w:rsidTr="004638AF">
        <w:tc>
          <w:tcPr>
            <w:tcW w:w="965" w:type="dxa"/>
          </w:tcPr>
          <w:p w14:paraId="5FD2C174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3547813" w14:textId="420F8B46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795" w:type="dxa"/>
            <w:vAlign w:val="bottom"/>
          </w:tcPr>
          <w:p w14:paraId="4A8F512F" w14:textId="695EE03B" w:rsidR="004638AF" w:rsidRPr="004638AF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27" w:type="dxa"/>
          </w:tcPr>
          <w:p w14:paraId="772A6192" w14:textId="7777777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FEE14A7" w14:textId="52CEF02D" w:rsidR="004638AF" w:rsidRPr="009C2C8C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B9B12D3" w14:textId="3A364E96" w:rsidR="004638AF" w:rsidRPr="009C2C8C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638AF" w:rsidRPr="009C2C8C" w14:paraId="751EF7A9" w14:textId="77777777" w:rsidTr="004638AF">
        <w:tc>
          <w:tcPr>
            <w:tcW w:w="965" w:type="dxa"/>
          </w:tcPr>
          <w:p w14:paraId="2393686A" w14:textId="77777777" w:rsidR="004638AF" w:rsidRPr="009C2C8C" w:rsidRDefault="004638AF" w:rsidP="004638A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9197CED" w14:textId="77CD3589" w:rsidR="004638AF" w:rsidRPr="004638AF" w:rsidRDefault="004638AF" w:rsidP="004638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ПМ.04.ЭК</w:t>
            </w:r>
          </w:p>
        </w:tc>
        <w:tc>
          <w:tcPr>
            <w:tcW w:w="2795" w:type="dxa"/>
            <w:vAlign w:val="bottom"/>
          </w:tcPr>
          <w:p w14:paraId="11DA88CF" w14:textId="168BBD83" w:rsidR="004638AF" w:rsidRPr="004638AF" w:rsidRDefault="004638AF" w:rsidP="00463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8AF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7" w:type="dxa"/>
          </w:tcPr>
          <w:p w14:paraId="07BF3895" w14:textId="77777777" w:rsidR="004638AF" w:rsidRPr="009C2C8C" w:rsidRDefault="004638AF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DEA5544" w14:textId="73601FAB" w:rsidR="004638AF" w:rsidRPr="009C2C8C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1D5E0D4" w14:textId="49ABD8D5" w:rsidR="004638AF" w:rsidRPr="009C2C8C" w:rsidRDefault="005431F9" w:rsidP="00463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1654D90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28005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72866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CDB70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F4482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F0C7E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CDD4D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F906D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96217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A3F33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F9F642" w14:textId="77777777" w:rsidR="00C10ED3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C4739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5D301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CC0D6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96A29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A8748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210AD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461C9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EE1E71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7B822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99B0D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D4202E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BA1B0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DEEA5" w14:textId="77777777" w:rsidR="005431F9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CADCB" w14:textId="77777777" w:rsidR="005431F9" w:rsidRPr="009C2C8C" w:rsidRDefault="005431F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EE5B83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68E2F" w14:textId="77777777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1AC4B3BD" w14:textId="77777777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08.02.13 Монтаж и эксплуатация внутренних сантехнических устройств, кондиционирования воздуха и вентиляции</w:t>
      </w:r>
    </w:p>
    <w:p w14:paraId="7AB9C7E0" w14:textId="651FBB4E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СТ-2</w:t>
      </w:r>
      <w:r w:rsidR="002F75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790"/>
        <w:gridCol w:w="1524"/>
        <w:gridCol w:w="1405"/>
        <w:gridCol w:w="1406"/>
      </w:tblGrid>
      <w:tr w:rsidR="00C10ED3" w:rsidRPr="009C2C8C" w14:paraId="26967864" w14:textId="77777777" w:rsidTr="009C561E">
        <w:tc>
          <w:tcPr>
            <w:tcW w:w="961" w:type="dxa"/>
            <w:vMerge w:val="restart"/>
          </w:tcPr>
          <w:p w14:paraId="4435C3C7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9" w:type="dxa"/>
            <w:gridSpan w:val="2"/>
          </w:tcPr>
          <w:p w14:paraId="5DA4763E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2"/>
          </w:tcPr>
          <w:p w14:paraId="09591745" w14:textId="7777777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39DE7760" w14:textId="08EEB227" w:rsidR="00C10ED3" w:rsidRPr="009C2C8C" w:rsidRDefault="00C10ED3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9C561E" w:rsidRPr="009C2C8C" w14:paraId="554703F6" w14:textId="77777777" w:rsidTr="009C561E">
        <w:tc>
          <w:tcPr>
            <w:tcW w:w="961" w:type="dxa"/>
            <w:vMerge/>
          </w:tcPr>
          <w:p w14:paraId="759557FC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D5D5F92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0" w:type="dxa"/>
          </w:tcPr>
          <w:p w14:paraId="02285C27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14:paraId="1F940D89" w14:textId="77777777" w:rsidR="009C561E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163FE3C" w14:textId="0DD7FD64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27454C00" w14:textId="77777777" w:rsidR="009C561E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41D3B3C" w14:textId="28817192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6" w:type="dxa"/>
            <w:vMerge/>
          </w:tcPr>
          <w:p w14:paraId="00764BCF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61E" w:rsidRPr="009C2C8C" w14:paraId="2925F5E0" w14:textId="77777777" w:rsidTr="009C561E">
        <w:tc>
          <w:tcPr>
            <w:tcW w:w="961" w:type="dxa"/>
          </w:tcPr>
          <w:p w14:paraId="206FE450" w14:textId="77777777" w:rsidR="009C561E" w:rsidRPr="009C2C8C" w:rsidRDefault="009C561E" w:rsidP="009C561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F969E3C" w14:textId="5D13F4EA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2790" w:type="dxa"/>
            <w:vAlign w:val="bottom"/>
          </w:tcPr>
          <w:p w14:paraId="50416772" w14:textId="768447F5" w:rsidR="009C561E" w:rsidRPr="009C561E" w:rsidRDefault="009C561E" w:rsidP="009C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4" w:type="dxa"/>
          </w:tcPr>
          <w:p w14:paraId="782A5FCB" w14:textId="3CFBA53E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CA9F7B8" w14:textId="33B464FF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F9102D1" w14:textId="001D0B62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C561E" w:rsidRPr="009C2C8C" w14:paraId="23D9F75B" w14:textId="77777777" w:rsidTr="009C561E">
        <w:tc>
          <w:tcPr>
            <w:tcW w:w="961" w:type="dxa"/>
          </w:tcPr>
          <w:p w14:paraId="30566639" w14:textId="77777777" w:rsidR="009C561E" w:rsidRPr="009C2C8C" w:rsidRDefault="009C561E" w:rsidP="009C561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9C55FF" w14:textId="0BD7458A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0" w:type="dxa"/>
            <w:vAlign w:val="bottom"/>
          </w:tcPr>
          <w:p w14:paraId="719C07CD" w14:textId="211EEB25" w:rsidR="009C561E" w:rsidRPr="009C561E" w:rsidRDefault="009C561E" w:rsidP="009C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4" w:type="dxa"/>
          </w:tcPr>
          <w:p w14:paraId="09E44088" w14:textId="4B9BAB48" w:rsidR="009C561E" w:rsidRPr="009C2C8C" w:rsidRDefault="00D96956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148C5B07" w14:textId="43EEB06D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78CE92B" w14:textId="6DE6B891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C561E" w:rsidRPr="009C2C8C" w14:paraId="2D484D88" w14:textId="77777777" w:rsidTr="009C561E">
        <w:tc>
          <w:tcPr>
            <w:tcW w:w="961" w:type="dxa"/>
          </w:tcPr>
          <w:p w14:paraId="7BF324A3" w14:textId="77777777" w:rsidR="009C561E" w:rsidRPr="009C2C8C" w:rsidRDefault="009C561E" w:rsidP="009C561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9D18577" w14:textId="53D2039D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2790" w:type="dxa"/>
            <w:vAlign w:val="bottom"/>
          </w:tcPr>
          <w:p w14:paraId="35F9F0A3" w14:textId="793061FB" w:rsidR="009C561E" w:rsidRPr="009C561E" w:rsidRDefault="009C561E" w:rsidP="009C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Безопасность жизнидеятельности</w:t>
            </w:r>
          </w:p>
        </w:tc>
        <w:tc>
          <w:tcPr>
            <w:tcW w:w="1524" w:type="dxa"/>
          </w:tcPr>
          <w:p w14:paraId="50915EDA" w14:textId="57E205A4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3F0AF87" w14:textId="20DCBE79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38AC22E" w14:textId="1112DCAA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C561E" w:rsidRPr="009C2C8C" w14:paraId="4A0D1677" w14:textId="77777777" w:rsidTr="009C561E">
        <w:tc>
          <w:tcPr>
            <w:tcW w:w="961" w:type="dxa"/>
          </w:tcPr>
          <w:p w14:paraId="49D326C2" w14:textId="77777777" w:rsidR="009C561E" w:rsidRPr="009C2C8C" w:rsidRDefault="009C561E" w:rsidP="009C561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482BDD6" w14:textId="3B8B8F20" w:rsidR="009C561E" w:rsidRPr="009C561E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90" w:type="dxa"/>
            <w:vAlign w:val="bottom"/>
          </w:tcPr>
          <w:p w14:paraId="66B9A104" w14:textId="099BF9DD" w:rsidR="009C561E" w:rsidRPr="009C561E" w:rsidRDefault="009C561E" w:rsidP="009C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4" w:type="dxa"/>
          </w:tcPr>
          <w:p w14:paraId="7A631454" w14:textId="01ACB0C0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60FE0B6" w14:textId="59055512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A2C8C3E" w14:textId="7E0CCFD3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82476" w:rsidRPr="009C2C8C" w14:paraId="02AE2C5B" w14:textId="77777777" w:rsidTr="009C561E">
        <w:tc>
          <w:tcPr>
            <w:tcW w:w="961" w:type="dxa"/>
          </w:tcPr>
          <w:p w14:paraId="7323BB4E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CD584A4" w14:textId="3FFB45B4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2790" w:type="dxa"/>
            <w:vAlign w:val="bottom"/>
          </w:tcPr>
          <w:p w14:paraId="664E513B" w14:textId="1AC900BB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4" w:type="dxa"/>
          </w:tcPr>
          <w:p w14:paraId="658F337A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1B6B081" w14:textId="4E4D1065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189E0EE5" w14:textId="6C38E13D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82476" w:rsidRPr="009C2C8C" w14:paraId="06D5A65A" w14:textId="77777777" w:rsidTr="009C561E">
        <w:tc>
          <w:tcPr>
            <w:tcW w:w="961" w:type="dxa"/>
          </w:tcPr>
          <w:p w14:paraId="6EE84545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B65A55" w14:textId="71290313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2790" w:type="dxa"/>
            <w:vAlign w:val="bottom"/>
          </w:tcPr>
          <w:p w14:paraId="71B45FCB" w14:textId="22DE4253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524" w:type="dxa"/>
          </w:tcPr>
          <w:p w14:paraId="2FCBE4AF" w14:textId="44B54DC2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C10E3D1" w14:textId="083CF7D8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F00A562" w14:textId="73ECAACF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82476" w:rsidRPr="009C2C8C" w14:paraId="453F808D" w14:textId="77777777" w:rsidTr="009C561E">
        <w:tc>
          <w:tcPr>
            <w:tcW w:w="961" w:type="dxa"/>
          </w:tcPr>
          <w:p w14:paraId="4D5B8703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B576065" w14:textId="63B19B4A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2790" w:type="dxa"/>
            <w:vAlign w:val="bottom"/>
          </w:tcPr>
          <w:p w14:paraId="7219E884" w14:textId="0BE9478C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524" w:type="dxa"/>
          </w:tcPr>
          <w:p w14:paraId="66FA0A62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16D4A50" w14:textId="46C07CF9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8C8AA70" w14:textId="192FAAD2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82476" w:rsidRPr="009C2C8C" w14:paraId="1EA476E1" w14:textId="77777777" w:rsidTr="009C561E">
        <w:tc>
          <w:tcPr>
            <w:tcW w:w="961" w:type="dxa"/>
          </w:tcPr>
          <w:p w14:paraId="3033706C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06CB8D9" w14:textId="01285C27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0" w:type="dxa"/>
            <w:vAlign w:val="bottom"/>
          </w:tcPr>
          <w:p w14:paraId="25FC3FF7" w14:textId="0AE69DB2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524" w:type="dxa"/>
          </w:tcPr>
          <w:p w14:paraId="592EA61E" w14:textId="1C44AB05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DA7C05C" w14:textId="12B55EB4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78B861A" w14:textId="68416CE3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82476" w:rsidRPr="009C2C8C" w14:paraId="787D21A0" w14:textId="77777777" w:rsidTr="009C561E">
        <w:tc>
          <w:tcPr>
            <w:tcW w:w="961" w:type="dxa"/>
          </w:tcPr>
          <w:p w14:paraId="26714AA4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493231" w14:textId="43E3A5FA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0" w:type="dxa"/>
            <w:vAlign w:val="bottom"/>
          </w:tcPr>
          <w:p w14:paraId="0A177FFC" w14:textId="6B6DDE00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1524" w:type="dxa"/>
          </w:tcPr>
          <w:p w14:paraId="42959587" w14:textId="2F030FE5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F96319C" w14:textId="31E9D1EC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3FFA1825" w14:textId="4695AEBD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82476" w:rsidRPr="009C2C8C" w14:paraId="0C6AD139" w14:textId="77777777" w:rsidTr="009C561E">
        <w:tc>
          <w:tcPr>
            <w:tcW w:w="961" w:type="dxa"/>
          </w:tcPr>
          <w:p w14:paraId="737FDD53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B5AB011" w14:textId="7050E02D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0" w:type="dxa"/>
            <w:vAlign w:val="bottom"/>
          </w:tcPr>
          <w:p w14:paraId="312139D8" w14:textId="6256B081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электротехники и электроники</w:t>
            </w:r>
          </w:p>
        </w:tc>
        <w:tc>
          <w:tcPr>
            <w:tcW w:w="1524" w:type="dxa"/>
          </w:tcPr>
          <w:p w14:paraId="62B4D9C0" w14:textId="775D6771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F128320" w14:textId="5834A8C4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43D3D71" w14:textId="3DA75788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82476" w:rsidRPr="009C2C8C" w14:paraId="0549B602" w14:textId="77777777" w:rsidTr="009C561E">
        <w:tc>
          <w:tcPr>
            <w:tcW w:w="961" w:type="dxa"/>
          </w:tcPr>
          <w:p w14:paraId="78E941E2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7917490" w14:textId="46D16157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0" w:type="dxa"/>
            <w:vAlign w:val="bottom"/>
          </w:tcPr>
          <w:p w14:paraId="12317CBA" w14:textId="5B3C0FEF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Основы гидравлики, теплотехники и аэродинамики</w:t>
            </w:r>
          </w:p>
        </w:tc>
        <w:tc>
          <w:tcPr>
            <w:tcW w:w="1524" w:type="dxa"/>
          </w:tcPr>
          <w:p w14:paraId="0F8A98D5" w14:textId="57D5C65C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5315CBC4" w14:textId="3A03F499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636F460" w14:textId="5B480DF9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82476" w:rsidRPr="009C2C8C" w14:paraId="2591FDB3" w14:textId="77777777" w:rsidTr="009C561E">
        <w:tc>
          <w:tcPr>
            <w:tcW w:w="961" w:type="dxa"/>
          </w:tcPr>
          <w:p w14:paraId="77D827DD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A7E51E1" w14:textId="63A9021F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0" w:type="dxa"/>
            <w:vAlign w:val="bottom"/>
          </w:tcPr>
          <w:p w14:paraId="1B1803AD" w14:textId="0E9A7ECD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4" w:type="dxa"/>
          </w:tcPr>
          <w:p w14:paraId="0351BCA6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1BED3A4" w14:textId="01988B2E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0CA2248" w14:textId="5171B174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82476" w:rsidRPr="009C2C8C" w14:paraId="2D2DD800" w14:textId="77777777" w:rsidTr="009C561E">
        <w:tc>
          <w:tcPr>
            <w:tcW w:w="961" w:type="dxa"/>
          </w:tcPr>
          <w:p w14:paraId="6CBE71D3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219586" w14:textId="73BBEDFD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0" w:type="dxa"/>
            <w:vAlign w:val="bottom"/>
          </w:tcPr>
          <w:p w14:paraId="607228D8" w14:textId="7BD7D596" w:rsidR="00782476" w:rsidRPr="009C561E" w:rsidRDefault="00782476" w:rsidP="007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4" w:type="dxa"/>
          </w:tcPr>
          <w:p w14:paraId="1695C747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B0ABC59" w14:textId="11B1872F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35E855BC" w14:textId="5B3E4DF8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82476" w:rsidRPr="009C2C8C" w14:paraId="24D64DDF" w14:textId="77777777" w:rsidTr="009C561E">
        <w:tc>
          <w:tcPr>
            <w:tcW w:w="961" w:type="dxa"/>
          </w:tcPr>
          <w:p w14:paraId="1623C3F2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520DF2C" w14:textId="2229CB70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0" w:type="dxa"/>
            <w:vAlign w:val="bottom"/>
          </w:tcPr>
          <w:p w14:paraId="091E9289" w14:textId="386E498D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4" w:type="dxa"/>
          </w:tcPr>
          <w:p w14:paraId="74E85115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F7B7F21" w14:textId="00420CBF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0FC8C911" w14:textId="0A5CC3CE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82476" w:rsidRPr="009C2C8C" w14:paraId="7C29A34F" w14:textId="77777777" w:rsidTr="009C561E">
        <w:tc>
          <w:tcPr>
            <w:tcW w:w="961" w:type="dxa"/>
          </w:tcPr>
          <w:p w14:paraId="3B4A9C25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8550E5C" w14:textId="7A087319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0" w:type="dxa"/>
            <w:vAlign w:val="bottom"/>
          </w:tcPr>
          <w:p w14:paraId="3214ADDF" w14:textId="31346DDC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Цифровая экономика</w:t>
            </w:r>
          </w:p>
        </w:tc>
        <w:tc>
          <w:tcPr>
            <w:tcW w:w="1524" w:type="dxa"/>
          </w:tcPr>
          <w:p w14:paraId="5E5F24AB" w14:textId="23D071DB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30E9A1A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23A9316" w14:textId="49E4B4F2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82476" w:rsidRPr="009C2C8C" w14:paraId="7EEDE582" w14:textId="77777777" w:rsidTr="009C561E">
        <w:tc>
          <w:tcPr>
            <w:tcW w:w="961" w:type="dxa"/>
          </w:tcPr>
          <w:p w14:paraId="6006E14B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2FDEADE" w14:textId="20A26654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0" w:type="dxa"/>
            <w:vAlign w:val="bottom"/>
          </w:tcPr>
          <w:p w14:paraId="6227FA59" w14:textId="65FE863F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Слесарно-сантехническая практика</w:t>
            </w:r>
          </w:p>
        </w:tc>
        <w:tc>
          <w:tcPr>
            <w:tcW w:w="1524" w:type="dxa"/>
          </w:tcPr>
          <w:p w14:paraId="32BC0EEA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394E4AC" w14:textId="671F7504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32158722" w14:textId="09A63E4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82476" w:rsidRPr="009C2C8C" w14:paraId="110C70EA" w14:textId="77777777" w:rsidTr="009C561E">
        <w:tc>
          <w:tcPr>
            <w:tcW w:w="961" w:type="dxa"/>
          </w:tcPr>
          <w:p w14:paraId="529E7FA1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5933070" w14:textId="583F040A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0" w:type="dxa"/>
            <w:vAlign w:val="bottom"/>
          </w:tcPr>
          <w:p w14:paraId="1AB5F036" w14:textId="048ADE69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Монтажная практика</w:t>
            </w:r>
          </w:p>
        </w:tc>
        <w:tc>
          <w:tcPr>
            <w:tcW w:w="1524" w:type="dxa"/>
          </w:tcPr>
          <w:p w14:paraId="50CD11F2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63651F2" w14:textId="6E24C99C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CF2935F" w14:textId="0E65456E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2476" w:rsidRPr="009C2C8C" w14:paraId="139555A0" w14:textId="77777777" w:rsidTr="009C561E">
        <w:tc>
          <w:tcPr>
            <w:tcW w:w="961" w:type="dxa"/>
          </w:tcPr>
          <w:p w14:paraId="0F23EDAE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061D917" w14:textId="3F286129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МДК.05.01</w:t>
            </w:r>
          </w:p>
        </w:tc>
        <w:tc>
          <w:tcPr>
            <w:tcW w:w="2790" w:type="dxa"/>
            <w:vAlign w:val="bottom"/>
          </w:tcPr>
          <w:p w14:paraId="74D23FFD" w14:textId="0B244840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Технология выполнения работ по профессии рабочих 18560 Слесарь-сантехник</w:t>
            </w:r>
          </w:p>
        </w:tc>
        <w:tc>
          <w:tcPr>
            <w:tcW w:w="1524" w:type="dxa"/>
          </w:tcPr>
          <w:p w14:paraId="40EDB7D5" w14:textId="5459A379" w:rsidR="00782476" w:rsidRPr="009C2C8C" w:rsidRDefault="00D9695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7AB24802" w14:textId="69FACA61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24816891" w14:textId="4973C82D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782476" w:rsidRPr="009C2C8C" w14:paraId="61E20FEE" w14:textId="77777777" w:rsidTr="009C561E">
        <w:tc>
          <w:tcPr>
            <w:tcW w:w="961" w:type="dxa"/>
          </w:tcPr>
          <w:p w14:paraId="3BF5CD36" w14:textId="77777777" w:rsidR="00782476" w:rsidRPr="009C2C8C" w:rsidRDefault="00782476" w:rsidP="0078247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CE5925" w14:textId="09F47760" w:rsidR="00782476" w:rsidRPr="009C561E" w:rsidRDefault="00782476" w:rsidP="007824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УП.05.01</w:t>
            </w:r>
          </w:p>
        </w:tc>
        <w:tc>
          <w:tcPr>
            <w:tcW w:w="2790" w:type="dxa"/>
            <w:vAlign w:val="bottom"/>
          </w:tcPr>
          <w:p w14:paraId="0A3EDA0E" w14:textId="0294533A" w:rsidR="00782476" w:rsidRPr="009C561E" w:rsidRDefault="00782476" w:rsidP="007824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</w:rPr>
              <w:t>Технология выполнения работ по профессии рабочих 18560 Слесарь-сантехник-1 подгруппа</w:t>
            </w:r>
          </w:p>
        </w:tc>
        <w:tc>
          <w:tcPr>
            <w:tcW w:w="1524" w:type="dxa"/>
          </w:tcPr>
          <w:p w14:paraId="283FF6FF" w14:textId="79D34B6C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8F3590C" w14:textId="77777777" w:rsidR="00782476" w:rsidRPr="009C2C8C" w:rsidRDefault="00782476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AABF4FA" w14:textId="7A7506AC" w:rsidR="00782476" w:rsidRPr="009C2C8C" w:rsidRDefault="00273691" w:rsidP="0078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19967898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3C9D182A" w14:textId="6ED73133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08.02.06 Строительство и эксплуатация городских путей сообщения</w:t>
      </w:r>
    </w:p>
    <w:p w14:paraId="71B4DEE4" w14:textId="3B7E5D50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СЭ-2</w:t>
      </w:r>
      <w:r w:rsidR="0027369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259"/>
        <w:gridCol w:w="2782"/>
        <w:gridCol w:w="1526"/>
        <w:gridCol w:w="1407"/>
        <w:gridCol w:w="1407"/>
      </w:tblGrid>
      <w:tr w:rsidR="00743CEB" w:rsidRPr="009C2C8C" w14:paraId="645DA70C" w14:textId="77777777" w:rsidTr="005A73AF">
        <w:tc>
          <w:tcPr>
            <w:tcW w:w="964" w:type="dxa"/>
            <w:vMerge w:val="restart"/>
          </w:tcPr>
          <w:p w14:paraId="42D7D6A6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1" w:type="dxa"/>
            <w:gridSpan w:val="2"/>
          </w:tcPr>
          <w:p w14:paraId="6D528807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3" w:type="dxa"/>
            <w:gridSpan w:val="2"/>
          </w:tcPr>
          <w:p w14:paraId="123959B3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7" w:type="dxa"/>
            <w:vMerge w:val="restart"/>
          </w:tcPr>
          <w:p w14:paraId="3D32E3E5" w14:textId="31610E50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2F75FE" w:rsidRPr="009C2C8C" w14:paraId="6BBC11C7" w14:textId="77777777" w:rsidTr="005A73AF">
        <w:tc>
          <w:tcPr>
            <w:tcW w:w="964" w:type="dxa"/>
            <w:vMerge/>
          </w:tcPr>
          <w:p w14:paraId="77DE75E9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C5E63D5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82" w:type="dxa"/>
          </w:tcPr>
          <w:p w14:paraId="3C28A358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6" w:type="dxa"/>
          </w:tcPr>
          <w:p w14:paraId="01FAF612" w14:textId="77777777" w:rsidR="002F75FE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E0F2CF3" w14:textId="13BEB8A1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7" w:type="dxa"/>
          </w:tcPr>
          <w:p w14:paraId="06809FA4" w14:textId="77777777" w:rsidR="002F75FE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273C5925" w14:textId="0F790928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  <w:vMerge/>
          </w:tcPr>
          <w:p w14:paraId="5134A573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75FE" w:rsidRPr="009C2C8C" w14:paraId="528BC309" w14:textId="77777777" w:rsidTr="005A73AF">
        <w:tc>
          <w:tcPr>
            <w:tcW w:w="964" w:type="dxa"/>
          </w:tcPr>
          <w:p w14:paraId="2902F9CD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3606B6" w14:textId="26FEB9B5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2782" w:type="dxa"/>
            <w:vAlign w:val="bottom"/>
          </w:tcPr>
          <w:p w14:paraId="1DAC5AC5" w14:textId="1B4A4DDC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6" w:type="dxa"/>
          </w:tcPr>
          <w:p w14:paraId="78230BB5" w14:textId="2782A15F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3851E47" w14:textId="61C86D2E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4E78FFD" w14:textId="3E670DB3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F75FE" w:rsidRPr="009C2C8C" w14:paraId="72D6328B" w14:textId="77777777" w:rsidTr="005A73AF">
        <w:tc>
          <w:tcPr>
            <w:tcW w:w="964" w:type="dxa"/>
          </w:tcPr>
          <w:p w14:paraId="56C62036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9CE9FB2" w14:textId="7E026630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82" w:type="dxa"/>
            <w:vAlign w:val="bottom"/>
          </w:tcPr>
          <w:p w14:paraId="56D12E9A" w14:textId="3F5BCF0D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6" w:type="dxa"/>
          </w:tcPr>
          <w:p w14:paraId="31F5B9F7" w14:textId="2E270BB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AEC0169" w14:textId="3804CB0A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AFEFA55" w14:textId="4CE325B4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75FE" w:rsidRPr="009C2C8C" w14:paraId="0EF87001" w14:textId="77777777" w:rsidTr="005A73AF">
        <w:tc>
          <w:tcPr>
            <w:tcW w:w="964" w:type="dxa"/>
          </w:tcPr>
          <w:p w14:paraId="1E5DEA05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3E78E79" w14:textId="184BB927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782" w:type="dxa"/>
            <w:vAlign w:val="bottom"/>
          </w:tcPr>
          <w:p w14:paraId="35516477" w14:textId="35F19011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6" w:type="dxa"/>
          </w:tcPr>
          <w:p w14:paraId="0E87FF07" w14:textId="7E51C1B2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7" w:type="dxa"/>
          </w:tcPr>
          <w:p w14:paraId="124F6233" w14:textId="5BDCB636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A76E9EA" w14:textId="7A5C13F0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75FE" w:rsidRPr="009C2C8C" w14:paraId="5931DCE3" w14:textId="77777777" w:rsidTr="005A73AF">
        <w:tc>
          <w:tcPr>
            <w:tcW w:w="964" w:type="dxa"/>
          </w:tcPr>
          <w:p w14:paraId="6BEDA077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31E7B9" w14:textId="5B61A203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ОГСЭ.07</w:t>
            </w:r>
          </w:p>
        </w:tc>
        <w:tc>
          <w:tcPr>
            <w:tcW w:w="2782" w:type="dxa"/>
            <w:vAlign w:val="bottom"/>
          </w:tcPr>
          <w:p w14:paraId="13936CAA" w14:textId="1B0524D5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1526" w:type="dxa"/>
          </w:tcPr>
          <w:p w14:paraId="19BC820A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FD569A9" w14:textId="071D66A8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94362CA" w14:textId="6E051D56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75FE" w:rsidRPr="009C2C8C" w14:paraId="51D27D8E" w14:textId="77777777" w:rsidTr="005A73AF">
        <w:tc>
          <w:tcPr>
            <w:tcW w:w="964" w:type="dxa"/>
          </w:tcPr>
          <w:p w14:paraId="68F3D3D1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11F395" w14:textId="7BCFC68F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782" w:type="dxa"/>
            <w:vAlign w:val="bottom"/>
          </w:tcPr>
          <w:p w14:paraId="64BA823A" w14:textId="67787E81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6" w:type="dxa"/>
          </w:tcPr>
          <w:p w14:paraId="6222E8E0" w14:textId="55435CDC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04CB23D" w14:textId="0F92628A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95EB855" w14:textId="16E8DC5E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F75FE" w:rsidRPr="009C2C8C" w14:paraId="691669AD" w14:textId="77777777" w:rsidTr="005A73AF">
        <w:tc>
          <w:tcPr>
            <w:tcW w:w="964" w:type="dxa"/>
          </w:tcPr>
          <w:p w14:paraId="132780EA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8939B1" w14:textId="726162A5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782" w:type="dxa"/>
            <w:vAlign w:val="bottom"/>
          </w:tcPr>
          <w:p w14:paraId="44772D57" w14:textId="6155B6A8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26" w:type="dxa"/>
          </w:tcPr>
          <w:p w14:paraId="2B134E21" w14:textId="683D6F56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EA91491" w14:textId="7E5AB15A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786CA94" w14:textId="0E5F2B7F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F75FE" w:rsidRPr="009C2C8C" w14:paraId="21D73B5E" w14:textId="77777777" w:rsidTr="005A73AF">
        <w:tc>
          <w:tcPr>
            <w:tcW w:w="964" w:type="dxa"/>
          </w:tcPr>
          <w:p w14:paraId="70C44697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4D51581" w14:textId="32D3355D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ОПЦ.01</w:t>
            </w:r>
          </w:p>
        </w:tc>
        <w:tc>
          <w:tcPr>
            <w:tcW w:w="2782" w:type="dxa"/>
            <w:vAlign w:val="bottom"/>
          </w:tcPr>
          <w:p w14:paraId="6DA6B912" w14:textId="4EA5AE0E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6" w:type="dxa"/>
          </w:tcPr>
          <w:p w14:paraId="3016E51F" w14:textId="74145D4F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9609A38" w14:textId="5391AB80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094CE2" w14:textId="2181A6A6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F75FE" w:rsidRPr="009C2C8C" w14:paraId="67352A28" w14:textId="77777777" w:rsidTr="005A73AF">
        <w:tc>
          <w:tcPr>
            <w:tcW w:w="964" w:type="dxa"/>
          </w:tcPr>
          <w:p w14:paraId="590D40A4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75B5F5" w14:textId="0C40D053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ОПЦ.02</w:t>
            </w:r>
          </w:p>
        </w:tc>
        <w:tc>
          <w:tcPr>
            <w:tcW w:w="2782" w:type="dxa"/>
            <w:vAlign w:val="bottom"/>
          </w:tcPr>
          <w:p w14:paraId="7AD264CC" w14:textId="55DDC551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526" w:type="dxa"/>
          </w:tcPr>
          <w:p w14:paraId="7471DC6B" w14:textId="7E063EB1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4F21EDE1" w14:textId="7707B9AB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3AFB810" w14:textId="28B02FBB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F75FE" w:rsidRPr="009C2C8C" w14:paraId="32377F1D" w14:textId="77777777" w:rsidTr="005A73AF">
        <w:tc>
          <w:tcPr>
            <w:tcW w:w="964" w:type="dxa"/>
          </w:tcPr>
          <w:p w14:paraId="7D9F3365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8394FD" w14:textId="49C812AF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ОПЦ.03</w:t>
            </w:r>
          </w:p>
        </w:tc>
        <w:tc>
          <w:tcPr>
            <w:tcW w:w="2782" w:type="dxa"/>
            <w:vAlign w:val="bottom"/>
          </w:tcPr>
          <w:p w14:paraId="55F78BF2" w14:textId="5801EBD9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526" w:type="dxa"/>
          </w:tcPr>
          <w:p w14:paraId="14C09B2F" w14:textId="0BAD8F18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C0E0C80" w14:textId="1678CE02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2026DB6" w14:textId="1244971A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F75FE" w:rsidRPr="009C2C8C" w14:paraId="5972B825" w14:textId="77777777" w:rsidTr="005A73AF">
        <w:tc>
          <w:tcPr>
            <w:tcW w:w="964" w:type="dxa"/>
          </w:tcPr>
          <w:p w14:paraId="16144485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29569A6" w14:textId="130019D8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ОПЦ.04</w:t>
            </w:r>
          </w:p>
        </w:tc>
        <w:tc>
          <w:tcPr>
            <w:tcW w:w="2782" w:type="dxa"/>
            <w:vAlign w:val="bottom"/>
          </w:tcPr>
          <w:p w14:paraId="5902DC25" w14:textId="51878D9A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Строительные материалы и изделия</w:t>
            </w:r>
          </w:p>
        </w:tc>
        <w:tc>
          <w:tcPr>
            <w:tcW w:w="1526" w:type="dxa"/>
          </w:tcPr>
          <w:p w14:paraId="5DC46549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26E864C" w14:textId="75AF653A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522F736" w14:textId="0AB57B11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F75FE" w:rsidRPr="009C2C8C" w14:paraId="43B28E50" w14:textId="77777777" w:rsidTr="005A73AF">
        <w:tc>
          <w:tcPr>
            <w:tcW w:w="964" w:type="dxa"/>
          </w:tcPr>
          <w:p w14:paraId="210F4214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66BC8D" w14:textId="145A50CD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ОПЦ.05</w:t>
            </w:r>
          </w:p>
        </w:tc>
        <w:tc>
          <w:tcPr>
            <w:tcW w:w="2782" w:type="dxa"/>
            <w:vAlign w:val="bottom"/>
          </w:tcPr>
          <w:p w14:paraId="3D5C4B68" w14:textId="43FA2924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Основы инженерной геологии</w:t>
            </w:r>
          </w:p>
        </w:tc>
        <w:tc>
          <w:tcPr>
            <w:tcW w:w="1526" w:type="dxa"/>
          </w:tcPr>
          <w:p w14:paraId="18C5BAFC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4A32618" w14:textId="6F3EE941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1F94AAD" w14:textId="7242D2E5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F75FE" w:rsidRPr="009C2C8C" w14:paraId="4A5EF8CD" w14:textId="77777777" w:rsidTr="005A73AF">
        <w:tc>
          <w:tcPr>
            <w:tcW w:w="964" w:type="dxa"/>
          </w:tcPr>
          <w:p w14:paraId="340A6722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E23558D" w14:textId="49BCE22F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ОПЦ.06</w:t>
            </w:r>
          </w:p>
        </w:tc>
        <w:tc>
          <w:tcPr>
            <w:tcW w:w="2782" w:type="dxa"/>
            <w:vAlign w:val="bottom"/>
          </w:tcPr>
          <w:p w14:paraId="7C95BFA9" w14:textId="5D6E9166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Геодезия</w:t>
            </w:r>
          </w:p>
        </w:tc>
        <w:tc>
          <w:tcPr>
            <w:tcW w:w="1526" w:type="dxa"/>
          </w:tcPr>
          <w:p w14:paraId="17E6B480" w14:textId="08A18AB0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08A760F4" w14:textId="3B6AB891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83F2AF0" w14:textId="27C07DF9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F75FE" w:rsidRPr="009C2C8C" w14:paraId="54461B4C" w14:textId="77777777" w:rsidTr="005A73AF">
        <w:tc>
          <w:tcPr>
            <w:tcW w:w="964" w:type="dxa"/>
          </w:tcPr>
          <w:p w14:paraId="387BB27B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C7AE2A2" w14:textId="51162A69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ОПЦ.07</w:t>
            </w:r>
          </w:p>
        </w:tc>
        <w:tc>
          <w:tcPr>
            <w:tcW w:w="2782" w:type="dxa"/>
            <w:vAlign w:val="bottom"/>
          </w:tcPr>
          <w:p w14:paraId="11556BC6" w14:textId="0F8636F2" w:rsidR="002F75FE" w:rsidRPr="002F75FE" w:rsidRDefault="002F75FE" w:rsidP="002F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Строительные машины и средства малой механизации</w:t>
            </w:r>
          </w:p>
        </w:tc>
        <w:tc>
          <w:tcPr>
            <w:tcW w:w="1526" w:type="dxa"/>
          </w:tcPr>
          <w:p w14:paraId="1514356B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351FCF9" w14:textId="0FA4F591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B62B1A7" w14:textId="37731819" w:rsidR="002F75FE" w:rsidRPr="009C2C8C" w:rsidRDefault="005A73AF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2F75FE" w:rsidRPr="009C2C8C" w14:paraId="46172280" w14:textId="77777777" w:rsidTr="005A73AF">
        <w:tc>
          <w:tcPr>
            <w:tcW w:w="964" w:type="dxa"/>
          </w:tcPr>
          <w:p w14:paraId="7B52A9F0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4E4E88" w14:textId="2AF6AB6C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82" w:type="dxa"/>
            <w:vAlign w:val="bottom"/>
          </w:tcPr>
          <w:p w14:paraId="30277214" w14:textId="541B08FA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Проектирование городских улиц и дорог и искусственных сооружений</w:t>
            </w:r>
          </w:p>
        </w:tc>
        <w:tc>
          <w:tcPr>
            <w:tcW w:w="1526" w:type="dxa"/>
          </w:tcPr>
          <w:p w14:paraId="7450255B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1B607D3" w14:textId="36A05F6F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F56F58D" w14:textId="543256D6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2F75FE" w:rsidRPr="009C2C8C" w14:paraId="4E193CA3" w14:textId="77777777" w:rsidTr="005A73AF">
        <w:tc>
          <w:tcPr>
            <w:tcW w:w="964" w:type="dxa"/>
          </w:tcPr>
          <w:p w14:paraId="116D3FF1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73ACD6E" w14:textId="2C34483F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82" w:type="dxa"/>
            <w:vAlign w:val="bottom"/>
          </w:tcPr>
          <w:p w14:paraId="15E7B660" w14:textId="6CC4622A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Геодезическая практика</w:t>
            </w:r>
          </w:p>
        </w:tc>
        <w:tc>
          <w:tcPr>
            <w:tcW w:w="1526" w:type="dxa"/>
          </w:tcPr>
          <w:p w14:paraId="754C4A4D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CB6C7A" w14:textId="185C3CA2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90D4B94" w14:textId="75074BE5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F75FE" w:rsidRPr="009C2C8C" w14:paraId="20DB6591" w14:textId="77777777" w:rsidTr="005A73AF">
        <w:tc>
          <w:tcPr>
            <w:tcW w:w="964" w:type="dxa"/>
          </w:tcPr>
          <w:p w14:paraId="55A53653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E21F614" w14:textId="5E146C4A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782" w:type="dxa"/>
            <w:vAlign w:val="bottom"/>
          </w:tcPr>
          <w:p w14:paraId="37EA34A2" w14:textId="508B4BE4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Производство дорожно-строительных работ</w:t>
            </w:r>
          </w:p>
        </w:tc>
        <w:tc>
          <w:tcPr>
            <w:tcW w:w="1526" w:type="dxa"/>
          </w:tcPr>
          <w:p w14:paraId="2EF1FCC0" w14:textId="33F78B13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147A19AF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B381070" w14:textId="444E3B0C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F75FE" w:rsidRPr="009C2C8C" w14:paraId="33C76B27" w14:textId="77777777" w:rsidTr="005A73AF">
        <w:tc>
          <w:tcPr>
            <w:tcW w:w="964" w:type="dxa"/>
          </w:tcPr>
          <w:p w14:paraId="0FF23008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92963B8" w14:textId="0AEB5115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782" w:type="dxa"/>
            <w:vAlign w:val="bottom"/>
          </w:tcPr>
          <w:p w14:paraId="23E36841" w14:textId="083C0B89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Сварочная практика</w:t>
            </w:r>
          </w:p>
        </w:tc>
        <w:tc>
          <w:tcPr>
            <w:tcW w:w="1526" w:type="dxa"/>
          </w:tcPr>
          <w:p w14:paraId="66235A5B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54E3F9B" w14:textId="67397D05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5EB0263" w14:textId="36BCB2BD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F75FE" w:rsidRPr="009C2C8C" w14:paraId="1FE62299" w14:textId="77777777" w:rsidTr="005A73AF">
        <w:tc>
          <w:tcPr>
            <w:tcW w:w="964" w:type="dxa"/>
          </w:tcPr>
          <w:p w14:paraId="1205C909" w14:textId="77777777" w:rsidR="002F75FE" w:rsidRPr="009C2C8C" w:rsidRDefault="002F75FE" w:rsidP="002F75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2FE28D4" w14:textId="27F6FCDB" w:rsidR="002F75FE" w:rsidRPr="002F75FE" w:rsidRDefault="002F75FE" w:rsidP="002F7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УП.04.03</w:t>
            </w:r>
          </w:p>
        </w:tc>
        <w:tc>
          <w:tcPr>
            <w:tcW w:w="2782" w:type="dxa"/>
            <w:vAlign w:val="bottom"/>
          </w:tcPr>
          <w:p w14:paraId="6B70F639" w14:textId="494F32C0" w:rsidR="002F75FE" w:rsidRPr="002F75FE" w:rsidRDefault="002F75FE" w:rsidP="002F75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FE">
              <w:rPr>
                <w:rFonts w:ascii="Times New Roman" w:hAnsi="Times New Roman" w:cs="Times New Roman"/>
              </w:rPr>
              <w:t>Электромонтажная практика</w:t>
            </w:r>
          </w:p>
        </w:tc>
        <w:tc>
          <w:tcPr>
            <w:tcW w:w="1526" w:type="dxa"/>
          </w:tcPr>
          <w:p w14:paraId="67A2E52A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F3E61C8" w14:textId="7786B2C2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73A3A94" w14:textId="140992A3" w:rsidR="002F75FE" w:rsidRPr="009C2C8C" w:rsidRDefault="00222C50" w:rsidP="002F7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20922554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1F7A6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2C507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303C6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E0F4C0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04A3C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DBA19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E391CB0" w14:textId="16ECA7D2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13.02.02 Теплоснабжение и теплотехническое оборудование</w:t>
      </w:r>
    </w:p>
    <w:p w14:paraId="600E49FA" w14:textId="33C8C473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ТТ-2</w:t>
      </w:r>
      <w:r w:rsidR="00222C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59"/>
        <w:gridCol w:w="2791"/>
        <w:gridCol w:w="1523"/>
        <w:gridCol w:w="1405"/>
        <w:gridCol w:w="1405"/>
      </w:tblGrid>
      <w:tr w:rsidR="00743CEB" w:rsidRPr="009C2C8C" w14:paraId="257D5BF3" w14:textId="77777777" w:rsidTr="00C07845">
        <w:tc>
          <w:tcPr>
            <w:tcW w:w="962" w:type="dxa"/>
            <w:vMerge w:val="restart"/>
          </w:tcPr>
          <w:p w14:paraId="1F38E4F2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0" w:type="dxa"/>
            <w:gridSpan w:val="2"/>
          </w:tcPr>
          <w:p w14:paraId="64B3EBAF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8" w:type="dxa"/>
            <w:gridSpan w:val="2"/>
          </w:tcPr>
          <w:p w14:paraId="65657542" w14:textId="77777777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00505945" w14:textId="54D74563" w:rsidR="00743CEB" w:rsidRPr="009C2C8C" w:rsidRDefault="00743CEB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C07845" w:rsidRPr="009C2C8C" w14:paraId="5FF6AA89" w14:textId="77777777" w:rsidTr="00C07845">
        <w:tc>
          <w:tcPr>
            <w:tcW w:w="962" w:type="dxa"/>
            <w:vMerge/>
          </w:tcPr>
          <w:p w14:paraId="553D2F60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74F63A6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1" w:type="dxa"/>
          </w:tcPr>
          <w:p w14:paraId="2BAE8EC1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3" w:type="dxa"/>
          </w:tcPr>
          <w:p w14:paraId="78CBF8BA" w14:textId="77777777" w:rsidR="00C07845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2A74579" w14:textId="4411F633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AD6555F" w14:textId="77777777" w:rsidR="00C07845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621181C" w14:textId="4B9601F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7EA6CC40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7845" w:rsidRPr="009C2C8C" w14:paraId="44445012" w14:textId="77777777" w:rsidTr="00C07845">
        <w:tc>
          <w:tcPr>
            <w:tcW w:w="962" w:type="dxa"/>
          </w:tcPr>
          <w:p w14:paraId="14F92A35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D4DDF7" w14:textId="5543BB0D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1" w:type="dxa"/>
            <w:vAlign w:val="bottom"/>
          </w:tcPr>
          <w:p w14:paraId="425414BD" w14:textId="1C93D7A1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3" w:type="dxa"/>
          </w:tcPr>
          <w:p w14:paraId="2EAC5F7E" w14:textId="33A26C8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5D82D88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1577C31" w14:textId="0DB4E6E8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07845" w:rsidRPr="009C2C8C" w14:paraId="3800134D" w14:textId="77777777" w:rsidTr="00C07845">
        <w:tc>
          <w:tcPr>
            <w:tcW w:w="962" w:type="dxa"/>
          </w:tcPr>
          <w:p w14:paraId="0BC0AE84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9F3A79C" w14:textId="712B8370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2791" w:type="dxa"/>
            <w:vAlign w:val="bottom"/>
          </w:tcPr>
          <w:p w14:paraId="13720B94" w14:textId="17668D07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523" w:type="dxa"/>
          </w:tcPr>
          <w:p w14:paraId="1932E2A4" w14:textId="4E9D9EBF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02D780E" w14:textId="4E306779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B63A00D" w14:textId="159DD24F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07845" w:rsidRPr="009C2C8C" w14:paraId="67D8ED33" w14:textId="77777777" w:rsidTr="00C07845">
        <w:tc>
          <w:tcPr>
            <w:tcW w:w="962" w:type="dxa"/>
          </w:tcPr>
          <w:p w14:paraId="75F13F1F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0F7369" w14:textId="44210FDB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91" w:type="dxa"/>
            <w:vAlign w:val="bottom"/>
          </w:tcPr>
          <w:p w14:paraId="42CB5365" w14:textId="5A33D42E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3" w:type="dxa"/>
          </w:tcPr>
          <w:p w14:paraId="0D4B11C7" w14:textId="02AE0D8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3F5A8BB" w14:textId="5A1F663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256D291" w14:textId="3F1005C2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07845" w:rsidRPr="009C2C8C" w14:paraId="67D68B98" w14:textId="77777777" w:rsidTr="00C07845">
        <w:tc>
          <w:tcPr>
            <w:tcW w:w="962" w:type="dxa"/>
          </w:tcPr>
          <w:p w14:paraId="0810A648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C7C917" w14:textId="24FBE743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2791" w:type="dxa"/>
            <w:vAlign w:val="bottom"/>
          </w:tcPr>
          <w:p w14:paraId="687A1BEB" w14:textId="33005B5C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3" w:type="dxa"/>
          </w:tcPr>
          <w:p w14:paraId="2F8DF8CA" w14:textId="6D01A51F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48E35DF" w14:textId="73287C63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EB599B6" w14:textId="65DC794D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07845" w:rsidRPr="009C2C8C" w14:paraId="7E17C2F2" w14:textId="77777777" w:rsidTr="00C07845">
        <w:tc>
          <w:tcPr>
            <w:tcW w:w="962" w:type="dxa"/>
          </w:tcPr>
          <w:p w14:paraId="2CB63411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F82E97" w14:textId="1AF98B30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2791" w:type="dxa"/>
            <w:vAlign w:val="bottom"/>
          </w:tcPr>
          <w:p w14:paraId="20203C76" w14:textId="057286CD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Предпринимательская деятельность в профессиональной сфере</w:t>
            </w:r>
          </w:p>
        </w:tc>
        <w:tc>
          <w:tcPr>
            <w:tcW w:w="1523" w:type="dxa"/>
          </w:tcPr>
          <w:p w14:paraId="0FBC3A09" w14:textId="51814331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30B2377" w14:textId="2997632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D5C6EEA" w14:textId="7205C11F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07845" w:rsidRPr="009C2C8C" w14:paraId="0F612C2B" w14:textId="77777777" w:rsidTr="00C07845">
        <w:tc>
          <w:tcPr>
            <w:tcW w:w="962" w:type="dxa"/>
          </w:tcPr>
          <w:p w14:paraId="709ECA1A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BC41F5" w14:textId="3B72BCC6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СГ.07</w:t>
            </w:r>
          </w:p>
        </w:tc>
        <w:tc>
          <w:tcPr>
            <w:tcW w:w="2791" w:type="dxa"/>
            <w:vAlign w:val="bottom"/>
          </w:tcPr>
          <w:p w14:paraId="4F3B06E1" w14:textId="708F74FA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Бережливое производство</w:t>
            </w:r>
          </w:p>
        </w:tc>
        <w:tc>
          <w:tcPr>
            <w:tcW w:w="1523" w:type="dxa"/>
          </w:tcPr>
          <w:p w14:paraId="2683CC64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44EC53" w14:textId="5DFB0C24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42AF761" w14:textId="2C3998BA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7845" w:rsidRPr="009C2C8C" w14:paraId="72B2CE96" w14:textId="77777777" w:rsidTr="00C07845">
        <w:tc>
          <w:tcPr>
            <w:tcW w:w="962" w:type="dxa"/>
          </w:tcPr>
          <w:p w14:paraId="1DE81EA0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EBB205" w14:textId="4B5F3473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СГ.08</w:t>
            </w:r>
          </w:p>
        </w:tc>
        <w:tc>
          <w:tcPr>
            <w:tcW w:w="2791" w:type="dxa"/>
            <w:vAlign w:val="bottom"/>
          </w:tcPr>
          <w:p w14:paraId="2919581D" w14:textId="2F3A153C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3" w:type="dxa"/>
          </w:tcPr>
          <w:p w14:paraId="4C561266" w14:textId="38A4F3A8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D0C9FEF" w14:textId="0968F5C6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860553E" w14:textId="0D3A01E8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07845" w:rsidRPr="009C2C8C" w14:paraId="0E036D90" w14:textId="77777777" w:rsidTr="00C07845">
        <w:tc>
          <w:tcPr>
            <w:tcW w:w="962" w:type="dxa"/>
          </w:tcPr>
          <w:p w14:paraId="50AC50FE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AC0DE4" w14:textId="50D7B9DC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791" w:type="dxa"/>
            <w:vAlign w:val="bottom"/>
          </w:tcPr>
          <w:p w14:paraId="4C9DDA11" w14:textId="0E6DBA20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3" w:type="dxa"/>
          </w:tcPr>
          <w:p w14:paraId="5EC389ED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E8F3B71" w14:textId="20D62FCF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7E81892" w14:textId="72D95D9F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07845" w:rsidRPr="009C2C8C" w14:paraId="38D32A52" w14:textId="77777777" w:rsidTr="00C07845">
        <w:tc>
          <w:tcPr>
            <w:tcW w:w="962" w:type="dxa"/>
          </w:tcPr>
          <w:p w14:paraId="348EDC98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B17E4B" w14:textId="244934EE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791" w:type="dxa"/>
            <w:vAlign w:val="bottom"/>
          </w:tcPr>
          <w:p w14:paraId="1F47039A" w14:textId="03E926C1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23" w:type="dxa"/>
          </w:tcPr>
          <w:p w14:paraId="0261E432" w14:textId="1BE8DB64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07BFCF4" w14:textId="2FFA3695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FA3C541" w14:textId="48B87251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07845" w:rsidRPr="009C2C8C" w14:paraId="2A5FD5F2" w14:textId="77777777" w:rsidTr="00C07845">
        <w:tc>
          <w:tcPr>
            <w:tcW w:w="962" w:type="dxa"/>
          </w:tcPr>
          <w:p w14:paraId="180B5F13" w14:textId="77777777" w:rsidR="00C07845" w:rsidRPr="009C2C8C" w:rsidRDefault="00C07845" w:rsidP="00C07845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4B1E71" w14:textId="317AE83D" w:rsidR="00C07845" w:rsidRPr="00C07845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791" w:type="dxa"/>
            <w:vAlign w:val="bottom"/>
          </w:tcPr>
          <w:p w14:paraId="67DB93EA" w14:textId="6394CA89" w:rsidR="00C07845" w:rsidRPr="00C07845" w:rsidRDefault="00C07845" w:rsidP="00C0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3" w:type="dxa"/>
          </w:tcPr>
          <w:p w14:paraId="6DC6610E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E864940" w14:textId="0ED560E5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0B4FD22" w14:textId="5A349CE9" w:rsidR="00C07845" w:rsidRPr="009C2C8C" w:rsidRDefault="003217EA" w:rsidP="00C07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217EA" w:rsidRPr="009C2C8C" w14:paraId="53A7FECF" w14:textId="77777777" w:rsidTr="00C07845">
        <w:tc>
          <w:tcPr>
            <w:tcW w:w="962" w:type="dxa"/>
          </w:tcPr>
          <w:p w14:paraId="399F8187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738DF00" w14:textId="29B04892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1" w:type="dxa"/>
            <w:vAlign w:val="bottom"/>
          </w:tcPr>
          <w:p w14:paraId="1BCFDD5E" w14:textId="3332CEDD" w:rsidR="003217EA" w:rsidRPr="00C07845" w:rsidRDefault="003217EA" w:rsidP="0032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3" w:type="dxa"/>
          </w:tcPr>
          <w:p w14:paraId="106C14E0" w14:textId="2E1FE60B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D6991EB" w14:textId="094DF778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60FB537" w14:textId="6554D1D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217EA" w:rsidRPr="009C2C8C" w14:paraId="39146BB2" w14:textId="77777777" w:rsidTr="00C07845">
        <w:tc>
          <w:tcPr>
            <w:tcW w:w="962" w:type="dxa"/>
          </w:tcPr>
          <w:p w14:paraId="6EE7208A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3D84A11" w14:textId="350CED9C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1" w:type="dxa"/>
            <w:vAlign w:val="bottom"/>
          </w:tcPr>
          <w:p w14:paraId="0B9E3270" w14:textId="58C60B25" w:rsidR="003217EA" w:rsidRPr="00C07845" w:rsidRDefault="003217EA" w:rsidP="0032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523" w:type="dxa"/>
          </w:tcPr>
          <w:p w14:paraId="4F01B85F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00AEB82" w14:textId="52967690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DF98949" w14:textId="09BEEAA1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217EA" w:rsidRPr="009C2C8C" w14:paraId="39B7CCA2" w14:textId="77777777" w:rsidTr="00C07845">
        <w:tc>
          <w:tcPr>
            <w:tcW w:w="962" w:type="dxa"/>
          </w:tcPr>
          <w:p w14:paraId="5F744BA7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B872428" w14:textId="4DCBC883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1" w:type="dxa"/>
            <w:vAlign w:val="bottom"/>
          </w:tcPr>
          <w:p w14:paraId="5A82C7E1" w14:textId="09BCAEA7" w:rsidR="003217EA" w:rsidRPr="00C07845" w:rsidRDefault="003217EA" w:rsidP="0032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523" w:type="dxa"/>
          </w:tcPr>
          <w:p w14:paraId="663AE92A" w14:textId="1E5878BC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66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D0FD5B5" w14:textId="7A135789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3867EB5" w14:textId="20A83A6A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217EA" w:rsidRPr="009C2C8C" w14:paraId="72CA557E" w14:textId="77777777" w:rsidTr="00C07845">
        <w:tc>
          <w:tcPr>
            <w:tcW w:w="962" w:type="dxa"/>
          </w:tcPr>
          <w:p w14:paraId="5B322563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D12C32" w14:textId="536B1F38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1" w:type="dxa"/>
            <w:vAlign w:val="bottom"/>
          </w:tcPr>
          <w:p w14:paraId="4C993CDA" w14:textId="4F25F7EF" w:rsidR="003217EA" w:rsidRPr="00C07845" w:rsidRDefault="003217EA" w:rsidP="0032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523" w:type="dxa"/>
          </w:tcPr>
          <w:p w14:paraId="2DC04400" w14:textId="1B2A8AAF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3FD6E72" w14:textId="7750992B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C82D8F6" w14:textId="75694C32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217EA" w:rsidRPr="009C2C8C" w14:paraId="0B17754C" w14:textId="77777777" w:rsidTr="00C07845">
        <w:tc>
          <w:tcPr>
            <w:tcW w:w="962" w:type="dxa"/>
          </w:tcPr>
          <w:p w14:paraId="7350B9CB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AF4891E" w14:textId="7EA5783E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1" w:type="dxa"/>
            <w:vAlign w:val="bottom"/>
          </w:tcPr>
          <w:p w14:paraId="123D4527" w14:textId="2D02DC5C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Метрология, стандартизация и сертификация</w:t>
            </w:r>
          </w:p>
        </w:tc>
        <w:tc>
          <w:tcPr>
            <w:tcW w:w="1523" w:type="dxa"/>
          </w:tcPr>
          <w:p w14:paraId="5392A961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C78E1A1" w14:textId="1DAA52A8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474ACD7" w14:textId="4F4A24AE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217EA" w:rsidRPr="009C2C8C" w14:paraId="4B83881C" w14:textId="77777777" w:rsidTr="00C07845">
        <w:tc>
          <w:tcPr>
            <w:tcW w:w="962" w:type="dxa"/>
          </w:tcPr>
          <w:p w14:paraId="6C2CE11A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0C4A101" w14:textId="61CC7662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1" w:type="dxa"/>
            <w:vAlign w:val="bottom"/>
          </w:tcPr>
          <w:p w14:paraId="62614EE5" w14:textId="7BE679F2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Теоретические основы теплотехники и гидравлики</w:t>
            </w:r>
          </w:p>
        </w:tc>
        <w:tc>
          <w:tcPr>
            <w:tcW w:w="1523" w:type="dxa"/>
          </w:tcPr>
          <w:p w14:paraId="4A1C957C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59F9E46" w14:textId="1C0DE029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787B04F" w14:textId="0D72CB7F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3217EA" w:rsidRPr="009C2C8C" w14:paraId="2509A65B" w14:textId="77777777" w:rsidTr="00C07845">
        <w:tc>
          <w:tcPr>
            <w:tcW w:w="962" w:type="dxa"/>
          </w:tcPr>
          <w:p w14:paraId="40AD41F5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C82321" w14:textId="53E12BC7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1" w:type="dxa"/>
            <w:vAlign w:val="bottom"/>
          </w:tcPr>
          <w:p w14:paraId="05F87BA3" w14:textId="00595CAB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3" w:type="dxa"/>
          </w:tcPr>
          <w:p w14:paraId="28ABDD1B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44E13D2" w14:textId="07F58661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25B5647" w14:textId="6C69068E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217EA" w:rsidRPr="009C2C8C" w14:paraId="2C2C1486" w14:textId="77777777" w:rsidTr="00C07845">
        <w:tc>
          <w:tcPr>
            <w:tcW w:w="962" w:type="dxa"/>
          </w:tcPr>
          <w:p w14:paraId="1F97FBB2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9F9BCE" w14:textId="7F44CAC2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1" w:type="dxa"/>
            <w:vAlign w:val="bottom"/>
          </w:tcPr>
          <w:p w14:paraId="1A28F3E6" w14:textId="0D236EFD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Основы экономики</w:t>
            </w:r>
          </w:p>
        </w:tc>
        <w:tc>
          <w:tcPr>
            <w:tcW w:w="1523" w:type="dxa"/>
          </w:tcPr>
          <w:p w14:paraId="30216BAA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D2C1993" w14:textId="2BAE3EEE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FDDD472" w14:textId="5D6CC59B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217EA" w:rsidRPr="009C2C8C" w14:paraId="196BF9FE" w14:textId="77777777" w:rsidTr="00C07845">
        <w:tc>
          <w:tcPr>
            <w:tcW w:w="962" w:type="dxa"/>
          </w:tcPr>
          <w:p w14:paraId="08A536DD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5368437" w14:textId="2365A12D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1" w:type="dxa"/>
            <w:vAlign w:val="bottom"/>
          </w:tcPr>
          <w:p w14:paraId="577B1A34" w14:textId="0CE4F6D8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3" w:type="dxa"/>
          </w:tcPr>
          <w:p w14:paraId="28A93022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A849C3" w14:textId="507350C0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C22ADA2" w14:textId="273EB9F2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217EA" w:rsidRPr="009C2C8C" w14:paraId="0C945DC2" w14:textId="77777777" w:rsidTr="00C07845">
        <w:tc>
          <w:tcPr>
            <w:tcW w:w="962" w:type="dxa"/>
          </w:tcPr>
          <w:p w14:paraId="72F495E2" w14:textId="77777777" w:rsidR="003217EA" w:rsidRPr="009C2C8C" w:rsidRDefault="003217EA" w:rsidP="003217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C26F6B0" w14:textId="46DE787C" w:rsidR="003217EA" w:rsidRPr="00C07845" w:rsidRDefault="003217EA" w:rsidP="003217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1" w:type="dxa"/>
            <w:vAlign w:val="bottom"/>
          </w:tcPr>
          <w:p w14:paraId="6DD293E1" w14:textId="5FC119D7" w:rsidR="003217EA" w:rsidRPr="00C07845" w:rsidRDefault="003217EA" w:rsidP="003217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84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3" w:type="dxa"/>
          </w:tcPr>
          <w:p w14:paraId="428005B1" w14:textId="77777777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46720F5" w14:textId="216E7DAD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3681FAF" w14:textId="4E3469E9" w:rsidR="003217EA" w:rsidRPr="009C2C8C" w:rsidRDefault="003217EA" w:rsidP="00321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333C5D8D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887D6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07BDD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0A80E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550F7" w14:textId="77777777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0CF00241" w14:textId="470112F0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735B" w:rsidRPr="0065735B">
        <w:rPr>
          <w:rFonts w:ascii="Times New Roman" w:hAnsi="Times New Roman" w:cs="Times New Roman"/>
          <w:b/>
          <w:b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6E932817" w14:textId="54C5A4B0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</w:t>
      </w:r>
      <w:r w:rsidR="00A8207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231/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ТЭ-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232/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ТЭ-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878"/>
        <w:gridCol w:w="1437"/>
        <w:gridCol w:w="1405"/>
        <w:gridCol w:w="1405"/>
      </w:tblGrid>
      <w:tr w:rsidR="00A31CDF" w:rsidRPr="009C2C8C" w14:paraId="267FE973" w14:textId="77777777" w:rsidTr="0091044E">
        <w:tc>
          <w:tcPr>
            <w:tcW w:w="961" w:type="dxa"/>
            <w:vMerge w:val="restart"/>
          </w:tcPr>
          <w:p w14:paraId="1E75E834" w14:textId="77777777" w:rsidR="00A31CDF" w:rsidRPr="009C2C8C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37" w:type="dxa"/>
            <w:gridSpan w:val="2"/>
          </w:tcPr>
          <w:p w14:paraId="2C59D175" w14:textId="77777777" w:rsidR="00A31CDF" w:rsidRPr="009C2C8C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42" w:type="dxa"/>
            <w:gridSpan w:val="2"/>
          </w:tcPr>
          <w:p w14:paraId="0CC542AF" w14:textId="77777777" w:rsidR="00A31CDF" w:rsidRPr="009C2C8C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069BEA80" w14:textId="0A7A050D" w:rsidR="00A31CDF" w:rsidRPr="009C2C8C" w:rsidRDefault="00A31CDF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E0418B" w:rsidRPr="009C2C8C" w14:paraId="6840564D" w14:textId="77777777" w:rsidTr="0091044E">
        <w:tc>
          <w:tcPr>
            <w:tcW w:w="961" w:type="dxa"/>
            <w:vMerge/>
          </w:tcPr>
          <w:p w14:paraId="142B960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6728502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78" w:type="dxa"/>
          </w:tcPr>
          <w:p w14:paraId="1098DE4A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37" w:type="dxa"/>
          </w:tcPr>
          <w:p w14:paraId="6F7C3883" w14:textId="77777777" w:rsidR="00E0418B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53946DBC" w14:textId="0B90EB42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72F2D58" w14:textId="77777777" w:rsidR="00E0418B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0042AFA0" w14:textId="27EB571F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195836F0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418B" w:rsidRPr="009C2C8C" w14:paraId="2CAC07B4" w14:textId="77777777" w:rsidTr="0091044E">
        <w:tc>
          <w:tcPr>
            <w:tcW w:w="961" w:type="dxa"/>
          </w:tcPr>
          <w:p w14:paraId="073BAA43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FF93AD" w14:textId="359722A6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2878" w:type="dxa"/>
            <w:vAlign w:val="bottom"/>
          </w:tcPr>
          <w:p w14:paraId="65D10453" w14:textId="174BFF6F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37" w:type="dxa"/>
          </w:tcPr>
          <w:p w14:paraId="1E9FD200" w14:textId="25140203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448086A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A77B01D" w14:textId="4837AD3D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0418B" w:rsidRPr="009C2C8C" w14:paraId="3F24908C" w14:textId="77777777" w:rsidTr="0091044E">
        <w:tc>
          <w:tcPr>
            <w:tcW w:w="961" w:type="dxa"/>
          </w:tcPr>
          <w:p w14:paraId="5EB03C96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11292D" w14:textId="79C6B1F5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878" w:type="dxa"/>
            <w:vAlign w:val="bottom"/>
          </w:tcPr>
          <w:p w14:paraId="6F655F4A" w14:textId="3B27298D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37" w:type="dxa"/>
          </w:tcPr>
          <w:p w14:paraId="1F057FB6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1013D43" w14:textId="3387B44F" w:rsidR="00E0418B" w:rsidRPr="009C2C8C" w:rsidRDefault="0091044E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7980C82" w14:textId="0B4E4A7A" w:rsidR="00E0418B" w:rsidRPr="009C2C8C" w:rsidRDefault="0091044E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1044E" w:rsidRPr="009C2C8C" w14:paraId="6576B17C" w14:textId="77777777" w:rsidTr="0091044E">
        <w:tc>
          <w:tcPr>
            <w:tcW w:w="961" w:type="dxa"/>
          </w:tcPr>
          <w:p w14:paraId="78CA22F9" w14:textId="77777777" w:rsidR="0091044E" w:rsidRPr="009C2C8C" w:rsidRDefault="0091044E" w:rsidP="0091044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AC9BAC" w14:textId="73AAB79C" w:rsidR="0091044E" w:rsidRPr="00E0418B" w:rsidRDefault="0091044E" w:rsidP="0091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878" w:type="dxa"/>
            <w:vAlign w:val="bottom"/>
          </w:tcPr>
          <w:p w14:paraId="61DD0101" w14:textId="4156CBB6" w:rsidR="0091044E" w:rsidRPr="00E0418B" w:rsidRDefault="0091044E" w:rsidP="0091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7" w:type="dxa"/>
          </w:tcPr>
          <w:p w14:paraId="767C7660" w14:textId="0518472A" w:rsidR="0091044E" w:rsidRPr="009C2C8C" w:rsidRDefault="0091044E" w:rsidP="0091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10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FD63A1C" w14:textId="0F6EC158" w:rsidR="0091044E" w:rsidRPr="009C2C8C" w:rsidRDefault="0091044E" w:rsidP="0091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10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801A1D" w14:textId="2F3669BB" w:rsidR="0091044E" w:rsidRPr="009C2C8C" w:rsidRDefault="0091044E" w:rsidP="0091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0418B" w:rsidRPr="009C2C8C" w14:paraId="22924F56" w14:textId="77777777" w:rsidTr="0091044E">
        <w:tc>
          <w:tcPr>
            <w:tcW w:w="961" w:type="dxa"/>
          </w:tcPr>
          <w:p w14:paraId="1583D211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1E9EDA" w14:textId="41D0C0C8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2878" w:type="dxa"/>
            <w:vAlign w:val="bottom"/>
          </w:tcPr>
          <w:p w14:paraId="1AC118BE" w14:textId="5FA921FF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37" w:type="dxa"/>
          </w:tcPr>
          <w:p w14:paraId="7CDEFB20" w14:textId="22E9004E" w:rsidR="00E0418B" w:rsidRPr="009C2C8C" w:rsidRDefault="0091044E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154ED1E" w14:textId="4D8BF6F1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219605C" w14:textId="148A05F6" w:rsidR="00E0418B" w:rsidRPr="009C2C8C" w:rsidRDefault="006E7EB1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0418B" w:rsidRPr="009C2C8C" w14:paraId="6429BF77" w14:textId="77777777" w:rsidTr="0091044E">
        <w:tc>
          <w:tcPr>
            <w:tcW w:w="961" w:type="dxa"/>
          </w:tcPr>
          <w:p w14:paraId="61FA6CA3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268440" w14:textId="2BFCBE63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878" w:type="dxa"/>
            <w:vAlign w:val="bottom"/>
          </w:tcPr>
          <w:p w14:paraId="63AC7FB0" w14:textId="6EFAAA69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437" w:type="dxa"/>
          </w:tcPr>
          <w:p w14:paraId="6BAB671D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9FBE1F" w14:textId="021D53FD" w:rsidR="00E0418B" w:rsidRPr="009C2C8C" w:rsidRDefault="006E7EB1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04D6507" w14:textId="18720E8B" w:rsidR="00E0418B" w:rsidRPr="009C2C8C" w:rsidRDefault="006E7EB1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0418B" w:rsidRPr="009C2C8C" w14:paraId="061201E4" w14:textId="77777777" w:rsidTr="0091044E">
        <w:tc>
          <w:tcPr>
            <w:tcW w:w="961" w:type="dxa"/>
          </w:tcPr>
          <w:p w14:paraId="30A3373C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08ACE12" w14:textId="3C79DF7B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878" w:type="dxa"/>
            <w:vAlign w:val="bottom"/>
          </w:tcPr>
          <w:p w14:paraId="681030C6" w14:textId="71AEF7C5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437" w:type="dxa"/>
          </w:tcPr>
          <w:p w14:paraId="502C0A86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49C9FE1" w14:textId="359A2ECD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7AE557A" w14:textId="768EC6BA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E0418B" w:rsidRPr="009C2C8C" w14:paraId="11D99B14" w14:textId="77777777" w:rsidTr="0091044E">
        <w:tc>
          <w:tcPr>
            <w:tcW w:w="961" w:type="dxa"/>
          </w:tcPr>
          <w:p w14:paraId="7BDF2FC3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C3844ED" w14:textId="7F694AA7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878" w:type="dxa"/>
            <w:vAlign w:val="bottom"/>
          </w:tcPr>
          <w:p w14:paraId="55B8FFF4" w14:textId="1A3D8D2B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Метрология, стандартизация и сертификация</w:t>
            </w:r>
          </w:p>
        </w:tc>
        <w:tc>
          <w:tcPr>
            <w:tcW w:w="1437" w:type="dxa"/>
          </w:tcPr>
          <w:p w14:paraId="354014E6" w14:textId="429E7417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66E8C8D" w14:textId="64E5305A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A12E4A1" w14:textId="31749E6A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0418B" w:rsidRPr="009C2C8C" w14:paraId="179DBEB6" w14:textId="77777777" w:rsidTr="0091044E">
        <w:tc>
          <w:tcPr>
            <w:tcW w:w="961" w:type="dxa"/>
          </w:tcPr>
          <w:p w14:paraId="641F16A5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B4A39E" w14:textId="0AEC28D9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878" w:type="dxa"/>
            <w:vAlign w:val="bottom"/>
          </w:tcPr>
          <w:p w14:paraId="07F5988D" w14:textId="74F1D211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437" w:type="dxa"/>
          </w:tcPr>
          <w:p w14:paraId="73EA1CE1" w14:textId="41554694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762E4C3" w14:textId="1DB30F93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7EF04F4" w14:textId="2C74D2EC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E0418B" w:rsidRPr="009C2C8C" w14:paraId="2014FB1A" w14:textId="77777777" w:rsidTr="0091044E">
        <w:tc>
          <w:tcPr>
            <w:tcW w:w="961" w:type="dxa"/>
          </w:tcPr>
          <w:p w14:paraId="19AA1D31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E2EA8CF" w14:textId="46B33616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878" w:type="dxa"/>
            <w:vAlign w:val="bottom"/>
          </w:tcPr>
          <w:p w14:paraId="4F0ED607" w14:textId="706F1BCF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437" w:type="dxa"/>
          </w:tcPr>
          <w:p w14:paraId="0735B9AA" w14:textId="18CC8313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320708C" w14:textId="566A7BDF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8A70C4" w14:textId="02D0B24B" w:rsidR="00E0418B" w:rsidRPr="009C2C8C" w:rsidRDefault="00F468B8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0418B" w:rsidRPr="009C2C8C" w14:paraId="4B8994C1" w14:textId="77777777" w:rsidTr="0091044E">
        <w:tc>
          <w:tcPr>
            <w:tcW w:w="961" w:type="dxa"/>
          </w:tcPr>
          <w:p w14:paraId="0919F1A0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573116" w14:textId="683C02F4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2878" w:type="dxa"/>
            <w:vAlign w:val="bottom"/>
          </w:tcPr>
          <w:p w14:paraId="0302E80C" w14:textId="76B95995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Предпринимательская деятельность в профессиональной сфере</w:t>
            </w:r>
          </w:p>
        </w:tc>
        <w:tc>
          <w:tcPr>
            <w:tcW w:w="1437" w:type="dxa"/>
          </w:tcPr>
          <w:p w14:paraId="218CB9AD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EBBE6DC" w14:textId="1EC6AA0C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9945B90" w14:textId="60A7E457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0418B" w:rsidRPr="009C2C8C" w14:paraId="5D94BE69" w14:textId="77777777" w:rsidTr="0091044E">
        <w:tc>
          <w:tcPr>
            <w:tcW w:w="961" w:type="dxa"/>
          </w:tcPr>
          <w:p w14:paraId="5485DB4B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E3AC149" w14:textId="5873F394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МДК.01.05</w:t>
            </w:r>
          </w:p>
        </w:tc>
        <w:tc>
          <w:tcPr>
            <w:tcW w:w="2878" w:type="dxa"/>
            <w:vAlign w:val="bottom"/>
          </w:tcPr>
          <w:p w14:paraId="1F15DCB9" w14:textId="043E8326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Нормы и правила проектирования</w:t>
            </w:r>
          </w:p>
        </w:tc>
        <w:tc>
          <w:tcPr>
            <w:tcW w:w="1437" w:type="dxa"/>
          </w:tcPr>
          <w:p w14:paraId="24C15876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86B63A3" w14:textId="4581AEA7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ADA239B" w14:textId="38C95224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0418B" w:rsidRPr="009C2C8C" w14:paraId="1E6F4493" w14:textId="77777777" w:rsidTr="0091044E">
        <w:tc>
          <w:tcPr>
            <w:tcW w:w="961" w:type="dxa"/>
          </w:tcPr>
          <w:p w14:paraId="66DC40B1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AAA4C9" w14:textId="6D39FAA1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878" w:type="dxa"/>
            <w:vAlign w:val="bottom"/>
          </w:tcPr>
          <w:p w14:paraId="6F808EBB" w14:textId="6450EAAC" w:rsidR="00E0418B" w:rsidRPr="00E0418B" w:rsidRDefault="00E0418B" w:rsidP="00E041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Выполнение работ по профессии 18590 "Слесарь-электрик по ремонту электрооборудования"</w:t>
            </w:r>
          </w:p>
        </w:tc>
        <w:tc>
          <w:tcPr>
            <w:tcW w:w="1437" w:type="dxa"/>
          </w:tcPr>
          <w:p w14:paraId="31F0825D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2C5E8F2" w14:textId="33592B49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D8690D7" w14:textId="5EA85642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E0418B" w:rsidRPr="009C2C8C" w14:paraId="29F0F08A" w14:textId="77777777" w:rsidTr="0091044E">
        <w:tc>
          <w:tcPr>
            <w:tcW w:w="961" w:type="dxa"/>
          </w:tcPr>
          <w:p w14:paraId="0AEBEA03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7D2D24" w14:textId="7C59BB5C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878" w:type="dxa"/>
            <w:vAlign w:val="bottom"/>
          </w:tcPr>
          <w:p w14:paraId="38396C76" w14:textId="7B021669" w:rsidR="00E0418B" w:rsidRPr="00E0418B" w:rsidRDefault="00E0418B" w:rsidP="00E041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Сварочная практика</w:t>
            </w:r>
          </w:p>
        </w:tc>
        <w:tc>
          <w:tcPr>
            <w:tcW w:w="1437" w:type="dxa"/>
          </w:tcPr>
          <w:p w14:paraId="0E02AF0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8026ACE" w14:textId="42E0683B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FC81596" w14:textId="73350D35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0418B" w:rsidRPr="009C2C8C" w14:paraId="04D8C28F" w14:textId="77777777" w:rsidTr="0091044E">
        <w:tc>
          <w:tcPr>
            <w:tcW w:w="961" w:type="dxa"/>
          </w:tcPr>
          <w:p w14:paraId="3059C232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E7BB8C0" w14:textId="5116A7E1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878" w:type="dxa"/>
            <w:vAlign w:val="bottom"/>
          </w:tcPr>
          <w:p w14:paraId="6B6B8D9E" w14:textId="2ECA3BD4" w:rsidR="00E0418B" w:rsidRPr="00E0418B" w:rsidRDefault="00E0418B" w:rsidP="00E041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Слесарно-механическая практика</w:t>
            </w:r>
          </w:p>
        </w:tc>
        <w:tc>
          <w:tcPr>
            <w:tcW w:w="1437" w:type="dxa"/>
          </w:tcPr>
          <w:p w14:paraId="1824C795" w14:textId="25F2817A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609693B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216EEED" w14:textId="71DFB907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0418B" w:rsidRPr="009C2C8C" w14:paraId="30B3267D" w14:textId="77777777" w:rsidTr="0091044E">
        <w:tc>
          <w:tcPr>
            <w:tcW w:w="961" w:type="dxa"/>
          </w:tcPr>
          <w:p w14:paraId="2E599877" w14:textId="77777777" w:rsidR="00E0418B" w:rsidRPr="009C2C8C" w:rsidRDefault="00E0418B" w:rsidP="00E0418B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E3ACA4C" w14:textId="041D0EAC" w:rsidR="00E0418B" w:rsidRPr="00E0418B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УП.04.03</w:t>
            </w:r>
          </w:p>
        </w:tc>
        <w:tc>
          <w:tcPr>
            <w:tcW w:w="2878" w:type="dxa"/>
            <w:vAlign w:val="bottom"/>
          </w:tcPr>
          <w:p w14:paraId="706FA0DF" w14:textId="71D68194" w:rsidR="00E0418B" w:rsidRPr="00E0418B" w:rsidRDefault="00E0418B" w:rsidP="00E04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18B">
              <w:rPr>
                <w:rFonts w:ascii="Times New Roman" w:hAnsi="Times New Roman" w:cs="Times New Roman"/>
              </w:rPr>
              <w:t>Электромонтажная практика</w:t>
            </w:r>
          </w:p>
        </w:tc>
        <w:tc>
          <w:tcPr>
            <w:tcW w:w="1437" w:type="dxa"/>
          </w:tcPr>
          <w:p w14:paraId="057B6DFF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B378129" w14:textId="0E267139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B630492" w14:textId="368D9D40" w:rsidR="00E0418B" w:rsidRPr="009C2C8C" w:rsidRDefault="00A82070" w:rsidP="00E04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14:paraId="7DF01728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062750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DE8B2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A3791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F91BD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73EFC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59FEE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92281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98681" w14:textId="77777777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3AC9E5C5" w14:textId="2511138D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58D2" w:rsidRPr="009C2C8C">
        <w:rPr>
          <w:rFonts w:ascii="Times New Roman" w:hAnsi="Times New Roman" w:cs="Times New Roman"/>
          <w:b/>
          <w:bCs/>
          <w:sz w:val="28"/>
          <w:szCs w:val="28"/>
        </w:rPr>
        <w:t>27.02.07 Управление качеством продукции, процессов и услуг (по отраслям)</w:t>
      </w:r>
    </w:p>
    <w:p w14:paraId="6E808769" w14:textId="3C24A75F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УК-2</w:t>
      </w:r>
      <w:r w:rsidR="00B500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004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УК-</w:t>
      </w:r>
      <w:r w:rsidR="00B50043">
        <w:rPr>
          <w:rFonts w:ascii="Times New Roman" w:hAnsi="Times New Roman" w:cs="Times New Roman"/>
          <w:b/>
          <w:bCs/>
          <w:sz w:val="28"/>
          <w:szCs w:val="28"/>
        </w:rPr>
        <w:t>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790"/>
        <w:gridCol w:w="1524"/>
        <w:gridCol w:w="1405"/>
        <w:gridCol w:w="1406"/>
      </w:tblGrid>
      <w:tr w:rsidR="001C2542" w:rsidRPr="009C2C8C" w14:paraId="39C748EB" w14:textId="77777777" w:rsidTr="00B50043">
        <w:tc>
          <w:tcPr>
            <w:tcW w:w="961" w:type="dxa"/>
            <w:vMerge w:val="restart"/>
          </w:tcPr>
          <w:p w14:paraId="53D7C6F9" w14:textId="77777777" w:rsidR="001C2542" w:rsidRPr="009C2C8C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9" w:type="dxa"/>
            <w:gridSpan w:val="2"/>
          </w:tcPr>
          <w:p w14:paraId="17F913CE" w14:textId="77777777" w:rsidR="001C2542" w:rsidRPr="009C2C8C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2"/>
          </w:tcPr>
          <w:p w14:paraId="4979750A" w14:textId="77777777" w:rsidR="001C2542" w:rsidRPr="009C2C8C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538BEB1B" w14:textId="78336F51" w:rsidR="001C2542" w:rsidRPr="009C2C8C" w:rsidRDefault="001C2542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B50043" w:rsidRPr="009C2C8C" w14:paraId="34F589A4" w14:textId="77777777" w:rsidTr="00B50043">
        <w:tc>
          <w:tcPr>
            <w:tcW w:w="961" w:type="dxa"/>
            <w:vMerge/>
          </w:tcPr>
          <w:p w14:paraId="2D453E9B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547F94FA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0" w:type="dxa"/>
          </w:tcPr>
          <w:p w14:paraId="3D831E67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14:paraId="29DCE01E" w14:textId="77777777" w:rsidR="00B50043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A321840" w14:textId="198E9719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61CA695C" w14:textId="77777777" w:rsidR="00B50043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ED9505B" w14:textId="2D38D440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6" w:type="dxa"/>
            <w:vMerge/>
          </w:tcPr>
          <w:p w14:paraId="11EC6544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0043" w:rsidRPr="009C2C8C" w14:paraId="48B09605" w14:textId="77777777" w:rsidTr="00B50043">
        <w:tc>
          <w:tcPr>
            <w:tcW w:w="961" w:type="dxa"/>
          </w:tcPr>
          <w:p w14:paraId="4AAE2B4C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BFF0D5" w14:textId="6EA82641" w:rsidR="00B50043" w:rsidRPr="00B50043" w:rsidRDefault="009F537B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B50043" w:rsidRPr="00B5004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790" w:type="dxa"/>
            <w:vAlign w:val="bottom"/>
          </w:tcPr>
          <w:p w14:paraId="5C86D645" w14:textId="017359EF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524" w:type="dxa"/>
          </w:tcPr>
          <w:p w14:paraId="3BD70C6E" w14:textId="07D8D5E3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4049900" w14:textId="6D952C9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F6E61F3" w14:textId="13B9C864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B51F6" w:rsidRPr="009C2C8C" w14:paraId="67E42495" w14:textId="77777777" w:rsidTr="00B50043">
        <w:tc>
          <w:tcPr>
            <w:tcW w:w="961" w:type="dxa"/>
          </w:tcPr>
          <w:p w14:paraId="4F840C14" w14:textId="77777777" w:rsidR="003B51F6" w:rsidRPr="009C2C8C" w:rsidRDefault="003B51F6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D03170" w14:textId="17A5AA9D" w:rsidR="003B51F6" w:rsidRDefault="003B51F6" w:rsidP="00B50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90" w:type="dxa"/>
            <w:vAlign w:val="bottom"/>
          </w:tcPr>
          <w:p w14:paraId="290544D2" w14:textId="66676BB9" w:rsidR="003B51F6" w:rsidRPr="00B50043" w:rsidRDefault="003B51F6" w:rsidP="00B50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4" w:type="dxa"/>
          </w:tcPr>
          <w:p w14:paraId="4A2DE96E" w14:textId="1628F884" w:rsidR="003B51F6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5E610331" w14:textId="3CD532C6" w:rsidR="003B51F6" w:rsidRPr="009C2C8C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6" w:type="dxa"/>
          </w:tcPr>
          <w:p w14:paraId="4AC44DA9" w14:textId="77777777" w:rsidR="003B51F6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43" w:rsidRPr="009C2C8C" w14:paraId="6AAF7918" w14:textId="77777777" w:rsidTr="00B50043">
        <w:tc>
          <w:tcPr>
            <w:tcW w:w="961" w:type="dxa"/>
          </w:tcPr>
          <w:p w14:paraId="3AC913BC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06D48F" w14:textId="6BCBF220" w:rsidR="00B50043" w:rsidRPr="00B50043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B50043" w:rsidRPr="00B5004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790" w:type="dxa"/>
            <w:vAlign w:val="bottom"/>
          </w:tcPr>
          <w:p w14:paraId="541553CE" w14:textId="663C1388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4" w:type="dxa"/>
          </w:tcPr>
          <w:p w14:paraId="513CE837" w14:textId="6D782E7B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8A572C7" w14:textId="224C13C1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E310C3D" w14:textId="1C23AE1D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474BF" w:rsidRPr="009C2C8C" w14:paraId="5EF7B314" w14:textId="77777777" w:rsidTr="00B50043">
        <w:tc>
          <w:tcPr>
            <w:tcW w:w="961" w:type="dxa"/>
          </w:tcPr>
          <w:p w14:paraId="68C56E26" w14:textId="77777777" w:rsidR="005474BF" w:rsidRPr="009C2C8C" w:rsidRDefault="005474BF" w:rsidP="005474B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91F9F3D" w14:textId="1844D7BB" w:rsidR="005474BF" w:rsidRPr="00B50043" w:rsidRDefault="003B51F6" w:rsidP="00547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5474BF" w:rsidRPr="00B5004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790" w:type="dxa"/>
            <w:vAlign w:val="bottom"/>
          </w:tcPr>
          <w:p w14:paraId="4D2CD587" w14:textId="772FB329" w:rsidR="005474BF" w:rsidRPr="00B50043" w:rsidRDefault="005474BF" w:rsidP="00547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4" w:type="dxa"/>
          </w:tcPr>
          <w:p w14:paraId="4C088B50" w14:textId="528D4743" w:rsidR="005474BF" w:rsidRPr="009C2C8C" w:rsidRDefault="005474BF" w:rsidP="00547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4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ED54BC8" w14:textId="10F3A7FD" w:rsidR="005474BF" w:rsidRPr="009C2C8C" w:rsidRDefault="005474BF" w:rsidP="00547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4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57C9420C" w14:textId="4C68587D" w:rsidR="005474BF" w:rsidRPr="009C2C8C" w:rsidRDefault="005474BF" w:rsidP="00547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50043" w:rsidRPr="009C2C8C" w14:paraId="369E4736" w14:textId="77777777" w:rsidTr="00B50043">
        <w:tc>
          <w:tcPr>
            <w:tcW w:w="961" w:type="dxa"/>
          </w:tcPr>
          <w:p w14:paraId="5F9DF59C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9E4385D" w14:textId="49CD24E8" w:rsidR="00B50043" w:rsidRPr="00B50043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B50043" w:rsidRPr="00B5004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790" w:type="dxa"/>
            <w:vAlign w:val="bottom"/>
          </w:tcPr>
          <w:p w14:paraId="535327B1" w14:textId="71E7F087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524" w:type="dxa"/>
          </w:tcPr>
          <w:p w14:paraId="38269E52" w14:textId="1C91FACA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C9494A5" w14:textId="5A17841B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2B174427" w14:textId="3772996B" w:rsidR="00B50043" w:rsidRPr="009C2C8C" w:rsidRDefault="005474BF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50043" w:rsidRPr="009C2C8C" w14:paraId="148038EA" w14:textId="77777777" w:rsidTr="00B50043">
        <w:tc>
          <w:tcPr>
            <w:tcW w:w="961" w:type="dxa"/>
          </w:tcPr>
          <w:p w14:paraId="711EC18C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F41D62" w14:textId="6A42C0F7" w:rsidR="00B50043" w:rsidRPr="00B50043" w:rsidRDefault="003B51F6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СГ</w:t>
            </w:r>
            <w:r w:rsidR="00B50043" w:rsidRPr="00B5004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790" w:type="dxa"/>
            <w:vAlign w:val="bottom"/>
          </w:tcPr>
          <w:p w14:paraId="07180675" w14:textId="3BAB7C2C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4" w:type="dxa"/>
          </w:tcPr>
          <w:p w14:paraId="3FBC5F6A" w14:textId="3ED4975A" w:rsidR="00B50043" w:rsidRPr="009C2C8C" w:rsidRDefault="00C94C67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8A54617" w14:textId="74511D5A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77EBF5E" w14:textId="3A524BBA" w:rsidR="00B50043" w:rsidRPr="009C2C8C" w:rsidRDefault="00C94C67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50043" w:rsidRPr="009C2C8C" w14:paraId="1C43FDEC" w14:textId="77777777" w:rsidTr="00B50043">
        <w:tc>
          <w:tcPr>
            <w:tcW w:w="961" w:type="dxa"/>
          </w:tcPr>
          <w:p w14:paraId="16143297" w14:textId="77777777" w:rsidR="00B50043" w:rsidRPr="009C2C8C" w:rsidRDefault="00B50043" w:rsidP="00B50043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E58C92" w14:textId="4D666B7C" w:rsidR="00B50043" w:rsidRPr="00B50043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2790" w:type="dxa"/>
            <w:vAlign w:val="bottom"/>
          </w:tcPr>
          <w:p w14:paraId="444E7BFB" w14:textId="5A2E0E6A" w:rsidR="00B50043" w:rsidRPr="00B50043" w:rsidRDefault="00B50043" w:rsidP="00B50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524" w:type="dxa"/>
          </w:tcPr>
          <w:p w14:paraId="11F715D7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F0DA1C9" w14:textId="3D978994" w:rsidR="00B50043" w:rsidRPr="009C2C8C" w:rsidRDefault="00C94C67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59047D33" w14:textId="1AD6A134" w:rsidR="00B50043" w:rsidRPr="009C2C8C" w:rsidRDefault="00C94C67" w:rsidP="00B50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94C67" w:rsidRPr="009C2C8C" w14:paraId="0824FE7F" w14:textId="77777777" w:rsidTr="00B50043">
        <w:tc>
          <w:tcPr>
            <w:tcW w:w="961" w:type="dxa"/>
          </w:tcPr>
          <w:p w14:paraId="77710BE4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6E21CC5" w14:textId="7D9D3C33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0" w:type="dxa"/>
            <w:vAlign w:val="bottom"/>
          </w:tcPr>
          <w:p w14:paraId="6B767D9E" w14:textId="7D7B33C3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Метрология и стандартизация</w:t>
            </w:r>
          </w:p>
        </w:tc>
        <w:tc>
          <w:tcPr>
            <w:tcW w:w="1524" w:type="dxa"/>
          </w:tcPr>
          <w:p w14:paraId="3BBDFE40" w14:textId="0E13525D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2CFADCD" w14:textId="20316CC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44B4F10" w14:textId="693517C8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94C67" w:rsidRPr="009C2C8C" w14:paraId="6BE8D5BF" w14:textId="77777777" w:rsidTr="00B50043">
        <w:tc>
          <w:tcPr>
            <w:tcW w:w="961" w:type="dxa"/>
          </w:tcPr>
          <w:p w14:paraId="0E4404EA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7D3004" w14:textId="4318305F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0" w:type="dxa"/>
            <w:vAlign w:val="bottom"/>
          </w:tcPr>
          <w:p w14:paraId="77A7ED54" w14:textId="4FCE9CF5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524" w:type="dxa"/>
          </w:tcPr>
          <w:p w14:paraId="0048B498" w14:textId="152E798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044CF1D" w14:textId="24E6A612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ACA3F3C" w14:textId="1103B994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94C67" w:rsidRPr="009C2C8C" w14:paraId="4161C3E8" w14:textId="77777777" w:rsidTr="00B50043">
        <w:tc>
          <w:tcPr>
            <w:tcW w:w="961" w:type="dxa"/>
          </w:tcPr>
          <w:p w14:paraId="5E5CE95C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715AB2" w14:textId="6E493842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0" w:type="dxa"/>
            <w:vAlign w:val="bottom"/>
          </w:tcPr>
          <w:p w14:paraId="70B12432" w14:textId="44B891FA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1524" w:type="dxa"/>
          </w:tcPr>
          <w:p w14:paraId="56C68195" w14:textId="4423AADD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8660EDE" w14:textId="08D75FDC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1E55170B" w14:textId="13076B1D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94C67" w:rsidRPr="009C2C8C" w14:paraId="61C2787D" w14:textId="77777777" w:rsidTr="00B50043">
        <w:tc>
          <w:tcPr>
            <w:tcW w:w="961" w:type="dxa"/>
          </w:tcPr>
          <w:p w14:paraId="5EA57CFC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DB8CA5C" w14:textId="5B9D2A0E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0" w:type="dxa"/>
            <w:vAlign w:val="bottom"/>
          </w:tcPr>
          <w:p w14:paraId="0537D3BD" w14:textId="77BDCE0E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24" w:type="dxa"/>
          </w:tcPr>
          <w:p w14:paraId="49C2A27F" w14:textId="110779B0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AE0BBC0" w14:textId="6CC3E156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2A8F97E2" w14:textId="53DE97EE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94C67" w:rsidRPr="009C2C8C" w14:paraId="7B212851" w14:textId="77777777" w:rsidTr="00B50043">
        <w:tc>
          <w:tcPr>
            <w:tcW w:w="961" w:type="dxa"/>
          </w:tcPr>
          <w:p w14:paraId="7C9546DF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CCD5B2" w14:textId="028F50D8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0" w:type="dxa"/>
            <w:vAlign w:val="bottom"/>
          </w:tcPr>
          <w:p w14:paraId="1E2ECABC" w14:textId="2A72C0B0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4" w:type="dxa"/>
          </w:tcPr>
          <w:p w14:paraId="04244333" w14:textId="66D41CF1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E32B824" w14:textId="6EF24F24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ACF3B41" w14:textId="7CF8C024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94C67" w:rsidRPr="009C2C8C" w14:paraId="3DCBD53A" w14:textId="77777777" w:rsidTr="00B50043">
        <w:tc>
          <w:tcPr>
            <w:tcW w:w="961" w:type="dxa"/>
          </w:tcPr>
          <w:p w14:paraId="4214A76F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68187B" w14:textId="12AE4786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0" w:type="dxa"/>
            <w:vAlign w:val="bottom"/>
          </w:tcPr>
          <w:p w14:paraId="0D7FE148" w14:textId="25B7CB7E" w:rsidR="00C94C67" w:rsidRPr="00B50043" w:rsidRDefault="00C94C67" w:rsidP="00C9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Менеджмент качества</w:t>
            </w:r>
          </w:p>
        </w:tc>
        <w:tc>
          <w:tcPr>
            <w:tcW w:w="1524" w:type="dxa"/>
          </w:tcPr>
          <w:p w14:paraId="7DF23C47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0FF67AD" w14:textId="3ECFD94E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13949A9" w14:textId="1979C848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94C67" w:rsidRPr="009C2C8C" w14:paraId="4B5EA776" w14:textId="77777777" w:rsidTr="00B50043">
        <w:tc>
          <w:tcPr>
            <w:tcW w:w="961" w:type="dxa"/>
          </w:tcPr>
          <w:p w14:paraId="3F160FD2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C69D3BD" w14:textId="17066E54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0" w:type="dxa"/>
            <w:vAlign w:val="bottom"/>
          </w:tcPr>
          <w:p w14:paraId="12ECDB72" w14:textId="6CC33FEA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Цифровая экономика</w:t>
            </w:r>
          </w:p>
        </w:tc>
        <w:tc>
          <w:tcPr>
            <w:tcW w:w="1524" w:type="dxa"/>
          </w:tcPr>
          <w:p w14:paraId="23AB5977" w14:textId="0FCC71AD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F93F4C8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A229297" w14:textId="586EAADC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C67" w:rsidRPr="009C2C8C" w14:paraId="6EE2310A" w14:textId="77777777" w:rsidTr="00B50043">
        <w:tc>
          <w:tcPr>
            <w:tcW w:w="961" w:type="dxa"/>
          </w:tcPr>
          <w:p w14:paraId="5D97FDD1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F115D1" w14:textId="1977E514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0" w:type="dxa"/>
            <w:vAlign w:val="bottom"/>
          </w:tcPr>
          <w:p w14:paraId="7DDEB310" w14:textId="279BE77D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524" w:type="dxa"/>
          </w:tcPr>
          <w:p w14:paraId="6388593B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0D42659" w14:textId="56B841FB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5CFC5C0" w14:textId="18AC30BB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C67" w:rsidRPr="009C2C8C" w14:paraId="4D6889A5" w14:textId="77777777" w:rsidTr="00B50043">
        <w:tc>
          <w:tcPr>
            <w:tcW w:w="961" w:type="dxa"/>
          </w:tcPr>
          <w:p w14:paraId="10E43691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E0E2627" w14:textId="230C7B3B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0" w:type="dxa"/>
            <w:vAlign w:val="bottom"/>
          </w:tcPr>
          <w:p w14:paraId="1FDA78F7" w14:textId="30E05197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 xml:space="preserve">Правовое обеспечение профессиональной деятельности </w:t>
            </w:r>
          </w:p>
        </w:tc>
        <w:tc>
          <w:tcPr>
            <w:tcW w:w="1524" w:type="dxa"/>
          </w:tcPr>
          <w:p w14:paraId="1B5F6A8F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687A6B9" w14:textId="71CBC348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0D13D895" w14:textId="3F4C5C91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C67" w:rsidRPr="009C2C8C" w14:paraId="43090347" w14:textId="77777777" w:rsidTr="00B50043">
        <w:tc>
          <w:tcPr>
            <w:tcW w:w="961" w:type="dxa"/>
          </w:tcPr>
          <w:p w14:paraId="1B0D6A54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B4EA8F" w14:textId="310A653A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0" w:type="dxa"/>
            <w:vAlign w:val="bottom"/>
          </w:tcPr>
          <w:p w14:paraId="73976C2D" w14:textId="76DA2D85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24" w:type="dxa"/>
          </w:tcPr>
          <w:p w14:paraId="131E00D9" w14:textId="77777777" w:rsidR="00C94C67" w:rsidRPr="009C2C8C" w:rsidRDefault="00C94C67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1133A1C" w14:textId="4EF587FE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59A8FD44" w14:textId="0767EF17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4C67" w:rsidRPr="009C2C8C" w14:paraId="1013DF64" w14:textId="77777777" w:rsidTr="00B50043">
        <w:tc>
          <w:tcPr>
            <w:tcW w:w="961" w:type="dxa"/>
          </w:tcPr>
          <w:p w14:paraId="5275B59D" w14:textId="77777777" w:rsidR="00C94C67" w:rsidRPr="009C2C8C" w:rsidRDefault="00C94C67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C53117" w14:textId="2B114426" w:rsidR="00C94C67" w:rsidRPr="00B50043" w:rsidRDefault="00C94C67" w:rsidP="00C94C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0" w:type="dxa"/>
            <w:vAlign w:val="bottom"/>
          </w:tcPr>
          <w:p w14:paraId="0FF8E5CC" w14:textId="507030F5" w:rsidR="00C94C67" w:rsidRPr="00B50043" w:rsidRDefault="00C94C67" w:rsidP="00C94C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043">
              <w:rPr>
                <w:rFonts w:ascii="Times New Roman" w:hAnsi="Times New Roman" w:cs="Times New Roman"/>
              </w:rPr>
              <w:t>Порядок работы с технической документацией</w:t>
            </w:r>
          </w:p>
        </w:tc>
        <w:tc>
          <w:tcPr>
            <w:tcW w:w="1524" w:type="dxa"/>
          </w:tcPr>
          <w:p w14:paraId="5A947D8D" w14:textId="5005EE94" w:rsidR="00C94C67" w:rsidRPr="009C2C8C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0DA17E24" w14:textId="2D6A4EC6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0770DE7C" w14:textId="50283051" w:rsidR="00C94C67" w:rsidRPr="009C2C8C" w:rsidRDefault="004F4B5A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3B51F6" w:rsidRPr="009C2C8C" w14:paraId="1CF5A3E9" w14:textId="77777777" w:rsidTr="00B50043">
        <w:tc>
          <w:tcPr>
            <w:tcW w:w="961" w:type="dxa"/>
          </w:tcPr>
          <w:p w14:paraId="17359297" w14:textId="77777777" w:rsidR="003B51F6" w:rsidRPr="009C2C8C" w:rsidRDefault="003B51F6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4567C5" w14:textId="45774802" w:rsidR="003B51F6" w:rsidRPr="00B50043" w:rsidRDefault="003B51F6" w:rsidP="00C94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0" w:type="dxa"/>
            <w:vAlign w:val="bottom"/>
          </w:tcPr>
          <w:p w14:paraId="6AAAE441" w14:textId="79C82B79" w:rsidR="003B51F6" w:rsidRPr="00B50043" w:rsidRDefault="003B51F6" w:rsidP="00C94C67">
            <w:pPr>
              <w:rPr>
                <w:rFonts w:ascii="Times New Roman" w:hAnsi="Times New Roman" w:cs="Times New Roman"/>
              </w:rPr>
            </w:pPr>
            <w:r w:rsidRPr="003B51F6">
              <w:rPr>
                <w:rFonts w:ascii="Times New Roman" w:hAnsi="Times New Roman" w:cs="Times New Roman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1524" w:type="dxa"/>
          </w:tcPr>
          <w:p w14:paraId="39037CD6" w14:textId="0B3AFBFA" w:rsidR="003B51F6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5D8F4CF" w14:textId="70E15B51" w:rsidR="003B51F6" w:rsidRDefault="001A1783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6" w:type="dxa"/>
          </w:tcPr>
          <w:p w14:paraId="7F348595" w14:textId="39C8615D" w:rsidR="003B51F6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3B51F6" w:rsidRPr="009C2C8C" w14:paraId="005A3F04" w14:textId="77777777" w:rsidTr="00B50043">
        <w:tc>
          <w:tcPr>
            <w:tcW w:w="961" w:type="dxa"/>
          </w:tcPr>
          <w:p w14:paraId="3D7222D7" w14:textId="77777777" w:rsidR="003B51F6" w:rsidRPr="009C2C8C" w:rsidRDefault="003B51F6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EAF68B9" w14:textId="4BA90794" w:rsidR="003B51F6" w:rsidRPr="00B50043" w:rsidRDefault="001A1783" w:rsidP="00C94C67">
            <w:pPr>
              <w:jc w:val="center"/>
              <w:rPr>
                <w:rFonts w:ascii="Times New Roman" w:hAnsi="Times New Roman" w:cs="Times New Roman"/>
              </w:rPr>
            </w:pPr>
            <w:r w:rsidRPr="001A1783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2790" w:type="dxa"/>
            <w:vAlign w:val="bottom"/>
          </w:tcPr>
          <w:p w14:paraId="0A515A27" w14:textId="7EE74754" w:rsidR="003B51F6" w:rsidRPr="00B50043" w:rsidRDefault="001A1783" w:rsidP="00C94C67">
            <w:pPr>
              <w:rPr>
                <w:rFonts w:ascii="Times New Roman" w:hAnsi="Times New Roman" w:cs="Times New Roman"/>
              </w:rPr>
            </w:pPr>
            <w:r w:rsidRPr="001A1783">
              <w:rPr>
                <w:rFonts w:ascii="Times New Roman" w:hAnsi="Times New Roman" w:cs="Times New Roman"/>
              </w:rPr>
              <w:t>Защита интеллектуальной собственности</w:t>
            </w:r>
          </w:p>
        </w:tc>
        <w:tc>
          <w:tcPr>
            <w:tcW w:w="1524" w:type="dxa"/>
          </w:tcPr>
          <w:p w14:paraId="6DFC2E95" w14:textId="77777777" w:rsidR="003B51F6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93EE9B" w14:textId="7D4024A9" w:rsidR="003B51F6" w:rsidRDefault="001A1783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6" w:type="dxa"/>
          </w:tcPr>
          <w:p w14:paraId="0C35A07B" w14:textId="16A64084" w:rsidR="003B51F6" w:rsidRDefault="001A1783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B51F6" w:rsidRPr="009C2C8C" w14:paraId="7C0D846C" w14:textId="77777777" w:rsidTr="00B50043">
        <w:tc>
          <w:tcPr>
            <w:tcW w:w="961" w:type="dxa"/>
          </w:tcPr>
          <w:p w14:paraId="095169D9" w14:textId="77777777" w:rsidR="003B51F6" w:rsidRPr="009C2C8C" w:rsidRDefault="003B51F6" w:rsidP="00C94C6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35672BE" w14:textId="2E56E0B7" w:rsidR="003B51F6" w:rsidRPr="00B50043" w:rsidRDefault="00EC1A29" w:rsidP="00C94C67">
            <w:pPr>
              <w:jc w:val="center"/>
              <w:rPr>
                <w:rFonts w:ascii="Times New Roman" w:hAnsi="Times New Roman" w:cs="Times New Roman"/>
              </w:rPr>
            </w:pPr>
            <w:r w:rsidRPr="001A1783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1A178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90" w:type="dxa"/>
            <w:vAlign w:val="bottom"/>
          </w:tcPr>
          <w:p w14:paraId="767C8C62" w14:textId="74A5D869" w:rsidR="003B51F6" w:rsidRPr="00B50043" w:rsidRDefault="00EC1A29" w:rsidP="00C94C67">
            <w:pPr>
              <w:rPr>
                <w:rFonts w:ascii="Times New Roman" w:hAnsi="Times New Roman" w:cs="Times New Roman"/>
              </w:rPr>
            </w:pPr>
            <w:r w:rsidRPr="00EC1A29">
              <w:rPr>
                <w:rFonts w:ascii="Times New Roman" w:hAnsi="Times New Roman" w:cs="Times New Roman"/>
              </w:rPr>
              <w:t>Модернизация и внедрение новых методов и средств контроля</w:t>
            </w:r>
          </w:p>
        </w:tc>
        <w:tc>
          <w:tcPr>
            <w:tcW w:w="1524" w:type="dxa"/>
          </w:tcPr>
          <w:p w14:paraId="23226FA2" w14:textId="77777777" w:rsidR="003B51F6" w:rsidRDefault="003B51F6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B216035" w14:textId="53DC9EB5" w:rsidR="003B51F6" w:rsidRDefault="001A1783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6" w:type="dxa"/>
          </w:tcPr>
          <w:p w14:paraId="4A74C099" w14:textId="6532A252" w:rsidR="003B51F6" w:rsidRDefault="00EC1A29" w:rsidP="00C94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14:paraId="6547BDC5" w14:textId="1BF62D43" w:rsidR="00F23AE6" w:rsidRPr="009C2C8C" w:rsidRDefault="00F23AE6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0C480A22" w14:textId="5722B039" w:rsidR="00F23AE6" w:rsidRPr="009C2C8C" w:rsidRDefault="00F23AE6" w:rsidP="008302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830242" w:rsidRPr="009C2C8C">
        <w:rPr>
          <w:rFonts w:ascii="Times New Roman" w:hAnsi="Times New Roman" w:cs="Times New Roman"/>
          <w:b/>
          <w:bCs/>
          <w:sz w:val="28"/>
          <w:szCs w:val="28"/>
        </w:rPr>
        <w:t>08.02.14 Эксплуатация и обслуживание многоквартирного дома (по отраслям)</w:t>
      </w:r>
    </w:p>
    <w:p w14:paraId="42B977F1" w14:textId="324DC8BD" w:rsidR="00F23AE6" w:rsidRPr="009C2C8C" w:rsidRDefault="00F23AE6" w:rsidP="00F2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У</w:t>
      </w:r>
      <w:r w:rsidR="007F1540" w:rsidRPr="009C2C8C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F1540"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715CC">
        <w:rPr>
          <w:rFonts w:ascii="Times New Roman" w:hAnsi="Times New Roman" w:cs="Times New Roman"/>
          <w:b/>
          <w:bCs/>
          <w:sz w:val="28"/>
          <w:szCs w:val="28"/>
        </w:rPr>
        <w:t>УЭ-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232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259"/>
        <w:gridCol w:w="3229"/>
        <w:gridCol w:w="1208"/>
        <w:gridCol w:w="1379"/>
        <w:gridCol w:w="1353"/>
      </w:tblGrid>
      <w:tr w:rsidR="00F23AE6" w:rsidRPr="009C2C8C" w14:paraId="77B39AA3" w14:textId="77777777" w:rsidTr="00EC1A29">
        <w:tc>
          <w:tcPr>
            <w:tcW w:w="917" w:type="dxa"/>
            <w:vMerge w:val="restart"/>
          </w:tcPr>
          <w:p w14:paraId="603B3E3A" w14:textId="77777777" w:rsidR="00F23AE6" w:rsidRPr="009C2C8C" w:rsidRDefault="00F23AE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88" w:type="dxa"/>
            <w:gridSpan w:val="2"/>
          </w:tcPr>
          <w:p w14:paraId="5BCF2391" w14:textId="77777777" w:rsidR="00F23AE6" w:rsidRPr="009C2C8C" w:rsidRDefault="00F23AE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587" w:type="dxa"/>
            <w:gridSpan w:val="2"/>
          </w:tcPr>
          <w:p w14:paraId="34944C1E" w14:textId="77777777" w:rsidR="00F23AE6" w:rsidRPr="009C2C8C" w:rsidRDefault="00F23AE6" w:rsidP="00F436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53" w:type="dxa"/>
            <w:vMerge w:val="restart"/>
          </w:tcPr>
          <w:p w14:paraId="3838D797" w14:textId="1ECC3551" w:rsidR="00505CC5" w:rsidRPr="009C2C8C" w:rsidRDefault="00F23AE6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505CC5" w:rsidRPr="009C2C8C" w14:paraId="52809856" w14:textId="77777777" w:rsidTr="00EC1A29">
        <w:tc>
          <w:tcPr>
            <w:tcW w:w="917" w:type="dxa"/>
            <w:vMerge/>
          </w:tcPr>
          <w:p w14:paraId="404056CD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F4ECC69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3229" w:type="dxa"/>
          </w:tcPr>
          <w:p w14:paraId="0D04E576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8" w:type="dxa"/>
          </w:tcPr>
          <w:p w14:paraId="71EC9B28" w14:textId="77777777" w:rsidR="00505CC5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FE3A986" w14:textId="1D093409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79" w:type="dxa"/>
          </w:tcPr>
          <w:p w14:paraId="6B7280FC" w14:textId="77777777" w:rsidR="00505CC5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2BEB425D" w14:textId="22CB2ABA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53" w:type="dxa"/>
            <w:vMerge/>
          </w:tcPr>
          <w:p w14:paraId="7B5DA49A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5CC5" w:rsidRPr="009C2C8C" w14:paraId="1D790BB2" w14:textId="77777777" w:rsidTr="00EC1A29">
        <w:tc>
          <w:tcPr>
            <w:tcW w:w="917" w:type="dxa"/>
          </w:tcPr>
          <w:p w14:paraId="2A6106C4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4D59C7" w14:textId="1289B578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СГ.01</w:t>
            </w:r>
          </w:p>
        </w:tc>
        <w:tc>
          <w:tcPr>
            <w:tcW w:w="3229" w:type="dxa"/>
            <w:vAlign w:val="bottom"/>
          </w:tcPr>
          <w:p w14:paraId="1D7A1990" w14:textId="465CB1CF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208" w:type="dxa"/>
          </w:tcPr>
          <w:p w14:paraId="70335CDC" w14:textId="24708870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7D7E62EC" w14:textId="0A91F209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4A5F370" w14:textId="6A53F3C1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C1A29" w:rsidRPr="009C2C8C" w14:paraId="5E094FEB" w14:textId="77777777" w:rsidTr="00EC1A29">
        <w:tc>
          <w:tcPr>
            <w:tcW w:w="917" w:type="dxa"/>
          </w:tcPr>
          <w:p w14:paraId="31C4BFB8" w14:textId="77777777" w:rsidR="00EC1A29" w:rsidRPr="009C2C8C" w:rsidRDefault="00EC1A29" w:rsidP="00EC1A2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FBC2F1" w14:textId="4DAF2DC3" w:rsidR="00EC1A29" w:rsidRPr="00505CC5" w:rsidRDefault="00EC1A29" w:rsidP="00EC1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3229" w:type="dxa"/>
            <w:vAlign w:val="bottom"/>
          </w:tcPr>
          <w:p w14:paraId="4C72943B" w14:textId="547B648F" w:rsidR="00EC1A29" w:rsidRPr="00505CC5" w:rsidRDefault="00EC1A29" w:rsidP="00EC1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208" w:type="dxa"/>
          </w:tcPr>
          <w:p w14:paraId="62AD7EDD" w14:textId="19EC42E1" w:rsidR="00EC1A29" w:rsidRDefault="00EC1A29" w:rsidP="00EC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79" w:type="dxa"/>
          </w:tcPr>
          <w:p w14:paraId="34E8BF8C" w14:textId="687A4DB2" w:rsidR="00EC1A29" w:rsidRPr="009C2C8C" w:rsidRDefault="00EC1A29" w:rsidP="00EC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53" w:type="dxa"/>
          </w:tcPr>
          <w:p w14:paraId="600940D7" w14:textId="20109D91" w:rsidR="00EC1A29" w:rsidRDefault="00EC1A29" w:rsidP="00EC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05CC5" w:rsidRPr="009C2C8C" w14:paraId="79D0E2BF" w14:textId="77777777" w:rsidTr="00EC1A29">
        <w:tc>
          <w:tcPr>
            <w:tcW w:w="917" w:type="dxa"/>
          </w:tcPr>
          <w:p w14:paraId="359D4ACD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4B75F5" w14:textId="6290E938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СГ.03</w:t>
            </w:r>
          </w:p>
        </w:tc>
        <w:tc>
          <w:tcPr>
            <w:tcW w:w="3229" w:type="dxa"/>
            <w:vAlign w:val="bottom"/>
          </w:tcPr>
          <w:p w14:paraId="5FF92FE3" w14:textId="553A9527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208" w:type="dxa"/>
          </w:tcPr>
          <w:p w14:paraId="75AF0947" w14:textId="381D1F2A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5703E59F" w14:textId="728D770D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B8CF647" w14:textId="3C506BA1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5CC5" w:rsidRPr="009C2C8C" w14:paraId="32165E0A" w14:textId="77777777" w:rsidTr="00EC1A29">
        <w:tc>
          <w:tcPr>
            <w:tcW w:w="917" w:type="dxa"/>
          </w:tcPr>
          <w:p w14:paraId="5D97BB3C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0F6E4C2" w14:textId="0D43C567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3229" w:type="dxa"/>
            <w:vAlign w:val="bottom"/>
          </w:tcPr>
          <w:p w14:paraId="3AB2B8E6" w14:textId="0F08EAA4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8" w:type="dxa"/>
          </w:tcPr>
          <w:p w14:paraId="756C21E6" w14:textId="743DD0EF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505D664C" w14:textId="346B6D42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2A2A4143" w14:textId="625936C5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05CC5" w:rsidRPr="009C2C8C" w14:paraId="357DDEE6" w14:textId="77777777" w:rsidTr="00EC1A29">
        <w:tc>
          <w:tcPr>
            <w:tcW w:w="917" w:type="dxa"/>
          </w:tcPr>
          <w:p w14:paraId="1F22700A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30F146" w14:textId="7C88C5DA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3229" w:type="dxa"/>
            <w:vAlign w:val="bottom"/>
          </w:tcPr>
          <w:p w14:paraId="7BA4C266" w14:textId="7EF71AA4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208" w:type="dxa"/>
          </w:tcPr>
          <w:p w14:paraId="7AC2B731" w14:textId="2D60D199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AFAC19F" w14:textId="74F1CAB1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20E2BD1E" w14:textId="4E8AD776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05CC5" w:rsidRPr="009C2C8C" w14:paraId="6BD68BAA" w14:textId="77777777" w:rsidTr="00EC1A29">
        <w:tc>
          <w:tcPr>
            <w:tcW w:w="917" w:type="dxa"/>
          </w:tcPr>
          <w:p w14:paraId="38DCDD78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C291C1D" w14:textId="1042F68C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3229" w:type="dxa"/>
            <w:vAlign w:val="bottom"/>
          </w:tcPr>
          <w:p w14:paraId="20283E02" w14:textId="346F3003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208" w:type="dxa"/>
          </w:tcPr>
          <w:p w14:paraId="42DF926A" w14:textId="76559D31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600D57C" w14:textId="7D70B526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390ABBE1" w14:textId="0AB25450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05CC5" w:rsidRPr="009C2C8C" w14:paraId="5EAB8462" w14:textId="77777777" w:rsidTr="00EC1A29">
        <w:tc>
          <w:tcPr>
            <w:tcW w:w="917" w:type="dxa"/>
          </w:tcPr>
          <w:p w14:paraId="20B8EC4D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14DFD0B" w14:textId="75A8BA91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229" w:type="dxa"/>
            <w:vAlign w:val="bottom"/>
          </w:tcPr>
          <w:p w14:paraId="57F17C3E" w14:textId="5687AD3E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Правовое обеспечение профессиональной деятельности/социальная адаптация и основы социально-правовых знаний</w:t>
            </w:r>
          </w:p>
        </w:tc>
        <w:tc>
          <w:tcPr>
            <w:tcW w:w="1208" w:type="dxa"/>
          </w:tcPr>
          <w:p w14:paraId="66382A11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3B2BC53" w14:textId="5E150650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4AEF7014" w14:textId="04FC54A6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05CC5" w:rsidRPr="009C2C8C" w14:paraId="05843269" w14:textId="77777777" w:rsidTr="00EC1A29">
        <w:tc>
          <w:tcPr>
            <w:tcW w:w="917" w:type="dxa"/>
          </w:tcPr>
          <w:p w14:paraId="75028AA0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8D12F5" w14:textId="6D4721B8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3229" w:type="dxa"/>
            <w:vAlign w:val="bottom"/>
          </w:tcPr>
          <w:p w14:paraId="281D4481" w14:textId="68F18649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1208" w:type="dxa"/>
          </w:tcPr>
          <w:p w14:paraId="05D9DA50" w14:textId="6BBC85B7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1198F38D" w14:textId="325397F8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3C41C73" w14:textId="751D020C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5CC5" w:rsidRPr="009C2C8C" w14:paraId="359B31FA" w14:textId="77777777" w:rsidTr="00EC1A29">
        <w:tc>
          <w:tcPr>
            <w:tcW w:w="917" w:type="dxa"/>
          </w:tcPr>
          <w:p w14:paraId="3B8E9653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829C01F" w14:textId="2E6A23A2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3229" w:type="dxa"/>
            <w:vAlign w:val="bottom"/>
          </w:tcPr>
          <w:p w14:paraId="24BC5A87" w14:textId="620F6FCF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1208" w:type="dxa"/>
          </w:tcPr>
          <w:p w14:paraId="68E9AAC8" w14:textId="5D77FA89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6749AE45" w14:textId="48E7EB28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0AF7153" w14:textId="1866D2A1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5CC5" w:rsidRPr="009C2C8C" w14:paraId="728D6C1E" w14:textId="77777777" w:rsidTr="00EC1A29">
        <w:tc>
          <w:tcPr>
            <w:tcW w:w="917" w:type="dxa"/>
          </w:tcPr>
          <w:p w14:paraId="1DD91FD6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A70A51" w14:textId="3695DCD7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229" w:type="dxa"/>
            <w:vAlign w:val="bottom"/>
          </w:tcPr>
          <w:p w14:paraId="7C439A64" w14:textId="4EC457BB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Сервисная деятельность</w:t>
            </w:r>
          </w:p>
        </w:tc>
        <w:tc>
          <w:tcPr>
            <w:tcW w:w="1208" w:type="dxa"/>
          </w:tcPr>
          <w:p w14:paraId="4886EDC8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B5CEA71" w14:textId="3BAB2276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369AFA9F" w14:textId="12F5A5E2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05CC5" w:rsidRPr="009C2C8C" w14:paraId="3C65B140" w14:textId="77777777" w:rsidTr="00EC1A29">
        <w:tc>
          <w:tcPr>
            <w:tcW w:w="917" w:type="dxa"/>
          </w:tcPr>
          <w:p w14:paraId="3679AA3E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84E35D" w14:textId="4132DC13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3229" w:type="dxa"/>
            <w:vAlign w:val="bottom"/>
          </w:tcPr>
          <w:p w14:paraId="291354A2" w14:textId="244DA016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208" w:type="dxa"/>
          </w:tcPr>
          <w:p w14:paraId="65A2896A" w14:textId="3E824B15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277E9B0D" w14:textId="08CDD458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F0EF8A5" w14:textId="0AD60EDF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5CC5" w:rsidRPr="009C2C8C" w14:paraId="01C24C34" w14:textId="77777777" w:rsidTr="00EC1A29">
        <w:tc>
          <w:tcPr>
            <w:tcW w:w="917" w:type="dxa"/>
          </w:tcPr>
          <w:p w14:paraId="244DBFE4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C746EC" w14:textId="044A7D30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3229" w:type="dxa"/>
            <w:vAlign w:val="bottom"/>
          </w:tcPr>
          <w:p w14:paraId="58F8B54F" w14:textId="027A590A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208" w:type="dxa"/>
          </w:tcPr>
          <w:p w14:paraId="58506EEA" w14:textId="7C3D3136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20BBF155" w14:textId="57ACE2B2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5261A0D" w14:textId="494A6D19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05CC5" w:rsidRPr="009C2C8C" w14:paraId="56A5F203" w14:textId="77777777" w:rsidTr="00EC1A29">
        <w:tc>
          <w:tcPr>
            <w:tcW w:w="917" w:type="dxa"/>
          </w:tcPr>
          <w:p w14:paraId="15F21473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307440B" w14:textId="39B57325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3229" w:type="dxa"/>
            <w:vAlign w:val="bottom"/>
          </w:tcPr>
          <w:p w14:paraId="48CA1052" w14:textId="3E8A132C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Техническая механика</w:t>
            </w:r>
          </w:p>
        </w:tc>
        <w:tc>
          <w:tcPr>
            <w:tcW w:w="1208" w:type="dxa"/>
          </w:tcPr>
          <w:p w14:paraId="0AE0E7B8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12644B9" w14:textId="47483FEF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642766F7" w14:textId="73D46271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05CC5" w:rsidRPr="009C2C8C" w14:paraId="2B1FEEA3" w14:textId="77777777" w:rsidTr="00EC1A29">
        <w:tc>
          <w:tcPr>
            <w:tcW w:w="917" w:type="dxa"/>
          </w:tcPr>
          <w:p w14:paraId="30AF364E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CC3167E" w14:textId="520E5D78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3229" w:type="dxa"/>
            <w:vAlign w:val="bottom"/>
          </w:tcPr>
          <w:p w14:paraId="7342B68A" w14:textId="0C24ABC6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строительного производства</w:t>
            </w:r>
          </w:p>
        </w:tc>
        <w:tc>
          <w:tcPr>
            <w:tcW w:w="1208" w:type="dxa"/>
          </w:tcPr>
          <w:p w14:paraId="6161B302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C1D3CB3" w14:textId="409A0ACF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08AE8B3A" w14:textId="650D5292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05CC5" w:rsidRPr="009C2C8C" w14:paraId="6D4B2A05" w14:textId="77777777" w:rsidTr="00EC1A29">
        <w:tc>
          <w:tcPr>
            <w:tcW w:w="917" w:type="dxa"/>
          </w:tcPr>
          <w:p w14:paraId="0D5A240F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6260E58" w14:textId="75DE82F9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3229" w:type="dxa"/>
            <w:vAlign w:val="bottom"/>
          </w:tcPr>
          <w:p w14:paraId="0D0116F8" w14:textId="74538590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Основы электротехники и электронной техники</w:t>
            </w:r>
          </w:p>
        </w:tc>
        <w:tc>
          <w:tcPr>
            <w:tcW w:w="1208" w:type="dxa"/>
          </w:tcPr>
          <w:p w14:paraId="7DDAE921" w14:textId="19A05494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522E8A4D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E7C9ACA" w14:textId="3C9F2171" w:rsidR="00505CC5" w:rsidRPr="009C2C8C" w:rsidRDefault="00CB3C28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05CC5" w:rsidRPr="009C2C8C" w14:paraId="698FD90E" w14:textId="77777777" w:rsidTr="00EC1A29">
        <w:tc>
          <w:tcPr>
            <w:tcW w:w="917" w:type="dxa"/>
          </w:tcPr>
          <w:p w14:paraId="5B4463A5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9AF860F" w14:textId="5F28D165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МДК.02.03</w:t>
            </w:r>
          </w:p>
        </w:tc>
        <w:tc>
          <w:tcPr>
            <w:tcW w:w="3229" w:type="dxa"/>
            <w:vAlign w:val="bottom"/>
          </w:tcPr>
          <w:p w14:paraId="0DB6D47B" w14:textId="3BF5F286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1208" w:type="dxa"/>
          </w:tcPr>
          <w:p w14:paraId="3A021CCB" w14:textId="668B505A" w:rsidR="00505CC5" w:rsidRPr="009C2C8C" w:rsidRDefault="00EC1A29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79" w:type="dxa"/>
          </w:tcPr>
          <w:p w14:paraId="7E1774BB" w14:textId="53B28F22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64E613BB" w14:textId="66011EBC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505CC5" w:rsidRPr="009C2C8C" w14:paraId="56D7EBAC" w14:textId="77777777" w:rsidTr="00EC1A29">
        <w:tc>
          <w:tcPr>
            <w:tcW w:w="917" w:type="dxa"/>
          </w:tcPr>
          <w:p w14:paraId="45491017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EFB0FC3" w14:textId="6565C88F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3229" w:type="dxa"/>
            <w:vAlign w:val="bottom"/>
          </w:tcPr>
          <w:p w14:paraId="20985FB1" w14:textId="5404F5A7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Слесарно-сантехническая</w:t>
            </w:r>
          </w:p>
        </w:tc>
        <w:tc>
          <w:tcPr>
            <w:tcW w:w="1208" w:type="dxa"/>
          </w:tcPr>
          <w:p w14:paraId="109BD774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5A541ED" w14:textId="02135379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6FDEF132" w14:textId="5B060423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5CC5" w:rsidRPr="009C2C8C" w14:paraId="4F5EE8E6" w14:textId="77777777" w:rsidTr="00EC1A29">
        <w:tc>
          <w:tcPr>
            <w:tcW w:w="917" w:type="dxa"/>
          </w:tcPr>
          <w:p w14:paraId="0CBD0EDC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BEFB436" w14:textId="29E464AF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УП.02.02</w:t>
            </w:r>
          </w:p>
        </w:tc>
        <w:tc>
          <w:tcPr>
            <w:tcW w:w="3229" w:type="dxa"/>
            <w:vAlign w:val="bottom"/>
          </w:tcPr>
          <w:p w14:paraId="45E14E7D" w14:textId="65CC8BAD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Электромонтажная</w:t>
            </w:r>
          </w:p>
        </w:tc>
        <w:tc>
          <w:tcPr>
            <w:tcW w:w="1208" w:type="dxa"/>
          </w:tcPr>
          <w:p w14:paraId="6F8CE733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B8E8EE9" w14:textId="6AEE1EF1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770D2C06" w14:textId="49F20C3E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5CC5" w:rsidRPr="009C2C8C" w14:paraId="0B82A5D9" w14:textId="77777777" w:rsidTr="00EC1A29">
        <w:tc>
          <w:tcPr>
            <w:tcW w:w="917" w:type="dxa"/>
          </w:tcPr>
          <w:p w14:paraId="37424697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49ADF1C" w14:textId="21FDE45B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УП.02.03</w:t>
            </w:r>
          </w:p>
        </w:tc>
        <w:tc>
          <w:tcPr>
            <w:tcW w:w="3229" w:type="dxa"/>
            <w:vAlign w:val="bottom"/>
          </w:tcPr>
          <w:p w14:paraId="446DD6E4" w14:textId="1EDCC4FF" w:rsidR="00505CC5" w:rsidRPr="00505CC5" w:rsidRDefault="00505CC5" w:rsidP="005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1208" w:type="dxa"/>
          </w:tcPr>
          <w:p w14:paraId="44D9B8A0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F8CBD1F" w14:textId="5EED8E57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054036CA" w14:textId="258E40F1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5CC5" w:rsidRPr="009C2C8C" w14:paraId="6F89119D" w14:textId="77777777" w:rsidTr="00EC1A29">
        <w:tc>
          <w:tcPr>
            <w:tcW w:w="917" w:type="dxa"/>
          </w:tcPr>
          <w:p w14:paraId="09464E7F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93E23D1" w14:textId="167E3B6A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3229" w:type="dxa"/>
            <w:vAlign w:val="bottom"/>
          </w:tcPr>
          <w:p w14:paraId="0FF10649" w14:textId="03B9FDA5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Технология выполнения работ по профессии рабочий 13450 Зеленого хозяйства</w:t>
            </w:r>
          </w:p>
        </w:tc>
        <w:tc>
          <w:tcPr>
            <w:tcW w:w="1208" w:type="dxa"/>
          </w:tcPr>
          <w:p w14:paraId="2C8ACD93" w14:textId="6C63AADC" w:rsidR="00505CC5" w:rsidRPr="009C2C8C" w:rsidRDefault="00EC1A29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79" w:type="dxa"/>
          </w:tcPr>
          <w:p w14:paraId="63FD5CF0" w14:textId="5D5E1D77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09E3498B" w14:textId="5A184633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505CC5" w:rsidRPr="009C2C8C" w14:paraId="740ACEA1" w14:textId="77777777" w:rsidTr="00EC1A29">
        <w:tc>
          <w:tcPr>
            <w:tcW w:w="917" w:type="dxa"/>
          </w:tcPr>
          <w:p w14:paraId="1F705B04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46077BA" w14:textId="114455E5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ПМ.04.ЭК</w:t>
            </w:r>
          </w:p>
        </w:tc>
        <w:tc>
          <w:tcPr>
            <w:tcW w:w="3229" w:type="dxa"/>
            <w:vAlign w:val="bottom"/>
          </w:tcPr>
          <w:p w14:paraId="73DDFB26" w14:textId="059FF974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25F8E62E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8A33279" w14:textId="586E5588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07D43BE7" w14:textId="6B5A2AEB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CC5" w:rsidRPr="009C2C8C" w14:paraId="15E7A518" w14:textId="77777777" w:rsidTr="00EC1A29">
        <w:tc>
          <w:tcPr>
            <w:tcW w:w="917" w:type="dxa"/>
          </w:tcPr>
          <w:p w14:paraId="5D1BCD6E" w14:textId="77777777" w:rsidR="00505CC5" w:rsidRPr="009C2C8C" w:rsidRDefault="00505CC5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EA4EF66" w14:textId="653180A6" w:rsidR="00505CC5" w:rsidRPr="00505CC5" w:rsidRDefault="00505CC5" w:rsidP="00505C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3229" w:type="dxa"/>
            <w:vAlign w:val="bottom"/>
          </w:tcPr>
          <w:p w14:paraId="6880C7E3" w14:textId="6D1AD326" w:rsidR="00505CC5" w:rsidRPr="00505CC5" w:rsidRDefault="00505CC5" w:rsidP="00505C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5CC5">
              <w:rPr>
                <w:rFonts w:ascii="Times New Roman" w:hAnsi="Times New Roman" w:cs="Times New Roman"/>
              </w:rPr>
              <w:t>Технология выполнения работ по профессии рабочий</w:t>
            </w:r>
            <w:r w:rsidR="00B715CC">
              <w:rPr>
                <w:rFonts w:ascii="Times New Roman" w:hAnsi="Times New Roman" w:cs="Times New Roman"/>
              </w:rPr>
              <w:t xml:space="preserve"> </w:t>
            </w:r>
            <w:r w:rsidRPr="00505CC5">
              <w:rPr>
                <w:rFonts w:ascii="Times New Roman" w:hAnsi="Times New Roman" w:cs="Times New Roman"/>
              </w:rPr>
              <w:t xml:space="preserve">Зеленого хозяйства 13450 </w:t>
            </w:r>
          </w:p>
        </w:tc>
        <w:tc>
          <w:tcPr>
            <w:tcW w:w="1208" w:type="dxa"/>
          </w:tcPr>
          <w:p w14:paraId="2F813345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A98B5D0" w14:textId="50BE1AD7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1F839494" w14:textId="51EC112B" w:rsidR="00505CC5" w:rsidRPr="009C2C8C" w:rsidRDefault="00FC4A13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C1A29" w:rsidRPr="009C2C8C" w14:paraId="431DD5B6" w14:textId="77777777" w:rsidTr="00EC1A29">
        <w:tc>
          <w:tcPr>
            <w:tcW w:w="917" w:type="dxa"/>
          </w:tcPr>
          <w:p w14:paraId="490FDFAF" w14:textId="77777777" w:rsidR="00EC1A29" w:rsidRPr="009C2C8C" w:rsidRDefault="00EC1A29" w:rsidP="00505CC5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052A33" w14:textId="2616F0F8" w:rsidR="00EC1A29" w:rsidRPr="00505CC5" w:rsidRDefault="00EC1A29" w:rsidP="00505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</w:t>
            </w:r>
            <w:r w:rsidR="008606EE">
              <w:rPr>
                <w:rFonts w:ascii="Times New Roman" w:hAnsi="Times New Roman" w:cs="Times New Roman"/>
              </w:rPr>
              <w:t xml:space="preserve"> 02.01</w:t>
            </w:r>
          </w:p>
        </w:tc>
        <w:tc>
          <w:tcPr>
            <w:tcW w:w="3229" w:type="dxa"/>
            <w:vAlign w:val="bottom"/>
          </w:tcPr>
          <w:p w14:paraId="3E30900A" w14:textId="3D1997AD" w:rsidR="00EC1A29" w:rsidRPr="00505CC5" w:rsidRDefault="008606EE" w:rsidP="00505CC5">
            <w:pPr>
              <w:rPr>
                <w:rFonts w:ascii="Times New Roman" w:hAnsi="Times New Roman" w:cs="Times New Roman"/>
              </w:rPr>
            </w:pPr>
            <w:r w:rsidRPr="008606EE">
              <w:rPr>
                <w:rFonts w:ascii="Times New Roman" w:hAnsi="Times New Roman" w:cs="Times New Roman"/>
              </w:rPr>
              <w:t>Содержание, контроль и техническая эксплуатация жилищного фонда</w:t>
            </w:r>
          </w:p>
        </w:tc>
        <w:tc>
          <w:tcPr>
            <w:tcW w:w="1208" w:type="dxa"/>
          </w:tcPr>
          <w:p w14:paraId="68129B3C" w14:textId="77777777" w:rsidR="00EC1A29" w:rsidRPr="009C2C8C" w:rsidRDefault="00EC1A29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CDA3CAB" w14:textId="5005E93D" w:rsidR="00EC1A29" w:rsidRDefault="008606EE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53" w:type="dxa"/>
          </w:tcPr>
          <w:p w14:paraId="4B5626DD" w14:textId="3D091314" w:rsidR="00EC1A29" w:rsidRDefault="008606EE" w:rsidP="00505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2E212DBB" w14:textId="77777777" w:rsidR="00F23AE6" w:rsidRPr="009C2C8C" w:rsidRDefault="00F23AE6" w:rsidP="00F23A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3AE6" w:rsidRPr="009C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4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44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03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49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3311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539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1018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361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70BC0"/>
    <w:multiLevelType w:val="hybridMultilevel"/>
    <w:tmpl w:val="098C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440B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6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34A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661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333A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10D17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B420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607D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742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1E2D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12F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BE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8355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01AC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B068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C7EA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14AB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87663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211C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3"/>
  </w:num>
  <w:num w:numId="5">
    <w:abstractNumId w:val="27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23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13"/>
  </w:num>
  <w:num w:numId="16">
    <w:abstractNumId w:val="6"/>
  </w:num>
  <w:num w:numId="17">
    <w:abstractNumId w:val="0"/>
  </w:num>
  <w:num w:numId="18">
    <w:abstractNumId w:val="25"/>
  </w:num>
  <w:num w:numId="19">
    <w:abstractNumId w:val="1"/>
  </w:num>
  <w:num w:numId="20">
    <w:abstractNumId w:val="9"/>
  </w:num>
  <w:num w:numId="21">
    <w:abstractNumId w:val="16"/>
  </w:num>
  <w:num w:numId="22">
    <w:abstractNumId w:val="14"/>
  </w:num>
  <w:num w:numId="23">
    <w:abstractNumId w:val="24"/>
  </w:num>
  <w:num w:numId="24">
    <w:abstractNumId w:val="21"/>
  </w:num>
  <w:num w:numId="25">
    <w:abstractNumId w:val="18"/>
  </w:num>
  <w:num w:numId="26">
    <w:abstractNumId w:val="19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78"/>
    <w:rsid w:val="00005AC4"/>
    <w:rsid w:val="00034796"/>
    <w:rsid w:val="00042077"/>
    <w:rsid w:val="00073269"/>
    <w:rsid w:val="00101178"/>
    <w:rsid w:val="00112D6A"/>
    <w:rsid w:val="00153975"/>
    <w:rsid w:val="00183801"/>
    <w:rsid w:val="001A1783"/>
    <w:rsid w:val="001C2542"/>
    <w:rsid w:val="001D00D0"/>
    <w:rsid w:val="002040BE"/>
    <w:rsid w:val="00222C50"/>
    <w:rsid w:val="00273691"/>
    <w:rsid w:val="002B738D"/>
    <w:rsid w:val="002F75FE"/>
    <w:rsid w:val="00304541"/>
    <w:rsid w:val="00310854"/>
    <w:rsid w:val="003217EA"/>
    <w:rsid w:val="003B51F6"/>
    <w:rsid w:val="003C1BCE"/>
    <w:rsid w:val="003F1150"/>
    <w:rsid w:val="004638AF"/>
    <w:rsid w:val="004C3623"/>
    <w:rsid w:val="004F4B5A"/>
    <w:rsid w:val="00505CC5"/>
    <w:rsid w:val="00506182"/>
    <w:rsid w:val="00512B1E"/>
    <w:rsid w:val="005431F9"/>
    <w:rsid w:val="005474BF"/>
    <w:rsid w:val="00553D11"/>
    <w:rsid w:val="0058298D"/>
    <w:rsid w:val="005A73AF"/>
    <w:rsid w:val="005F5629"/>
    <w:rsid w:val="0060200A"/>
    <w:rsid w:val="00636A6C"/>
    <w:rsid w:val="006558D2"/>
    <w:rsid w:val="0065735B"/>
    <w:rsid w:val="00696B97"/>
    <w:rsid w:val="006E7EB1"/>
    <w:rsid w:val="006F0642"/>
    <w:rsid w:val="00730D72"/>
    <w:rsid w:val="00743CEB"/>
    <w:rsid w:val="00764149"/>
    <w:rsid w:val="00782476"/>
    <w:rsid w:val="00783AAB"/>
    <w:rsid w:val="007F1540"/>
    <w:rsid w:val="0082432F"/>
    <w:rsid w:val="00830242"/>
    <w:rsid w:val="008606EE"/>
    <w:rsid w:val="008806EC"/>
    <w:rsid w:val="00882486"/>
    <w:rsid w:val="008E236C"/>
    <w:rsid w:val="0091044E"/>
    <w:rsid w:val="00925D0C"/>
    <w:rsid w:val="00934326"/>
    <w:rsid w:val="00935E04"/>
    <w:rsid w:val="009C0D71"/>
    <w:rsid w:val="009C2C8C"/>
    <w:rsid w:val="009C561E"/>
    <w:rsid w:val="009D0577"/>
    <w:rsid w:val="009E5464"/>
    <w:rsid w:val="009F537B"/>
    <w:rsid w:val="00A071C2"/>
    <w:rsid w:val="00A11841"/>
    <w:rsid w:val="00A31CDF"/>
    <w:rsid w:val="00A76003"/>
    <w:rsid w:val="00A82070"/>
    <w:rsid w:val="00A83024"/>
    <w:rsid w:val="00B50043"/>
    <w:rsid w:val="00B715CC"/>
    <w:rsid w:val="00BA36F1"/>
    <w:rsid w:val="00BF5669"/>
    <w:rsid w:val="00C07845"/>
    <w:rsid w:val="00C10ED3"/>
    <w:rsid w:val="00C52852"/>
    <w:rsid w:val="00C94C67"/>
    <w:rsid w:val="00CB3C28"/>
    <w:rsid w:val="00D14A79"/>
    <w:rsid w:val="00D64757"/>
    <w:rsid w:val="00D96956"/>
    <w:rsid w:val="00DE18C8"/>
    <w:rsid w:val="00DF500C"/>
    <w:rsid w:val="00E0418B"/>
    <w:rsid w:val="00EC1A29"/>
    <w:rsid w:val="00F23AE6"/>
    <w:rsid w:val="00F41F00"/>
    <w:rsid w:val="00F468B8"/>
    <w:rsid w:val="00F6337A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CC4E"/>
  <w15:chartTrackingRefBased/>
  <w15:docId w15:val="{175A6AFB-50B2-4991-8620-DEAF81D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6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0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02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Олеговна Сталидзанова</dc:creator>
  <cp:keywords/>
  <dc:description/>
  <cp:lastModifiedBy>RePack by Diakov</cp:lastModifiedBy>
  <cp:revision>2</cp:revision>
  <cp:lastPrinted>2024-09-26T06:28:00Z</cp:lastPrinted>
  <dcterms:created xsi:type="dcterms:W3CDTF">2024-10-15T05:36:00Z</dcterms:created>
  <dcterms:modified xsi:type="dcterms:W3CDTF">2024-10-15T05:36:00Z</dcterms:modified>
</cp:coreProperties>
</file>